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F0" w:rsidRPr="00385040" w:rsidRDefault="006C06F0" w:rsidP="00385040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«ОКСИД СЕРЫ (4) и ОКСИД СЕРЫ(6)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06F0" w:rsidRPr="00385040" w:rsidRDefault="0038504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6C06F0"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ель. </w:t>
      </w:r>
      <w:r w:rsidR="006C06F0"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физические и химические свойства оксидов серы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понятия о физических и химических свойствах оксида серы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понятия о взаимодействии оксидов серы с веществами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записывать уравнения химических реакций, характеризующих химические свойства оксидов серы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работать в группах, сотрудничать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решать расчётные задачи</w:t>
      </w:r>
    </w:p>
    <w:p w:rsid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 интерес к химии</w:t>
      </w:r>
    </w:p>
    <w:p w:rsid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видеоролики.</w:t>
      </w:r>
    </w:p>
    <w:p w:rsidR="00385040" w:rsidRDefault="0038504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5612" w:rsidRDefault="00385040" w:rsidP="00DB561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C06F0"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DB5612" w:rsidRPr="00DB5612" w:rsidRDefault="00DB5612" w:rsidP="00DB561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612">
        <w:rPr>
          <w:rFonts w:ascii="Times New Roman" w:eastAsia="Calibri" w:hAnsi="Times New Roman" w:cs="Times New Roman"/>
          <w:color w:val="212121"/>
          <w:sz w:val="28"/>
          <w:szCs w:val="28"/>
        </w:rPr>
        <w:t>Приветствие,  настрой на работу.</w:t>
      </w:r>
    </w:p>
    <w:p w:rsidR="00DB5612" w:rsidRPr="00DB5612" w:rsidRDefault="00DB5612" w:rsidP="00DB5612">
      <w:pPr>
        <w:pStyle w:val="a3"/>
        <w:shd w:val="clear" w:color="auto" w:fill="FFFFFF"/>
        <w:spacing w:before="0" w:beforeAutospacing="0" w:after="0" w:afterAutospacing="0"/>
        <w:ind w:firstLine="624"/>
        <w:rPr>
          <w:color w:val="212121"/>
          <w:sz w:val="28"/>
          <w:szCs w:val="28"/>
        </w:rPr>
      </w:pPr>
      <w:r w:rsidRPr="00DB5612">
        <w:rPr>
          <w:color w:val="212121"/>
          <w:sz w:val="28"/>
          <w:szCs w:val="28"/>
        </w:rPr>
        <w:t>- Здравствуйте ребята. Сегодня на уроке я желаю вам плодотворной раб</w:t>
      </w:r>
      <w:r w:rsidRPr="00DB5612">
        <w:rPr>
          <w:color w:val="212121"/>
          <w:sz w:val="28"/>
          <w:szCs w:val="28"/>
        </w:rPr>
        <w:t>о</w:t>
      </w:r>
      <w:r w:rsidRPr="00DB5612">
        <w:rPr>
          <w:color w:val="212121"/>
          <w:sz w:val="28"/>
          <w:szCs w:val="28"/>
        </w:rPr>
        <w:t>ты и хороших оценок.</w:t>
      </w:r>
    </w:p>
    <w:p w:rsidR="006C06F0" w:rsidRPr="00385040" w:rsidRDefault="00385040" w:rsidP="00DB561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6C06F0"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экране "Продолжи предложение"</w:t>
      </w:r>
      <w:r w:rsidR="00C625DF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(устно)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Кислород при комнатной температуре  - это .....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Атом серы на внешнем электронном  слое содержит ......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Степень окисления кислорода в воде равна .....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Степень окисления серы в серной кислоте равна ....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Сера применяется в ......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625DF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атоме сыры содержится ..... электронов</w:t>
      </w:r>
    </w:p>
    <w:p w:rsidR="00C625DF" w:rsidRPr="00385040" w:rsidRDefault="00C625DF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Сера в воде .....</w:t>
      </w:r>
    </w:p>
    <w:p w:rsidR="00C625DF" w:rsidRPr="00385040" w:rsidRDefault="00C625DF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соединение метала с серой называется....</w:t>
      </w:r>
    </w:p>
    <w:p w:rsidR="00C625DF" w:rsidRPr="00385040" w:rsidRDefault="00C625DF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Сероводород - это ......</w:t>
      </w:r>
    </w:p>
    <w:p w:rsidR="00C625DF" w:rsidRPr="00385040" w:rsidRDefault="00C625DF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Сера как простое вещество существует в виде........</w:t>
      </w:r>
    </w:p>
    <w:p w:rsidR="00C625DF" w:rsidRPr="00385040" w:rsidRDefault="0038504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25DF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ллотропная</w:t>
      </w:r>
      <w:proofErr w:type="spellEnd"/>
      <w:r w:rsidR="00C625DF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модификация кислорода......</w:t>
      </w:r>
    </w:p>
    <w:p w:rsidR="00C625DF" w:rsidRPr="00385040" w:rsidRDefault="00C625DF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Сокращённое ионное уравнение </w:t>
      </w:r>
      <w:proofErr w:type="spellStart"/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</w:t>
      </w:r>
      <w:proofErr w:type="spellEnd"/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2- 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BaSO</w:t>
      </w:r>
      <w:proofErr w:type="spellEnd"/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Запишите полное молекулярное уравнение</w:t>
      </w:r>
    </w:p>
    <w:p w:rsidR="00C625DF" w:rsidRPr="00385040" w:rsidRDefault="00C625DF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Кислород вступает в реакцию с серой (4) и серой (6)  с образованием.......</w:t>
      </w:r>
      <w:r w:rsid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(записать  уравнения реакций на доске)</w:t>
      </w:r>
    </w:p>
    <w:p w:rsidR="00C625DF" w:rsidRPr="00385040" w:rsidRDefault="00C625DF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оксиды образует сера?</w:t>
      </w:r>
    </w:p>
    <w:p w:rsidR="006C06F0" w:rsidRPr="00385040" w:rsidRDefault="00C625DF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тема нашего урока ?</w:t>
      </w:r>
    </w:p>
    <w:p w:rsidR="00C625DF" w:rsidRPr="00385040" w:rsidRDefault="00C625DF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цель нашего урока?</w:t>
      </w:r>
    </w:p>
    <w:p w:rsidR="00DB5612" w:rsidRDefault="00DB5612" w:rsidP="00DB5612">
      <w:pPr>
        <w:shd w:val="clear" w:color="auto" w:fill="FFFFFF"/>
        <w:spacing w:after="162" w:line="240" w:lineRule="auto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6F0" w:rsidRPr="00385040" w:rsidRDefault="00DB5612" w:rsidP="00DB5612">
      <w:pPr>
        <w:shd w:val="clear" w:color="auto" w:fill="FFFFFF"/>
        <w:spacing w:after="162" w:line="240" w:lineRule="auto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C06F0"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изучения нового материала.</w:t>
      </w:r>
    </w:p>
    <w:p w:rsidR="006C06F0" w:rsidRPr="00385040" w:rsidRDefault="00486E02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прежде чем мы приступим к изучению темы, я хочу  задать вам вопрос. </w:t>
      </w:r>
    </w:p>
    <w:p w:rsidR="00486E02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многих лесах по всему миру можно найти целые области высохших, как хворост стволов деревьев. В крупных городах стены некоторых домов выглядят, как наждачная бумага и испещрены небольшими отверстиями. Светлые полосы на автомобилях, перилах лестниц и других металлических сооружениях все чаще можно встретить на улицах. Какова причина этих явлений? </w:t>
      </w:r>
    </w:p>
    <w:p w:rsidR="006C06F0" w:rsidRPr="00385040" w:rsidRDefault="00486E02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этот вопрос вы сможете ответить после изучения темы.</w:t>
      </w:r>
    </w:p>
    <w:p w:rsidR="006C06F0" w:rsidRPr="00385040" w:rsidRDefault="00486E02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сейчас вам предстоит работа в группах. вам необходимо составить характеристику оксида серы. </w:t>
      </w:r>
      <w:r w:rsidR="006C06F0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группа </w:t>
      </w:r>
      <w:r w:rsidR="006C06F0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 свойства SO</w:t>
      </w:r>
      <w:r w:rsidR="006C06F0" w:rsidRPr="003850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C06F0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</w:t>
      </w:r>
      <w:r w:rsidR="006C06F0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SO</w:t>
      </w:r>
      <w:r w:rsidR="006C06F0" w:rsidRPr="003850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3.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сравнительную характеристику нужно записать на доске.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ИЗУЧЕНИЯ: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1.Степен</w:t>
      </w:r>
      <w:r w:rsidR="00501FAE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окисления атома серы в оксиде, массовая доля серы в оксиде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2.Формула и название кислоты, соответствующей оксиду.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3.Физические свойства оксида.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4.Запишите реакции оксида серы с: H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O, Na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O, </w:t>
      </w:r>
      <w:proofErr w:type="spellStart"/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Дайте название полученным веществам.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5.Применение оксида.</w:t>
      </w:r>
    </w:p>
    <w:p w:rsidR="006C06F0" w:rsidRPr="00385040" w:rsidRDefault="0038504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работают в группах. записывают на доске сравнительную характеристику по плану. 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C06F0" w:rsidRPr="00385040" w:rsidTr="003B5868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сернистый газ</w:t>
            </w:r>
          </w:p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38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06F0" w:rsidRPr="00385040" w:rsidTr="003B5868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6C06F0" w:rsidP="00385040">
            <w:pPr>
              <w:numPr>
                <w:ilvl w:val="0"/>
                <w:numId w:val="7"/>
              </w:num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+ 4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6C06F0" w:rsidP="00385040">
            <w:pPr>
              <w:numPr>
                <w:ilvl w:val="0"/>
                <w:numId w:val="8"/>
              </w:num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+ 6</w:t>
            </w:r>
          </w:p>
        </w:tc>
      </w:tr>
      <w:tr w:rsidR="006C06F0" w:rsidRPr="00385040" w:rsidTr="003B5868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385040" w:rsidP="00385040">
            <w:pPr>
              <w:spacing w:after="162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сернистая кислота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2.H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серная кислота</w:t>
            </w:r>
          </w:p>
        </w:tc>
      </w:tr>
      <w:tr w:rsidR="006C06F0" w:rsidRPr="00385040" w:rsidTr="003B5868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385040" w:rsidP="00385040">
            <w:pPr>
              <w:spacing w:after="162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Бесцветный газ с резким запахом, хорошо растворяется 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воде, образуя слабую сернистую кислоту. Очень токсичен.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3.Бесцветная сильно дымящаяся 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жидкость, растворимая в воде.</w:t>
            </w:r>
          </w:p>
        </w:tc>
      </w:tr>
      <w:tr w:rsidR="006C06F0" w:rsidRPr="00385040" w:rsidTr="003B5868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385040" w:rsidP="00385040">
            <w:pPr>
              <w:spacing w:after="162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4. 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2 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 H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 = H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Na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 = Na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сульфит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</w:t>
            </w:r>
          </w:p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2 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+ 2NaOH = Na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H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3 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 H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 = H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Na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 = Na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4 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</w:t>
            </w:r>
          </w:p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3 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+ 2N</w:t>
            </w:r>
            <w:proofErr w:type="spellStart"/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aOH</w:t>
            </w:r>
            <w:proofErr w:type="spellEnd"/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Na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H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  <w:tr w:rsidR="006C06F0" w:rsidRPr="00385040" w:rsidTr="003B5868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385040" w:rsidP="00385040">
            <w:pPr>
              <w:spacing w:after="162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6C06F0"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Отбеливание шерсти, шелка, бумаги, консервирующих средств для сохранения свежих плотов и фруктов.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6F0" w:rsidRPr="00385040" w:rsidRDefault="006C06F0" w:rsidP="0038504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5.Получение серной кислоты.</w:t>
            </w:r>
          </w:p>
        </w:tc>
      </w:tr>
    </w:tbl>
    <w:p w:rsidR="00385040" w:rsidRDefault="0038504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868" w:rsidRPr="00385040" w:rsidRDefault="003B5868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385040" w:rsidRDefault="0038504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868" w:rsidRPr="00385040" w:rsidRDefault="003B5868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видеороликов. </w:t>
      </w:r>
    </w:p>
    <w:p w:rsidR="00FD1756" w:rsidRPr="00385040" w:rsidRDefault="00FD1756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Использование сернистого газа</w:t>
      </w:r>
    </w:p>
    <w:p w:rsidR="006C06F0" w:rsidRPr="00385040" w:rsidRDefault="00FD1756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Взаимодействие серы с кислородом. </w:t>
      </w:r>
    </w:p>
    <w:p w:rsidR="006C06F0" w:rsidRPr="00385040" w:rsidRDefault="00FD1756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</w:t>
      </w:r>
      <w:r w:rsidR="003B5868"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изучили</w:t>
      </w:r>
      <w:r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тему урок</w:t>
      </w:r>
      <w:r w:rsidR="003B5868"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вернёмся к нашему </w:t>
      </w:r>
      <w:r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вопросу</w:t>
      </w:r>
      <w:r w:rsidR="003B5868"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я вам задала в начале урока</w:t>
      </w:r>
      <w:r w:rsid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06F0" w:rsidRPr="0038504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Кислотный дождь образуется в результате реакции между водой и такими загрязняющими веществами, как оксид серы (SO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различными оксидами азота. Эти вещества выбрасываются в атмосферу автомобильным транспортом, в результате деятельности металлургических предприятий и электростанций, а также при сжигании угля и древесины. Вступая в реакцию с водой атмосферы, они превращаются в растворы кислот - серной, сернистой, азотистой и азотной. Затем, вместе со снегом или дождем, они выпадают на землю.</w:t>
      </w:r>
    </w:p>
    <w:p w:rsidR="006C06F0" w:rsidRDefault="006C06F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Проблемы, которые возникают в связи с выпадением кислотных дождей( 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 теряют часть листьев, </w:t>
      </w:r>
      <w:r w:rsidR="003B5868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почвы 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теряют некоторые микроэлементы и станут менее питательными</w:t>
      </w:r>
      <w:r w:rsidR="003B5868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увеличивается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3B5868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кислотности воды и почв, к</w:t>
      </w:r>
      <w:r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ислотные дожди могут растворить скрепляющий раствор в кладках зданий, повредить к</w:t>
      </w:r>
      <w:r w:rsidR="003B5868" w:rsidRPr="0038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онструкции из природного камня.</w:t>
      </w:r>
    </w:p>
    <w:p w:rsidR="00385040" w:rsidRPr="00385040" w:rsidRDefault="00385040" w:rsidP="00385040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85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(демонстрация видео о кислотном дожде)</w:t>
      </w:r>
    </w:p>
    <w:p w:rsidR="003B5868" w:rsidRDefault="00DB5612" w:rsidP="003850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1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5868" w:rsidRPr="00DB5612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DB5612" w:rsidRDefault="00DB5612" w:rsidP="003850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612">
        <w:rPr>
          <w:rFonts w:ascii="Times New Roman" w:hAnsi="Times New Roman" w:cs="Times New Roman"/>
          <w:b/>
          <w:sz w:val="28"/>
          <w:szCs w:val="28"/>
          <w:u w:val="single"/>
        </w:rPr>
        <w:t>Задание "Исправьте ошибки в тексте"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слайде)</w:t>
      </w:r>
    </w:p>
    <w:p w:rsidR="00DB5612" w:rsidRPr="004B2D6A" w:rsidRDefault="00DB5612" w:rsidP="00385040">
      <w:pPr>
        <w:jc w:val="both"/>
        <w:rPr>
          <w:rFonts w:ascii="Times New Roman" w:hAnsi="Times New Roman" w:cs="Times New Roman"/>
          <w:sz w:val="28"/>
          <w:szCs w:val="28"/>
        </w:rPr>
      </w:pPr>
      <w:r w:rsidRPr="004B2D6A">
        <w:rPr>
          <w:rFonts w:ascii="Times New Roman" w:hAnsi="Times New Roman" w:cs="Times New Roman"/>
          <w:sz w:val="28"/>
          <w:szCs w:val="28"/>
        </w:rPr>
        <w:lastRenderedPageBreak/>
        <w:t>Сера образует с кислородом 2 оксида: оксид серы (</w:t>
      </w:r>
      <w:r w:rsidRPr="004B2D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2D6A">
        <w:rPr>
          <w:rFonts w:ascii="Times New Roman" w:hAnsi="Times New Roman" w:cs="Times New Roman"/>
          <w:sz w:val="28"/>
          <w:szCs w:val="28"/>
        </w:rPr>
        <w:t>) и оксид серы  (</w:t>
      </w:r>
      <w:r w:rsidRPr="004B2D6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2D6A">
        <w:rPr>
          <w:rFonts w:ascii="Times New Roman" w:hAnsi="Times New Roman" w:cs="Times New Roman"/>
          <w:sz w:val="28"/>
          <w:szCs w:val="28"/>
        </w:rPr>
        <w:t xml:space="preserve">). </w:t>
      </w:r>
      <w:r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SO</w:t>
      </w:r>
      <w:r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2 </w:t>
      </w:r>
      <w:r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это бесцветный газ,  не имеющий запаха. </w:t>
      </w:r>
      <w:r w:rsidR="004B2D6A"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растворении  SO2 в воде образуется азотная кислота. </w:t>
      </w:r>
      <w:r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2D6A"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Оксиды серы - это основ</w:t>
      </w:r>
      <w:r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оксиды. </w:t>
      </w:r>
      <w:r w:rsidR="004B2D6A"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SO</w:t>
      </w:r>
      <w:r w:rsidR="004B2D6A"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 w:rsidR="004B2D6A" w:rsidRPr="004B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- это белая жидкость, при взаимодействии с водой образует серную кислоту. </w:t>
      </w:r>
    </w:p>
    <w:p w:rsidR="00DB5612" w:rsidRPr="004B2D6A" w:rsidRDefault="004B2D6A" w:rsidP="003850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D6A">
        <w:rPr>
          <w:rFonts w:ascii="Times New Roman" w:hAnsi="Times New Roman" w:cs="Times New Roman"/>
          <w:sz w:val="28"/>
          <w:szCs w:val="28"/>
          <w:u w:val="single"/>
        </w:rPr>
        <w:t xml:space="preserve">Решение задачи </w:t>
      </w:r>
    </w:p>
    <w:p w:rsidR="00587D37" w:rsidRPr="00385040" w:rsidRDefault="00587D37" w:rsidP="00385040">
      <w:pPr>
        <w:jc w:val="both"/>
        <w:rPr>
          <w:rFonts w:ascii="Times New Roman" w:hAnsi="Times New Roman" w:cs="Times New Roman"/>
          <w:sz w:val="28"/>
          <w:szCs w:val="28"/>
        </w:rPr>
      </w:pPr>
      <w:r w:rsidRPr="00385040">
        <w:rPr>
          <w:rFonts w:ascii="Times New Roman" w:hAnsi="Times New Roman" w:cs="Times New Roman"/>
          <w:sz w:val="28"/>
          <w:szCs w:val="28"/>
        </w:rPr>
        <w:t xml:space="preserve"> </w:t>
      </w:r>
      <w:r w:rsidR="003B5868" w:rsidRPr="00385040">
        <w:rPr>
          <w:rFonts w:ascii="Times New Roman" w:hAnsi="Times New Roman" w:cs="Times New Roman"/>
          <w:sz w:val="28"/>
          <w:szCs w:val="28"/>
        </w:rPr>
        <w:t xml:space="preserve">1. Рассчитайте химическое количество  кислорода, который потребуется для полного сжигания серы массой 9,6кг. определите химическое количество и объём образующегося сернистого газа. </w:t>
      </w:r>
    </w:p>
    <w:p w:rsidR="00501FAE" w:rsidRPr="00385040" w:rsidRDefault="00501FAE" w:rsidP="00385040">
      <w:pPr>
        <w:jc w:val="both"/>
        <w:rPr>
          <w:rFonts w:ascii="Times New Roman" w:hAnsi="Times New Roman" w:cs="Times New Roman"/>
          <w:sz w:val="28"/>
          <w:szCs w:val="28"/>
        </w:rPr>
      </w:pPr>
      <w:r w:rsidRPr="00385040">
        <w:rPr>
          <w:rFonts w:ascii="Times New Roman" w:hAnsi="Times New Roman" w:cs="Times New Roman"/>
          <w:sz w:val="28"/>
          <w:szCs w:val="28"/>
        </w:rPr>
        <w:t xml:space="preserve">2. Составьте уравнение реакций, с помощью которых можно осуществить следующие превращения </w:t>
      </w:r>
    </w:p>
    <w:p w:rsidR="003B5868" w:rsidRPr="00385040" w:rsidRDefault="00501FAE" w:rsidP="00385040">
      <w:pPr>
        <w:jc w:val="both"/>
        <w:rPr>
          <w:rFonts w:ascii="Times New Roman" w:hAnsi="Times New Roman" w:cs="Times New Roman"/>
          <w:sz w:val="28"/>
          <w:szCs w:val="28"/>
        </w:rPr>
      </w:pPr>
      <w:r w:rsidRPr="003850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5040">
        <w:rPr>
          <w:rFonts w:ascii="Times New Roman" w:hAnsi="Times New Roman" w:cs="Times New Roman"/>
          <w:sz w:val="28"/>
          <w:szCs w:val="28"/>
        </w:rPr>
        <w:t xml:space="preserve"> - </w:t>
      </w:r>
      <w:r w:rsidRPr="003850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85040">
        <w:rPr>
          <w:rFonts w:ascii="Times New Roman" w:hAnsi="Times New Roman" w:cs="Times New Roman"/>
          <w:sz w:val="28"/>
          <w:szCs w:val="28"/>
        </w:rPr>
        <w:t xml:space="preserve">2 - </w:t>
      </w:r>
      <w:r w:rsidRPr="003850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85040">
        <w:rPr>
          <w:rFonts w:ascii="Times New Roman" w:hAnsi="Times New Roman" w:cs="Times New Roman"/>
          <w:sz w:val="28"/>
          <w:szCs w:val="28"/>
        </w:rPr>
        <w:t xml:space="preserve">3 - </w:t>
      </w:r>
      <w:r w:rsidRPr="003850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5040">
        <w:rPr>
          <w:rFonts w:ascii="Times New Roman" w:hAnsi="Times New Roman" w:cs="Times New Roman"/>
          <w:sz w:val="28"/>
          <w:szCs w:val="28"/>
        </w:rPr>
        <w:t>2</w:t>
      </w:r>
      <w:r w:rsidRPr="003850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85040">
        <w:rPr>
          <w:rFonts w:ascii="Times New Roman" w:hAnsi="Times New Roman" w:cs="Times New Roman"/>
          <w:sz w:val="28"/>
          <w:szCs w:val="28"/>
        </w:rPr>
        <w:t>4 -</w:t>
      </w:r>
      <w:r w:rsidRPr="0038504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85040">
        <w:rPr>
          <w:rFonts w:ascii="Times New Roman" w:hAnsi="Times New Roman" w:cs="Times New Roman"/>
          <w:sz w:val="28"/>
          <w:szCs w:val="28"/>
        </w:rPr>
        <w:t>2</w:t>
      </w:r>
      <w:r w:rsidRPr="003850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85040">
        <w:rPr>
          <w:rFonts w:ascii="Times New Roman" w:hAnsi="Times New Roman" w:cs="Times New Roman"/>
          <w:sz w:val="28"/>
          <w:szCs w:val="28"/>
        </w:rPr>
        <w:t>4</w:t>
      </w:r>
    </w:p>
    <w:p w:rsidR="00501FAE" w:rsidRDefault="00DB5612" w:rsidP="003850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1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B5868" w:rsidRPr="00DB5612">
        <w:rPr>
          <w:rFonts w:ascii="Times New Roman" w:hAnsi="Times New Roman" w:cs="Times New Roman"/>
          <w:b/>
          <w:sz w:val="28"/>
          <w:szCs w:val="28"/>
        </w:rPr>
        <w:t>Итоги</w:t>
      </w:r>
      <w:r w:rsidR="003B5868" w:rsidRPr="00DB56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5868" w:rsidRPr="00DB5612">
        <w:rPr>
          <w:rFonts w:ascii="Times New Roman" w:hAnsi="Times New Roman" w:cs="Times New Roman"/>
          <w:b/>
          <w:sz w:val="28"/>
          <w:szCs w:val="28"/>
        </w:rPr>
        <w:t>урока</w:t>
      </w:r>
      <w:r w:rsidRPr="00DB5612">
        <w:rPr>
          <w:rFonts w:ascii="Times New Roman" w:hAnsi="Times New Roman" w:cs="Times New Roman"/>
          <w:b/>
          <w:sz w:val="28"/>
          <w:szCs w:val="28"/>
        </w:rPr>
        <w:t>. ДЗ</w:t>
      </w:r>
    </w:p>
    <w:p w:rsidR="004B2D6A" w:rsidRDefault="004B2D6A" w:rsidP="0038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2D6A">
        <w:rPr>
          <w:rFonts w:ascii="Times New Roman" w:hAnsi="Times New Roman" w:cs="Times New Roman"/>
          <w:sz w:val="28"/>
          <w:szCs w:val="28"/>
        </w:rPr>
        <w:t xml:space="preserve">егодня на уроке, мы познакомились с оксидами серы. </w:t>
      </w:r>
      <w:r>
        <w:rPr>
          <w:rFonts w:ascii="Times New Roman" w:hAnsi="Times New Roman" w:cs="Times New Roman"/>
          <w:sz w:val="28"/>
          <w:szCs w:val="28"/>
        </w:rPr>
        <w:t xml:space="preserve">Узнали их физические свойства, химические свойства, области применения. </w:t>
      </w:r>
    </w:p>
    <w:p w:rsidR="004B2D6A" w:rsidRDefault="004B2D6A" w:rsidP="0038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ДЗ. </w:t>
      </w:r>
      <w:r w:rsidRPr="004B2D6A">
        <w:rPr>
          <w:rFonts w:ascii="Times New Roman" w:hAnsi="Times New Roman" w:cs="Times New Roman"/>
          <w:sz w:val="28"/>
          <w:szCs w:val="28"/>
        </w:rPr>
        <w:t>&amp;20</w:t>
      </w:r>
      <w:r>
        <w:rPr>
          <w:rFonts w:ascii="Times New Roman" w:hAnsi="Times New Roman" w:cs="Times New Roman"/>
          <w:sz w:val="28"/>
          <w:szCs w:val="28"/>
        </w:rPr>
        <w:t>, стр. 106 №5, 7(б)</w:t>
      </w:r>
    </w:p>
    <w:p w:rsidR="004B2D6A" w:rsidRPr="004B2D6A" w:rsidRDefault="004B2D6A" w:rsidP="003850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D6A">
        <w:rPr>
          <w:rFonts w:ascii="Times New Roman" w:hAnsi="Times New Roman" w:cs="Times New Roman"/>
          <w:b/>
          <w:sz w:val="28"/>
          <w:szCs w:val="28"/>
        </w:rPr>
        <w:t xml:space="preserve">6. Рефлексия </w:t>
      </w:r>
    </w:p>
    <w:p w:rsidR="004B2D6A" w:rsidRPr="004B2D6A" w:rsidRDefault="004B2D6A" w:rsidP="0038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"Лесенка успеха"</w:t>
      </w:r>
    </w:p>
    <w:p w:rsidR="00501FAE" w:rsidRPr="004B2D6A" w:rsidRDefault="00501FAE" w:rsidP="00385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FAE" w:rsidRPr="004B2D6A" w:rsidSect="00A9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A7E"/>
    <w:multiLevelType w:val="multilevel"/>
    <w:tmpl w:val="0394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0E8C"/>
    <w:multiLevelType w:val="multilevel"/>
    <w:tmpl w:val="7326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C6C7A"/>
    <w:multiLevelType w:val="multilevel"/>
    <w:tmpl w:val="81E0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50369"/>
    <w:multiLevelType w:val="multilevel"/>
    <w:tmpl w:val="E162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64090"/>
    <w:multiLevelType w:val="multilevel"/>
    <w:tmpl w:val="2FAA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B6786"/>
    <w:multiLevelType w:val="multilevel"/>
    <w:tmpl w:val="908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3165D"/>
    <w:multiLevelType w:val="multilevel"/>
    <w:tmpl w:val="3170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15232"/>
    <w:multiLevelType w:val="multilevel"/>
    <w:tmpl w:val="2046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D5B61"/>
    <w:multiLevelType w:val="multilevel"/>
    <w:tmpl w:val="A3A2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40E3A"/>
    <w:multiLevelType w:val="multilevel"/>
    <w:tmpl w:val="18B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23AF0"/>
    <w:multiLevelType w:val="multilevel"/>
    <w:tmpl w:val="ABEE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82C00"/>
    <w:multiLevelType w:val="multilevel"/>
    <w:tmpl w:val="6C8E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06DE1"/>
    <w:multiLevelType w:val="multilevel"/>
    <w:tmpl w:val="2548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96B6A"/>
    <w:multiLevelType w:val="multilevel"/>
    <w:tmpl w:val="FF4A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846"/>
    <w:multiLevelType w:val="multilevel"/>
    <w:tmpl w:val="D20A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C06F0"/>
    <w:rsid w:val="00385040"/>
    <w:rsid w:val="003B5868"/>
    <w:rsid w:val="00486E02"/>
    <w:rsid w:val="004B2D6A"/>
    <w:rsid w:val="00501FAE"/>
    <w:rsid w:val="00587D37"/>
    <w:rsid w:val="0066419F"/>
    <w:rsid w:val="006C06F0"/>
    <w:rsid w:val="00A978F2"/>
    <w:rsid w:val="00C625DF"/>
    <w:rsid w:val="00DB5612"/>
    <w:rsid w:val="00FD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4294793165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2021-08-01T18:42:00Z</cp:lastPrinted>
  <dcterms:created xsi:type="dcterms:W3CDTF">2021-11-29T19:37:00Z</dcterms:created>
  <dcterms:modified xsi:type="dcterms:W3CDTF">2021-08-01T18:42:00Z</dcterms:modified>
</cp:coreProperties>
</file>