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F1" w:rsidRDefault="006E33E5" w:rsidP="00493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Экологическая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</w:t>
      </w:r>
      <w:r w:rsidR="00F71125" w:rsidRPr="00583D4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вест</w:t>
      </w:r>
      <w:proofErr w:type="spellEnd"/>
      <w:r w:rsidR="00F71125" w:rsidRPr="00583D4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-игра </w:t>
      </w:r>
      <w:r w:rsidR="004939F1" w:rsidRPr="00583D4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«Тропинка» </w:t>
      </w:r>
    </w:p>
    <w:p w:rsidR="004939F1" w:rsidRPr="00583D4A" w:rsidRDefault="004939F1" w:rsidP="004939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для детей</w:t>
      </w:r>
      <w:r w:rsidRPr="00583D4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старшего дошкольного возраста</w:t>
      </w:r>
    </w:p>
    <w:p w:rsidR="00F71125" w:rsidRDefault="004939F1" w:rsidP="00493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583D4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 w:rsidR="00F71125" w:rsidRPr="00583D4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по </w:t>
      </w:r>
      <w:r w:rsidR="00722CEF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станциям</w:t>
      </w:r>
      <w:r w:rsidR="00F71125" w:rsidRPr="00583D4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экологической тропы </w:t>
      </w:r>
    </w:p>
    <w:p w:rsidR="00162A9A" w:rsidRDefault="00162A9A" w:rsidP="00162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162A9A" w:rsidRDefault="00162A9A" w:rsidP="00162A9A">
      <w:pPr>
        <w:pStyle w:val="a5"/>
        <w:jc w:val="righ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proofErr w:type="spellStart"/>
      <w:r w:rsidRPr="006A2531">
        <w:rPr>
          <w:rFonts w:ascii="Times New Roman" w:hAnsi="Times New Roman" w:cs="Times New Roman"/>
          <w:b/>
          <w:sz w:val="30"/>
          <w:szCs w:val="30"/>
        </w:rPr>
        <w:t>Сачук</w:t>
      </w:r>
      <w:proofErr w:type="spellEnd"/>
      <w:r w:rsidRPr="006A2531">
        <w:rPr>
          <w:rFonts w:ascii="Times New Roman" w:hAnsi="Times New Roman" w:cs="Times New Roman"/>
          <w:b/>
          <w:sz w:val="30"/>
          <w:szCs w:val="30"/>
        </w:rPr>
        <w:t xml:space="preserve"> Татьяна Дмитриевна, </w:t>
      </w:r>
    </w:p>
    <w:p w:rsidR="00162A9A" w:rsidRPr="006A2531" w:rsidRDefault="00162A9A" w:rsidP="00162A9A">
      <w:pPr>
        <w:pStyle w:val="a5"/>
        <w:jc w:val="right"/>
        <w:rPr>
          <w:rFonts w:ascii="Times New Roman" w:hAnsi="Times New Roman" w:cs="Times New Roman"/>
          <w:sz w:val="30"/>
          <w:szCs w:val="30"/>
        </w:rPr>
      </w:pPr>
      <w:r w:rsidRPr="006A2531">
        <w:rPr>
          <w:rFonts w:ascii="Times New Roman" w:hAnsi="Times New Roman" w:cs="Times New Roman"/>
          <w:sz w:val="30"/>
          <w:szCs w:val="30"/>
        </w:rPr>
        <w:t xml:space="preserve">педагог-психолог 2 квалификационной категории  ГУО «Ясли-сад </w:t>
      </w:r>
      <w:proofErr w:type="spellStart"/>
      <w:r w:rsidRPr="006A2531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6A2531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6A2531">
        <w:rPr>
          <w:rFonts w:ascii="Times New Roman" w:hAnsi="Times New Roman" w:cs="Times New Roman"/>
          <w:sz w:val="30"/>
          <w:szCs w:val="30"/>
        </w:rPr>
        <w:t>ир</w:t>
      </w:r>
      <w:proofErr w:type="spellEnd"/>
      <w:r w:rsidRPr="006A2531">
        <w:rPr>
          <w:rFonts w:ascii="Times New Roman" w:hAnsi="Times New Roman" w:cs="Times New Roman"/>
          <w:sz w:val="30"/>
          <w:szCs w:val="30"/>
        </w:rPr>
        <w:t>»</w:t>
      </w:r>
    </w:p>
    <w:p w:rsidR="00162A9A" w:rsidRPr="00583D4A" w:rsidRDefault="00162A9A" w:rsidP="00162A9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1E3C1A" w:rsidRPr="001E3C1A" w:rsidRDefault="00F71125" w:rsidP="001E3C1A">
      <w:pPr>
        <w:pStyle w:val="a5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1E3C1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Цель</w:t>
      </w:r>
      <w:r w:rsidRPr="001E3C1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:</w:t>
      </w:r>
      <w:r w:rsidRPr="001E3C1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="001E3C1A" w:rsidRPr="001E3C1A">
        <w:rPr>
          <w:rFonts w:ascii="Times New Roman" w:hAnsi="Times New Roman" w:cs="Times New Roman"/>
          <w:sz w:val="30"/>
          <w:szCs w:val="30"/>
        </w:rPr>
        <w:t>воспитание экологической культуры и экологической грамотности детей через организацию игровой деятельности.</w:t>
      </w:r>
      <w:r w:rsidR="001E3C1A" w:rsidRPr="001E3C1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</w:p>
    <w:p w:rsidR="004939F1" w:rsidRPr="001E3C1A" w:rsidRDefault="004939F1" w:rsidP="001E3C1A">
      <w:pPr>
        <w:pStyle w:val="a5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E3C1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Задачи</w:t>
      </w:r>
      <w:r w:rsidRPr="001E3C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1E3C1A" w:rsidRPr="001E3C1A" w:rsidRDefault="001E3C1A" w:rsidP="001E3C1A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1E3C1A">
        <w:rPr>
          <w:rFonts w:ascii="Times New Roman" w:hAnsi="Times New Roman" w:cs="Times New Roman"/>
          <w:sz w:val="30"/>
          <w:szCs w:val="30"/>
        </w:rPr>
        <w:t>азвивать познавательный инте</w:t>
      </w:r>
      <w:r>
        <w:rPr>
          <w:rFonts w:ascii="Times New Roman" w:hAnsi="Times New Roman" w:cs="Times New Roman"/>
          <w:sz w:val="30"/>
          <w:szCs w:val="30"/>
        </w:rPr>
        <w:t>рес и познавательную активность;</w:t>
      </w:r>
    </w:p>
    <w:p w:rsidR="001E3C1A" w:rsidRDefault="001E3C1A" w:rsidP="001E3C1A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1E3C1A">
        <w:rPr>
          <w:rFonts w:ascii="Times New Roman" w:hAnsi="Times New Roman" w:cs="Times New Roman"/>
          <w:sz w:val="30"/>
          <w:szCs w:val="30"/>
        </w:rPr>
        <w:t>азвивать коммуникативные умения детей, формирова</w:t>
      </w:r>
      <w:r>
        <w:rPr>
          <w:rFonts w:ascii="Times New Roman" w:hAnsi="Times New Roman" w:cs="Times New Roman"/>
          <w:sz w:val="30"/>
          <w:szCs w:val="30"/>
        </w:rPr>
        <w:t>ть у них навыки работы в группе;</w:t>
      </w:r>
    </w:p>
    <w:p w:rsidR="001E3C1A" w:rsidRDefault="001E3C1A" w:rsidP="001E3C1A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1E3C1A">
        <w:rPr>
          <w:rFonts w:ascii="Times New Roman" w:hAnsi="Times New Roman" w:cs="Times New Roman"/>
          <w:sz w:val="30"/>
          <w:szCs w:val="30"/>
        </w:rPr>
        <w:t xml:space="preserve">ормировать личностное отношение </w:t>
      </w:r>
      <w:r>
        <w:rPr>
          <w:rFonts w:ascii="Times New Roman" w:hAnsi="Times New Roman" w:cs="Times New Roman"/>
          <w:sz w:val="30"/>
          <w:szCs w:val="30"/>
        </w:rPr>
        <w:t>детей к экологическим проблемам;</w:t>
      </w:r>
      <w:r w:rsidRPr="001E3C1A">
        <w:rPr>
          <w:rFonts w:ascii="Times New Roman" w:hAnsi="Times New Roman" w:cs="Times New Roman"/>
          <w:sz w:val="30"/>
          <w:szCs w:val="30"/>
        </w:rPr>
        <w:t xml:space="preserve"> воспитывать бережное, гуманное отношение к природе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E3C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чувство бережливости и  ответственности за сохранность природных богатств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939F1" w:rsidRPr="001E3C1A" w:rsidRDefault="001E3C1A" w:rsidP="001E3C1A">
      <w:pPr>
        <w:pStyle w:val="a5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1E3C1A">
        <w:rPr>
          <w:rFonts w:ascii="Times New Roman" w:hAnsi="Times New Roman" w:cs="Times New Roman"/>
          <w:sz w:val="30"/>
          <w:szCs w:val="30"/>
        </w:rPr>
        <w:t>асширять кругозор воспитанников, развивать их творческие способности.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Оборудование</w:t>
      </w:r>
      <w:r w:rsidRPr="006A25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F71125" w:rsidRPr="006A2531" w:rsidRDefault="006C0D4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Карта-схема, карточки с заданиями, </w:t>
      </w:r>
      <w:r w:rsidR="001564AC"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спортивный инвентарь (</w:t>
      </w:r>
      <w:proofErr w:type="spellStart"/>
      <w:r w:rsidR="001564AC"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мяч</w:t>
      </w:r>
      <w:proofErr w:type="gramStart"/>
      <w:r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64AC"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="001564AC"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бручи</w:t>
      </w:r>
      <w:proofErr w:type="spellEnd"/>
      <w:r w:rsidR="001564AC"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картинки с изображением цветов,</w:t>
      </w:r>
      <w:r w:rsidR="001564AC"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карточки «вершки-корешки», карточки для игры «Четвёртый лишний»,</w:t>
      </w:r>
      <w:r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набор для экспериментирования, мусор (пластик, бумага</w:t>
      </w:r>
      <w:r w:rsidR="00722CEF"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металлические крышки</w:t>
      </w:r>
      <w:r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), корзина с конфетами.</w:t>
      </w:r>
    </w:p>
    <w:p w:rsidR="00F71125" w:rsidRPr="006A2531" w:rsidRDefault="006C0D4F" w:rsidP="006C0D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Ход игры</w:t>
      </w:r>
      <w:r w:rsidR="00F71125"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собираются на спортивной площадке.</w:t>
      </w:r>
    </w:p>
    <w:p w:rsidR="004939F1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площадку под музыку «влетает» </w:t>
      </w:r>
      <w:proofErr w:type="spellStart"/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71125" w:rsidRPr="006A2531" w:rsidRDefault="004939F1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F71125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Здр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авствуйте, девчонки и мальчишки!</w:t>
      </w:r>
    </w:p>
    <w:p w:rsidR="00F71125" w:rsidRPr="006A2531" w:rsidRDefault="004939F1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Ой!</w:t>
      </w:r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F71125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Что-то я вас совсем не слышу!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F71125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авайте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-ка</w:t>
      </w:r>
      <w:r w:rsidR="00F71125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еще раз поздороваемся!» (прикладывает руку к уху)</w:t>
      </w:r>
      <w:r w:rsidRPr="006A2531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. </w:t>
      </w:r>
      <w:r w:rsidR="00F71125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</w:t>
      </w:r>
      <w:r w:rsidR="003D2EA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вы с утра, наверное, не ели ни варенье, ни печень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е, ни кашу! Давайте еще громче!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Ну, в</w:t>
      </w:r>
      <w:r w:rsidR="003D2EA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от, теперь я всех слышу. Ребята,  а вы знаете, к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я такой?</w:t>
      </w:r>
    </w:p>
    <w:p w:rsidR="003D2EA1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я тоже хочу с вами позна</w:t>
      </w:r>
      <w:r w:rsidR="00D059B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комиться. Сейчас я скажу: раз, два, т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вы должны прокричать свое имя. Итак…Раз</w:t>
      </w:r>
      <w:proofErr w:type="gramStart"/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…Д</w:t>
      </w:r>
      <w:proofErr w:type="gramEnd"/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ва…Три</w:t>
      </w:r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…(дети кричат).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Здорово! 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Всех услышал и всех запомнил!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мне рассказали новость, что где</w:t>
      </w:r>
      <w:r w:rsidR="003D2EA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 здесь, на территории детского сада</w:t>
      </w:r>
      <w:r w:rsidR="003D2EA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спрятана корзина с</w:t>
      </w:r>
      <w:r w:rsidR="001564AC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564AC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сладостями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Я ее искал, искал, но что-то не нашел. Может</w:t>
      </w:r>
      <w:r w:rsidR="003D2EA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 мне поможете?</w:t>
      </w:r>
    </w:p>
    <w:p w:rsidR="00F71125" w:rsidRPr="006A2531" w:rsidRDefault="004939F1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клад мы поделим поровну.</w:t>
      </w:r>
      <w:r w:rsidR="00F71125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Согласны?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Ответы детей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Но на поиски </w:t>
      </w:r>
      <w:r w:rsidR="001564AC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клада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мной пойдут не все! Еще чего доброго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всех </w:t>
      </w:r>
      <w:r w:rsidR="001564AC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сладостей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хватит! А только самые сообразительные и внимательные ребята! Вы сообразительные?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lastRenderedPageBreak/>
        <w:t>Ответы детей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внимательные?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Ответы детей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Сейчас проверим!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Поиграем в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4939F1" w:rsidRPr="006A253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игру</w:t>
      </w:r>
      <w:r w:rsidRPr="006A253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6A2531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«Так – не так»</w:t>
      </w:r>
      <w:r w:rsidR="004939F1" w:rsidRPr="006A2531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.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я правильно скажу, то вы хлопайте, если нет, то топайте! А я буду вас запутывать (</w:t>
      </w:r>
      <w:proofErr w:type="spellStart"/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все делает н</w:t>
      </w:r>
      <w:r w:rsidR="00B82259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аоборот, чтобы запутать детей)</w:t>
      </w:r>
      <w:r w:rsidR="00B82259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Караси в реке живут (ХЛОПАЮТ)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сосне грибы растут (ТОПАЮТ)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Любит мишка сладкий мед (ХЛОПАЮТ)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поле едет пароход (ТОПАЮТ)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Дождь прошел – остались лужи (ХЛОПАЮТ)</w:t>
      </w:r>
    </w:p>
    <w:p w:rsidR="00B82259" w:rsidRPr="006A2531" w:rsidRDefault="00B82259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Заяц волка ест на ужин? (ТОПАЮТ)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внимательны у нас! (ХЛОПАЮТ).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Какие молодцы. Придется всех брать с собой и на всех делить </w:t>
      </w:r>
      <w:proofErr w:type="spellStart"/>
      <w:r w:rsidR="001564AC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вкусняшки</w:t>
      </w:r>
      <w:proofErr w:type="spellEnd"/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Вы го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товы отправиться в путешествие!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Ответы детей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Тогда вперед! Нас ждут невероятные прик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лючения</w:t>
      </w:r>
      <w:r w:rsidR="003D2EA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3D2EA1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делает вид, что идёт)</w:t>
      </w:r>
      <w:r w:rsidR="003D2EA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Ой, кажется,</w:t>
      </w:r>
      <w:r w:rsidR="00D059B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не знаю куда идти. Я потерял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карту, а на ней указан путь</w:t>
      </w:r>
      <w:r w:rsidR="00722CEF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Нужно 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её найти. Поможете мне, ребята?</w:t>
      </w:r>
    </w:p>
    <w:p w:rsidR="00F71125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Ответы детей</w:t>
      </w:r>
    </w:p>
    <w:p w:rsidR="00AB6F4B" w:rsidRPr="006A2531" w:rsidRDefault="00F7112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все ищем на площадке карту. Она небольшая, белого цвета, сделана из бума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 и перевязана </w:t>
      </w:r>
      <w:r w:rsidR="00722CEF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зелёной</w:t>
      </w:r>
      <w:r w:rsidR="004939F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лентой!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(Дети находят карту, </w:t>
      </w:r>
      <w:r w:rsidR="003D2EA1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рассматривают </w:t>
      </w:r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ее</w:t>
      </w:r>
      <w:r w:rsidR="003D2EA1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="002C105C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2C105C" w:rsidRPr="006A2531" w:rsidRDefault="00AB6F4B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Тут написано, что нам нужно пройти по обозначенному маршруту. </w:t>
      </w:r>
      <w:r w:rsidR="00730E12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ч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тобы узнать, где же спрятан наш клад, нужно прочесть заветное слово. А чтобы прочесть слово – нужно собрать буквы, спрятанные на </w:t>
      </w:r>
      <w:r w:rsidR="00730E12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станциях маршрута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Букву можно взять только тогда, когда будет выполнено задание. Готовы к путешествию? Итак, первая станция </w:t>
      </w:r>
      <w:proofErr w:type="gramStart"/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2C105C" w:rsidRPr="006A253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«</w:t>
      </w:r>
      <w:proofErr w:type="gramEnd"/>
      <w:r w:rsidR="002C105C" w:rsidRPr="006A253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Альпийская горка»</w:t>
      </w:r>
    </w:p>
    <w:p w:rsidR="00AB6F4B" w:rsidRPr="006A2531" w:rsidRDefault="00AB6F4B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</w:pPr>
    </w:p>
    <w:p w:rsidR="002C105C" w:rsidRPr="006A2531" w:rsidRDefault="004939F1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 xml:space="preserve">Станция </w:t>
      </w:r>
      <w:r w:rsidR="002C105C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 xml:space="preserve"> «Альпийская горка»</w:t>
      </w:r>
    </w:p>
    <w:p w:rsidR="00C0579C" w:rsidRPr="006A2531" w:rsidRDefault="002C105C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Задание: «Собрать букет».</w:t>
      </w:r>
    </w:p>
    <w:p w:rsidR="00C0579C" w:rsidRPr="006A2531" w:rsidRDefault="00C0579C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Давайте посмотрим</w:t>
      </w:r>
      <w:r w:rsidR="00B43745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какие цветы растут на «Альпийской горке»</w:t>
      </w:r>
      <w:r w:rsidR="00E32208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 вспомним их названия.</w:t>
      </w:r>
    </w:p>
    <w:p w:rsidR="00B43745" w:rsidRPr="006A2531" w:rsidRDefault="00B4374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Ответы детей</w:t>
      </w:r>
    </w:p>
    <w:p w:rsidR="00E32208" w:rsidRPr="006A2531" w:rsidRDefault="00E32208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="004939F1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 задание будет такое: нужно собрать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C6498D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букет </w:t>
      </w:r>
      <w:r w:rsidR="00722CEF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только </w:t>
      </w:r>
      <w:r w:rsidR="00C6498D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из  тех цветов, которые </w:t>
      </w:r>
      <w:r w:rsidR="00915DF7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растут на «Альпийской горке»</w:t>
      </w:r>
      <w:r w:rsidR="004939F1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4939F1" w:rsidRPr="006A2531" w:rsidRDefault="00915DF7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</w:t>
      </w:r>
      <w:r w:rsidR="00C0579C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аздаются картинки с изображением</w:t>
      </w:r>
      <w:r w:rsidR="00E32208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 цветов</w:t>
      </w:r>
      <w:r w:rsidR="002C105C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. </w:t>
      </w:r>
      <w:r w:rsidR="004939F1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Дети рассматривают карточки и цветы на горке, сравнивают, и собирают в «букет» карточки тех растений, которые есть на горке. </w:t>
      </w:r>
    </w:p>
    <w:p w:rsidR="002C105C" w:rsidRPr="006A2531" w:rsidRDefault="00605882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Молодцы! </w:t>
      </w:r>
      <w:r w:rsidR="00AB6F4B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Справились. А вот и наша первая буковка.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Это буква «</w:t>
      </w:r>
      <w:r w:rsidR="008C0B74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».</w:t>
      </w:r>
      <w:r w:rsidR="00AB6F4B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Давайте посмотрим, куда нам идти дальше?</w:t>
      </w:r>
      <w:r w:rsidR="00722CEF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Стрелка указывает на «Уголок леса».</w:t>
      </w:r>
    </w:p>
    <w:p w:rsidR="009E083F" w:rsidRPr="006A2531" w:rsidRDefault="009E083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</w:pPr>
    </w:p>
    <w:p w:rsidR="00F71125" w:rsidRPr="006A2531" w:rsidRDefault="00605882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2</w:t>
      </w:r>
      <w:r w:rsidR="00F71125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 xml:space="preserve"> </w:t>
      </w:r>
      <w:r w:rsidR="009E083F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станция</w:t>
      </w:r>
      <w:r w:rsidR="00F71125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 </w:t>
      </w:r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«Уголок леса</w:t>
      </w:r>
      <w:r w:rsidR="00F71125"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»</w:t>
      </w:r>
    </w:p>
    <w:p w:rsidR="00C462D1" w:rsidRPr="006A2531" w:rsidRDefault="00C462D1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Посмотрите</w:t>
      </w:r>
      <w:r w:rsidR="00722CEF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ребята, какой тут беспорядок.</w:t>
      </w:r>
      <w:r w:rsidR="009E083F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Кто это так намусорил в нашем лесу?</w:t>
      </w:r>
    </w:p>
    <w:p w:rsidR="00C462D1" w:rsidRPr="006A2531" w:rsidRDefault="009E083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Дети замечают мусор. </w:t>
      </w:r>
      <w:proofErr w:type="spellStart"/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интересуется у ребят,</w:t>
      </w:r>
      <w:r w:rsidR="00C462D1"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можно ли сорить на природе.</w:t>
      </w:r>
    </w:p>
    <w:p w:rsidR="009F5B17" w:rsidRPr="006A2531" w:rsidRDefault="008E51A8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Задание </w:t>
      </w:r>
      <w:r w:rsidR="009F5B17" w:rsidRPr="006A253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«</w:t>
      </w:r>
      <w:r w:rsidR="009E083F" w:rsidRPr="006A253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</w:t>
      </w:r>
      <w:r w:rsidR="009F5B17" w:rsidRPr="006A253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ор</w:t>
      </w:r>
      <w:r w:rsidR="00C462D1" w:rsidRPr="006A253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ядок в лесу</w:t>
      </w:r>
      <w:r w:rsidR="009F5B17" w:rsidRPr="006A253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»</w:t>
      </w:r>
      <w:r w:rsidR="009E083F" w:rsidRPr="006A2531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.</w:t>
      </w:r>
    </w:p>
    <w:p w:rsidR="009E083F" w:rsidRPr="006A2531" w:rsidRDefault="009E083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Ребята, нам нужно навести здесь порядок. Как вы думаете, что нужно сделать? (</w:t>
      </w:r>
      <w:r w:rsidRPr="006A2531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Убрать мусор</w:t>
      </w:r>
      <w:r w:rsidRPr="006A253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). А как это правильно сделать, чтобы было в лесу не только чисто, но и от мусора была польза? (</w:t>
      </w:r>
      <w:r w:rsidRPr="006A2531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Мусор нужно сортировать</w:t>
      </w:r>
      <w:r w:rsidRPr="006A253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).</w:t>
      </w:r>
    </w:p>
    <w:p w:rsidR="009E083F" w:rsidRPr="006A2531" w:rsidRDefault="009E083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Правильно, если мы правильно рассортируем мусор, то его можно будет отправить на переработку. А вы умеете сортировать мусор? (Да). Тогда давайте здесь уберём. Но будьте внимательны, сортируйте мусор правильно по корзинам:</w:t>
      </w:r>
      <w:r w:rsidR="00722CEF" w:rsidRPr="006A2531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«Бумага», «Пластик», «Металл».</w:t>
      </w:r>
    </w:p>
    <w:p w:rsidR="009E083F" w:rsidRPr="006A2531" w:rsidRDefault="009E083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Дети выполняют задание, потом вместе проверяют, правильно ли они всё рассортировали.</w:t>
      </w:r>
    </w:p>
    <w:p w:rsidR="009E083F" w:rsidRPr="006A2531" w:rsidRDefault="004B00C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="00C462D1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Вы справились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 этим заданием</w:t>
      </w:r>
      <w:r w:rsidR="00C462D1" w:rsidRPr="006A253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 </w:t>
      </w:r>
      <w:r w:rsidR="00C462D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помогли навести чистоту</w:t>
      </w:r>
      <w:r w:rsidR="009E083F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лесу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! </w:t>
      </w:r>
      <w:r w:rsidR="009E083F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Теперь вам будут очень благодарны его обитатели. А кто же живёт и растёт в лесу? </w:t>
      </w:r>
    </w:p>
    <w:p w:rsidR="009E083F" w:rsidRPr="006A2531" w:rsidRDefault="009E083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Давайте поиграем в </w:t>
      </w:r>
      <w:r w:rsidR="000C7445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игру </w:t>
      </w:r>
      <w:r w:rsidR="000C7445"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«Я лесной…».</w:t>
      </w:r>
      <w:r w:rsidR="000C7445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Я буду вам бросать мяч и говорить задание, а вы мне отвечаете. </w:t>
      </w:r>
      <w:proofErr w:type="gramStart"/>
      <w:r w:rsidR="000C7445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Например, я говорю «Я – лесное дерево, я…» А тот, кому брошу мяч,  называет «Я – берёза».</w:t>
      </w:r>
      <w:proofErr w:type="gramEnd"/>
      <w:r w:rsidR="000C7445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Или, «Я – лесное насекомое», а кто-то отвечает «Я – муравей», и т.д.</w:t>
      </w:r>
    </w:p>
    <w:p w:rsidR="000C7445" w:rsidRPr="006A2531" w:rsidRDefault="000C744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(В игре участвуют все</w:t>
      </w:r>
      <w:r w:rsidR="00722CEF"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по очереди</w:t>
      </w: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, называя деревья, кустарники, птиц, насекомых, животных, растения, грибы). </w:t>
      </w:r>
    </w:p>
    <w:p w:rsidR="00AB6F4B" w:rsidRPr="006A2531" w:rsidRDefault="00722CE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Вы молодцы, хорошо знакомы с жителями леса. </w:t>
      </w:r>
      <w:r w:rsidR="00C90F7B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Смотрите, здесь нас ждё</w:t>
      </w:r>
      <w:r w:rsidR="00AB6F4B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т 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вторая буква. Это «</w:t>
      </w:r>
      <w:r w:rsidR="008C0B74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AB6F4B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</w:p>
    <w:p w:rsidR="00642FB4" w:rsidRPr="006A2531" w:rsidRDefault="00722CE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 теперь нам пора дальше. </w:t>
      </w:r>
      <w:r w:rsidR="004B00CF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Давайте посмотрим</w:t>
      </w:r>
      <w:r w:rsidR="005B4690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нашу карту, </w:t>
      </w:r>
      <w:r w:rsidR="00642FB4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</w:t>
      </w:r>
      <w:r w:rsidR="005B4690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акая следующая остановка</w:t>
      </w:r>
      <w:r w:rsidR="009C7A85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22CEF" w:rsidRPr="006A2531" w:rsidRDefault="00722CEF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C7A85" w:rsidRPr="006A2531" w:rsidRDefault="009C7A8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30"/>
          <w:szCs w:val="30"/>
          <w:u w:val="single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3 остановка по плану – «</w:t>
      </w:r>
      <w:r w:rsidRPr="006A2531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u w:val="single"/>
          <w:lang w:eastAsia="ru-RU"/>
        </w:rPr>
        <w:t>Птичий городок</w:t>
      </w: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»</w:t>
      </w:r>
    </w:p>
    <w:p w:rsidR="00642FB4" w:rsidRPr="006A2531" w:rsidRDefault="00642FB4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заглядывает в птичий домик,  достает оттуда  задание.</w:t>
      </w:r>
    </w:p>
    <w:p w:rsidR="0001597A" w:rsidRPr="006A2531" w:rsidRDefault="00200D71" w:rsidP="0001597A">
      <w:pPr>
        <w:pStyle w:val="a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="0001597A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Ого, тут приготовлено задание про птиц. Нам предлагается поиграть </w:t>
      </w:r>
      <w:r w:rsidR="0001597A" w:rsidRPr="006A2531">
        <w:rPr>
          <w:rFonts w:ascii="Times New Roman" w:hAnsi="Times New Roman" w:cs="Times New Roman"/>
          <w:sz w:val="30"/>
          <w:szCs w:val="30"/>
        </w:rPr>
        <w:t>в игру «</w:t>
      </w:r>
      <w:r w:rsidR="0001597A" w:rsidRPr="006A2531">
        <w:rPr>
          <w:rFonts w:ascii="Times New Roman" w:hAnsi="Times New Roman" w:cs="Times New Roman"/>
          <w:sz w:val="30"/>
          <w:szCs w:val="30"/>
          <w:u w:val="single"/>
        </w:rPr>
        <w:t xml:space="preserve">Кто лишний» - </w:t>
      </w:r>
      <w:r w:rsidR="0001597A" w:rsidRPr="006A2531">
        <w:rPr>
          <w:rFonts w:ascii="Times New Roman" w:hAnsi="Times New Roman" w:cs="Times New Roman"/>
          <w:sz w:val="30"/>
          <w:szCs w:val="30"/>
        </w:rPr>
        <w:t xml:space="preserve"> определить, кто в цепочке лишний, и объяснить, почему. Попробуем выполнить?</w:t>
      </w:r>
    </w:p>
    <w:p w:rsidR="00C90F7B" w:rsidRPr="006A2531" w:rsidRDefault="00C90F7B" w:rsidP="00C90F7B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90F7B" w:rsidRPr="006A2531" w:rsidRDefault="00C90F7B" w:rsidP="00C90F7B">
      <w:pPr>
        <w:pStyle w:val="a5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6A2531">
        <w:rPr>
          <w:rFonts w:ascii="Times New Roman" w:hAnsi="Times New Roman" w:cs="Times New Roman"/>
          <w:i/>
          <w:color w:val="000000"/>
          <w:sz w:val="30"/>
          <w:szCs w:val="30"/>
          <w:u w:val="single"/>
        </w:rPr>
        <w:t>Игра «Кто лишний»</w:t>
      </w:r>
    </w:p>
    <w:p w:rsidR="00C90F7B" w:rsidRPr="006A2531" w:rsidRDefault="00C90F7B" w:rsidP="00C90F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Петух, курица, индюк, воробей.</w:t>
      </w:r>
    </w:p>
    <w:p w:rsidR="00C90F7B" w:rsidRPr="006A2531" w:rsidRDefault="00C90F7B" w:rsidP="00C90F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lastRenderedPageBreak/>
        <w:t>Грач, ласточка, снегирь, скворец.</w:t>
      </w:r>
    </w:p>
    <w:p w:rsidR="00C90F7B" w:rsidRPr="006A2531" w:rsidRDefault="00C90F7B" w:rsidP="00C90F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Цыплёнок, петух, грач, снегирь.</w:t>
      </w:r>
    </w:p>
    <w:p w:rsidR="00C90F7B" w:rsidRPr="006A2531" w:rsidRDefault="00C90F7B" w:rsidP="00C90F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Сорока, скворец, курица, журавль.</w:t>
      </w:r>
    </w:p>
    <w:p w:rsidR="00C90F7B" w:rsidRPr="006A2531" w:rsidRDefault="00C90F7B" w:rsidP="00C90F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Ворона, синица, воробей, соловей.</w:t>
      </w:r>
    </w:p>
    <w:p w:rsidR="00C90F7B" w:rsidRPr="006A2531" w:rsidRDefault="00C90F7B" w:rsidP="00C90F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Ворона, попугай, голубь, воробей.</w:t>
      </w:r>
    </w:p>
    <w:p w:rsidR="00C90F7B" w:rsidRPr="006A2531" w:rsidRDefault="00C90F7B" w:rsidP="00C90F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Петух, индюк, курица, ворона.</w:t>
      </w:r>
    </w:p>
    <w:p w:rsidR="00C90F7B" w:rsidRPr="006A2531" w:rsidRDefault="00C90F7B" w:rsidP="00382A6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Журавль, аист, цапля, грач.</w:t>
      </w:r>
    </w:p>
    <w:p w:rsidR="00D577DA" w:rsidRPr="006A2531" w:rsidRDefault="00D577DA" w:rsidP="00D577DA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00D71" w:rsidRPr="006A2531" w:rsidRDefault="00200D71" w:rsidP="00200D71">
      <w:pPr>
        <w:pStyle w:val="a5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Молодцы, </w:t>
      </w:r>
      <w:r w:rsidR="00382A69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справились.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Но тут ещё одно задание есть. Оказывается, птицы встречаются во многих произведениях художественной литературы. Это испытание покажет, хорошо ли вы знаете сказки. Итак, внимание.</w:t>
      </w:r>
    </w:p>
    <w:p w:rsidR="00200D71" w:rsidRPr="006A2531" w:rsidRDefault="00200D71" w:rsidP="00200D71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  <w:r w:rsidRPr="006A2531">
        <w:rPr>
          <w:rFonts w:ascii="Times New Roman" w:hAnsi="Times New Roman" w:cs="Times New Roman"/>
          <w:sz w:val="30"/>
          <w:szCs w:val="30"/>
          <w:lang w:eastAsia="ru-RU"/>
        </w:rPr>
        <w:t xml:space="preserve">С кем путешествовал Нильс? 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(С дикими гусями)</w:t>
      </w:r>
    </w:p>
    <w:p w:rsidR="00200D71" w:rsidRPr="006A2531" w:rsidRDefault="00200D71" w:rsidP="00200D71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2531">
        <w:rPr>
          <w:rFonts w:ascii="Times New Roman" w:hAnsi="Times New Roman" w:cs="Times New Roman"/>
          <w:sz w:val="30"/>
          <w:szCs w:val="30"/>
          <w:lang w:eastAsia="ru-RU"/>
        </w:rPr>
        <w:t xml:space="preserve">С какими птицами летала лягушка-путешественница? 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(С дикими утками; В. Гаршин «Лягушка-путешественница»).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br/>
      </w:r>
      <w:r w:rsidRPr="006A2531">
        <w:rPr>
          <w:rFonts w:ascii="Times New Roman" w:hAnsi="Times New Roman" w:cs="Times New Roman"/>
          <w:sz w:val="30"/>
          <w:szCs w:val="30"/>
          <w:lang w:eastAsia="ru-RU"/>
        </w:rPr>
        <w:t>Какой птицей стал гадкий утёнок, когда вырос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? (Лебедем; Г. Х. Андерсен «Гадкий утёнок»)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br/>
      </w:r>
      <w:r w:rsidRPr="006A2531">
        <w:rPr>
          <w:rFonts w:ascii="Times New Roman" w:hAnsi="Times New Roman" w:cs="Times New Roman"/>
          <w:sz w:val="30"/>
          <w:szCs w:val="30"/>
          <w:lang w:eastAsia="ru-RU"/>
        </w:rPr>
        <w:t xml:space="preserve">В каких птиц злая королева превратила одиннадцать братьев-принцев в сказке Г. Х. Андерсена? 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(В диких лебедей; Г. Х. Андерсен «Дикие лебеди»)</w:t>
      </w:r>
      <w:r w:rsidRPr="006A2531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Какую птицу спасла </w:t>
      </w:r>
      <w:proofErr w:type="spellStart"/>
      <w:r w:rsidRPr="006A2531">
        <w:rPr>
          <w:rFonts w:ascii="Times New Roman" w:hAnsi="Times New Roman" w:cs="Times New Roman"/>
          <w:sz w:val="30"/>
          <w:szCs w:val="30"/>
          <w:lang w:eastAsia="ru-RU"/>
        </w:rPr>
        <w:t>Дюймовочка</w:t>
      </w:r>
      <w:proofErr w:type="spellEnd"/>
      <w:r w:rsidRPr="006A2531">
        <w:rPr>
          <w:rFonts w:ascii="Times New Roman" w:hAnsi="Times New Roman" w:cs="Times New Roman"/>
          <w:sz w:val="30"/>
          <w:szCs w:val="30"/>
          <w:lang w:eastAsia="ru-RU"/>
        </w:rPr>
        <w:t xml:space="preserve">? 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(Ласточку; Г. Х. Андерсен «</w:t>
      </w:r>
      <w:proofErr w:type="spellStart"/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Дюймовочка</w:t>
      </w:r>
      <w:proofErr w:type="spellEnd"/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»).</w:t>
      </w:r>
      <w:r w:rsidRPr="006A2531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У кого лисица украла сыр в одной из басен Ивана Крылова? 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>(У вороны; И. А. Крылов «Ворона и лисица»).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br/>
      </w:r>
      <w:r w:rsidRPr="006A2531">
        <w:rPr>
          <w:rFonts w:ascii="Times New Roman" w:hAnsi="Times New Roman" w:cs="Times New Roman"/>
          <w:sz w:val="30"/>
          <w:szCs w:val="30"/>
          <w:lang w:eastAsia="ru-RU"/>
        </w:rPr>
        <w:t>Какая птица, когда стучались в дверь, спрашивала: «Кто там?».</w:t>
      </w:r>
      <w:r w:rsidRPr="006A2531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(Галчонок; Э. Успенский «Дядя Фёдор, Пёс и Кот»).</w:t>
      </w:r>
    </w:p>
    <w:p w:rsidR="00200D71" w:rsidRPr="006A2531" w:rsidRDefault="00200D71" w:rsidP="00200D71">
      <w:pPr>
        <w:pStyle w:val="a5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Ух ты, какие вы умные и начитанные! На все вопросы ответили. И за это получаем 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следующую букву «</w:t>
      </w:r>
      <w:r w:rsidR="008C0B74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».</w:t>
      </w:r>
    </w:p>
    <w:p w:rsidR="00642FB4" w:rsidRPr="006A2531" w:rsidRDefault="009C7A8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Давайте посмотрим</w:t>
      </w:r>
      <w:r w:rsidR="005B4690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00D71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теперь </w:t>
      </w:r>
      <w:r w:rsidR="005B4690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нашу карту, куда нам отправляться дальше.</w:t>
      </w:r>
    </w:p>
    <w:p w:rsidR="00200D71" w:rsidRPr="006A2531" w:rsidRDefault="00200D71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</w:pPr>
    </w:p>
    <w:p w:rsidR="00C0579C" w:rsidRPr="006A2531" w:rsidRDefault="009C7A8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4</w:t>
      </w:r>
      <w:r w:rsidR="00C0579C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 xml:space="preserve">  остановка по плану – </w:t>
      </w:r>
      <w:r w:rsidR="00915DF7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«</w:t>
      </w:r>
      <w:r w:rsidR="00C0579C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Метеостанция</w:t>
      </w:r>
      <w:r w:rsidR="00915DF7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»</w:t>
      </w:r>
    </w:p>
    <w:p w:rsidR="00432EA9" w:rsidRPr="006A2531" w:rsidRDefault="00432EA9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3F2014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Ребята, </w:t>
      </w:r>
      <w:r w:rsidR="0096042D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</w:t>
      </w:r>
      <w:r w:rsidR="003F2014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 такое метеостанция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432EA9" w:rsidRPr="006A2531" w:rsidRDefault="00432EA9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Ответы детей</w:t>
      </w:r>
    </w:p>
    <w:p w:rsidR="0096042D" w:rsidRPr="006A2531" w:rsidRDefault="00432EA9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6A2531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="0096042D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Ага, </w:t>
      </w:r>
      <w:proofErr w:type="gramStart"/>
      <w:r w:rsidR="0096042D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значит</w:t>
      </w:r>
      <w:proofErr w:type="gramEnd"/>
      <w:r w:rsidR="0096042D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</w:t>
      </w:r>
      <w:r w:rsidR="003F2014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метеостанции 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можно узнать температуру воздуха, направление ветра, количество осадков.</w:t>
      </w:r>
      <w:r w:rsidR="0096042D" w:rsidRPr="006A2531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</w:p>
    <w:p w:rsidR="0096042D" w:rsidRPr="006A2531" w:rsidRDefault="0096042D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ч</w:t>
      </w:r>
      <w:r w:rsidR="00915DF7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тобы узнать</w:t>
      </w:r>
      <w:r w:rsidR="00432EA9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 какой предмет мы сейчас будем говорить</w:t>
      </w:r>
      <w:r w:rsidR="00915DF7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нам нужно собрать разрезную картинку</w:t>
      </w:r>
      <w:r w:rsidR="00432EA9"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(термометр)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915DF7" w:rsidRPr="006A2531" w:rsidRDefault="0096042D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задание будет экспериментальное. Нужно измерить температуру холодной и горячей воды и посмотреть, что происходит на термометре. На схеме – зарисовать результаты опыта.</w:t>
      </w:r>
    </w:p>
    <w:p w:rsidR="00C0579C" w:rsidRPr="006A2531" w:rsidRDefault="00C0579C" w:rsidP="009604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Экспериментирование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работа с термометром.</w:t>
      </w:r>
    </w:p>
    <w:p w:rsidR="00C0579C" w:rsidRPr="006A2531" w:rsidRDefault="0096042D" w:rsidP="009604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="00C0579C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ы сейчас проведем эксперимент с термометром, посмотрим, как двигается его столбик.</w:t>
      </w:r>
    </w:p>
    <w:p w:rsidR="00C0579C" w:rsidRPr="006A2531" w:rsidRDefault="0096042D" w:rsidP="006C0D4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lastRenderedPageBreak/>
        <w:t xml:space="preserve">Опыт делают дети, термометр держит </w:t>
      </w:r>
      <w:proofErr w:type="spellStart"/>
      <w:r w:rsidRPr="006A253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Карлсон</w:t>
      </w:r>
      <w:proofErr w:type="spellEnd"/>
      <w:r w:rsidR="00C0579C" w:rsidRPr="006A253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:</w:t>
      </w:r>
    </w:p>
    <w:p w:rsidR="00C0579C" w:rsidRPr="006A2531" w:rsidRDefault="00C0579C" w:rsidP="006C0D4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Наливаем воды в две чашки: в одну чашку холодную воду, а в другую горячую.</w:t>
      </w:r>
    </w:p>
    <w:p w:rsidR="00C0579C" w:rsidRPr="006A2531" w:rsidRDefault="00C0579C" w:rsidP="006C0D4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Помещаем термометр той частью, где находится шарик с жидкостью в чашку с холодной водой, и смотрим, как ведет себя ст</w:t>
      </w:r>
      <w:r w:rsidR="0096042D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олбик с жидкостью на термометре</w:t>
      </w:r>
      <w:r w:rsidR="0096042D" w:rsidRPr="006A253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(рисуют стрелку вниз на схеме с термометром).</w:t>
      </w:r>
    </w:p>
    <w:p w:rsidR="00C0579C" w:rsidRPr="006A2531" w:rsidRDefault="00C0579C" w:rsidP="006C0D4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Затем помещаем термометр в чашку с горячей водой и снова смотрим, что теперь происходит со столбиком на термометре</w:t>
      </w:r>
      <w:r w:rsidR="0096042D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(рисуют стрелку вверх на схеме с термометром)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0579C" w:rsidRPr="006A2531" w:rsidRDefault="00C0579C" w:rsidP="00960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Вывод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когда мы поместили термометр в холодную воду, столбик начал опускаться, а когда поместили термометр в горячую воду, столбик начал подниматься.</w:t>
      </w:r>
    </w:p>
    <w:p w:rsidR="00432EA9" w:rsidRPr="006A2531" w:rsidRDefault="00432EA9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="0096042D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Здорово,</w:t>
      </w:r>
      <w:r w:rsidR="0096042D"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96042D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ы справились и с этим заданием!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Получаем ещё одну букву, «Т».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Давайте посмотрим, куда нам идти дальше?</w:t>
      </w:r>
    </w:p>
    <w:p w:rsidR="00C6412C" w:rsidRPr="006A2531" w:rsidRDefault="00C6412C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32EA9" w:rsidRPr="006A2531" w:rsidRDefault="009C7A8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5</w:t>
      </w:r>
      <w:r w:rsidR="00432EA9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 xml:space="preserve"> остановка по плану – «</w:t>
      </w:r>
      <w:proofErr w:type="spellStart"/>
      <w:r w:rsidR="00432EA9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Фитоуголок</w:t>
      </w:r>
      <w:proofErr w:type="spellEnd"/>
      <w:r w:rsidR="00432EA9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»</w:t>
      </w:r>
    </w:p>
    <w:p w:rsidR="00432EA9" w:rsidRPr="006A2531" w:rsidRDefault="00432EA9" w:rsidP="00C6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Скажите, как называют эти растения?</w:t>
      </w:r>
      <w:r w:rsidRPr="006A2531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eastAsia="ru-RU"/>
        </w:rPr>
        <w:t xml:space="preserve"> </w:t>
      </w:r>
      <w:r w:rsidRPr="006A2531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(Ле</w:t>
      </w:r>
      <w:r w:rsidR="00C6412C" w:rsidRPr="006A2531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карственные растения</w:t>
      </w:r>
      <w:r w:rsidRPr="006A2531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)</w:t>
      </w:r>
      <w:r w:rsidRPr="006A253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.</w:t>
      </w:r>
    </w:p>
    <w:p w:rsidR="00432EA9" w:rsidRPr="006A2531" w:rsidRDefault="00432EA9" w:rsidP="00C6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А для чего нужны эти растения?</w:t>
      </w:r>
      <w:r w:rsidR="00C6412C"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r w:rsidR="00C6412C" w:rsidRPr="006A253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Чтобы лечить болезни)</w:t>
      </w:r>
    </w:p>
    <w:p w:rsidR="00432EA9" w:rsidRPr="006A2531" w:rsidRDefault="00432EA9" w:rsidP="00C641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 какие вы знаете лекарственные растения, может вас тоже лечила ими мама или бабушка? </w:t>
      </w:r>
      <w:r w:rsidR="0039503F" w:rsidRPr="006A2531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(подорожник, ромашка, мята, календула</w:t>
      </w:r>
      <w:r w:rsidRPr="006A2531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)</w:t>
      </w:r>
      <w:r w:rsidRPr="006A2531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.</w:t>
      </w:r>
    </w:p>
    <w:p w:rsidR="00432EA9" w:rsidRPr="006A2531" w:rsidRDefault="00432EA9" w:rsidP="006C0D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А </w:t>
      </w:r>
      <w:r w:rsidR="007D6423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задание нам подготовлено такое: нужно найти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7D6423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 карточке </w:t>
      </w:r>
      <w:r w:rsidR="0048579D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растение, которое не является лекарственным.</w:t>
      </w:r>
    </w:p>
    <w:p w:rsidR="007D6423" w:rsidRPr="006A2531" w:rsidRDefault="00432EA9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Задание:  игра « Четвертый лишний»</w:t>
      </w:r>
      <w:r w:rsidR="007D6423" w:rsidRPr="006A2531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:</w:t>
      </w:r>
    </w:p>
    <w:p w:rsidR="007D6423" w:rsidRPr="006A2531" w:rsidRDefault="007D6423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одуванчик, мать-и-мачеха, календула, волчье лыко;</w:t>
      </w:r>
    </w:p>
    <w:p w:rsidR="007D6423" w:rsidRPr="006A2531" w:rsidRDefault="007D6423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мята, шалфей, земляника, росянка;</w:t>
      </w:r>
    </w:p>
    <w:p w:rsidR="007D6423" w:rsidRPr="006A2531" w:rsidRDefault="007D6423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зверобой, пижма, подорожник, вороний глаз.</w:t>
      </w:r>
    </w:p>
    <w:p w:rsidR="007D6423" w:rsidRPr="006A2531" w:rsidRDefault="007D6423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B00CF" w:rsidRPr="006A2531" w:rsidRDefault="0048579D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 справились и с этим задан</w:t>
      </w:r>
      <w:r w:rsidR="0039503F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ием! 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Получаем ещё букву, «К». </w:t>
      </w:r>
      <w:r w:rsidR="007D6423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39503F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Давайте посмотрим, какая следующая остановка.</w:t>
      </w:r>
    </w:p>
    <w:p w:rsidR="007D6423" w:rsidRPr="006A2531" w:rsidRDefault="007D6423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642FB4" w:rsidRPr="006A2531" w:rsidRDefault="009C7A85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6</w:t>
      </w:r>
      <w:r w:rsidR="00F71125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 xml:space="preserve"> </w:t>
      </w:r>
      <w:r w:rsidR="00642FB4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остановка «Пасека</w:t>
      </w:r>
      <w:r w:rsidR="00F71125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»</w:t>
      </w:r>
    </w:p>
    <w:p w:rsidR="00642FB4" w:rsidRPr="006A2531" w:rsidRDefault="008E51A8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узнать, о  ком мы сейчас будем говорить, нам нужно о</w:t>
      </w:r>
      <w:r w:rsidRPr="006A2531">
        <w:rPr>
          <w:rFonts w:ascii="Times New Roman" w:hAnsi="Times New Roman" w:cs="Times New Roman"/>
          <w:color w:val="000000"/>
          <w:sz w:val="30"/>
          <w:szCs w:val="30"/>
        </w:rPr>
        <w:t xml:space="preserve">тгадать </w:t>
      </w:r>
      <w:r w:rsidR="00642FB4" w:rsidRPr="006A2531">
        <w:rPr>
          <w:rFonts w:ascii="Times New Roman" w:hAnsi="Times New Roman" w:cs="Times New Roman"/>
          <w:color w:val="000000"/>
          <w:sz w:val="30"/>
          <w:szCs w:val="30"/>
        </w:rPr>
        <w:t>загадку</w:t>
      </w:r>
      <w:r w:rsidRPr="006A2531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2531">
        <w:rPr>
          <w:color w:val="000000"/>
          <w:sz w:val="30"/>
          <w:szCs w:val="30"/>
        </w:rPr>
        <w:t>Всё жужжит, жужжит, жужжит,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2531">
        <w:rPr>
          <w:color w:val="000000"/>
          <w:sz w:val="30"/>
          <w:szCs w:val="30"/>
        </w:rPr>
        <w:t>Над цветком она кружит,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2531">
        <w:rPr>
          <w:color w:val="000000"/>
          <w:sz w:val="30"/>
          <w:szCs w:val="30"/>
        </w:rPr>
        <w:t>Целый день, словно юла,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2531">
        <w:rPr>
          <w:color w:val="000000"/>
          <w:sz w:val="30"/>
          <w:szCs w:val="30"/>
        </w:rPr>
        <w:t>А зовут её …(Пчела).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6A2531">
        <w:rPr>
          <w:b/>
          <w:bCs/>
          <w:color w:val="000000"/>
          <w:sz w:val="30"/>
          <w:szCs w:val="30"/>
        </w:rPr>
        <w:t>Карлсон</w:t>
      </w:r>
      <w:proofErr w:type="spellEnd"/>
      <w:r w:rsidRPr="006A2531">
        <w:rPr>
          <w:b/>
          <w:bCs/>
          <w:color w:val="000000"/>
          <w:sz w:val="30"/>
          <w:szCs w:val="30"/>
        </w:rPr>
        <w:t>:</w:t>
      </w:r>
      <w:r w:rsidRPr="006A2531">
        <w:rPr>
          <w:color w:val="000000"/>
          <w:sz w:val="30"/>
          <w:szCs w:val="30"/>
        </w:rPr>
        <w:t xml:space="preserve">  Скажите ребят</w:t>
      </w:r>
      <w:r w:rsidR="007D6423" w:rsidRPr="006A2531">
        <w:rPr>
          <w:color w:val="000000"/>
          <w:sz w:val="30"/>
          <w:szCs w:val="30"/>
        </w:rPr>
        <w:t>а, для чего нужны пчёлки? (</w:t>
      </w:r>
      <w:r w:rsidR="003F2014" w:rsidRPr="006A2531">
        <w:rPr>
          <w:color w:val="000000"/>
          <w:sz w:val="30"/>
          <w:szCs w:val="30"/>
        </w:rPr>
        <w:t>Что</w:t>
      </w:r>
      <w:r w:rsidRPr="006A2531">
        <w:rPr>
          <w:color w:val="000000"/>
          <w:sz w:val="30"/>
          <w:szCs w:val="30"/>
        </w:rPr>
        <w:t>бы мёд был)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6A2531">
        <w:rPr>
          <w:b/>
          <w:bCs/>
          <w:color w:val="000000"/>
          <w:sz w:val="30"/>
          <w:szCs w:val="30"/>
        </w:rPr>
        <w:t>Карлсон</w:t>
      </w:r>
      <w:proofErr w:type="spellEnd"/>
      <w:r w:rsidRPr="006A2531">
        <w:rPr>
          <w:b/>
          <w:bCs/>
          <w:color w:val="000000"/>
          <w:sz w:val="30"/>
          <w:szCs w:val="30"/>
        </w:rPr>
        <w:t xml:space="preserve">: </w:t>
      </w:r>
      <w:r w:rsidRPr="006A2531">
        <w:rPr>
          <w:color w:val="000000"/>
          <w:sz w:val="30"/>
          <w:szCs w:val="30"/>
        </w:rPr>
        <w:t> А как получается мёд? (Пчёлка собирает нектар с цветов</w:t>
      </w:r>
      <w:r w:rsidR="007D6423" w:rsidRPr="006A2531">
        <w:rPr>
          <w:color w:val="000000"/>
          <w:sz w:val="30"/>
          <w:szCs w:val="30"/>
        </w:rPr>
        <w:t xml:space="preserve">, обрабатывает его </w:t>
      </w:r>
      <w:r w:rsidRPr="006A2531">
        <w:rPr>
          <w:color w:val="000000"/>
          <w:sz w:val="30"/>
          <w:szCs w:val="30"/>
        </w:rPr>
        <w:t xml:space="preserve"> и закладывает в соты)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6A2531">
        <w:rPr>
          <w:b/>
          <w:bCs/>
          <w:color w:val="000000"/>
          <w:sz w:val="30"/>
          <w:szCs w:val="30"/>
        </w:rPr>
        <w:lastRenderedPageBreak/>
        <w:t>Карлсон</w:t>
      </w:r>
      <w:proofErr w:type="spellEnd"/>
      <w:r w:rsidRPr="006A2531">
        <w:rPr>
          <w:b/>
          <w:bCs/>
          <w:color w:val="000000"/>
          <w:sz w:val="30"/>
          <w:szCs w:val="30"/>
        </w:rPr>
        <w:t>:</w:t>
      </w:r>
      <w:r w:rsidRPr="006A2531">
        <w:rPr>
          <w:color w:val="000000"/>
          <w:sz w:val="30"/>
          <w:szCs w:val="30"/>
        </w:rPr>
        <w:t xml:space="preserve">  А где соты хранятся? ( В улье)</w:t>
      </w:r>
    </w:p>
    <w:p w:rsidR="00642FB4" w:rsidRPr="006A2531" w:rsidRDefault="00642FB4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proofErr w:type="spellStart"/>
      <w:r w:rsidRPr="006A2531">
        <w:rPr>
          <w:b/>
          <w:bCs/>
          <w:color w:val="000000"/>
          <w:sz w:val="30"/>
          <w:szCs w:val="30"/>
        </w:rPr>
        <w:t>Карлсон</w:t>
      </w:r>
      <w:proofErr w:type="spellEnd"/>
      <w:r w:rsidRPr="006A2531">
        <w:rPr>
          <w:b/>
          <w:bCs/>
          <w:color w:val="000000"/>
          <w:sz w:val="30"/>
          <w:szCs w:val="30"/>
        </w:rPr>
        <w:t>:</w:t>
      </w:r>
      <w:r w:rsidRPr="006A2531">
        <w:rPr>
          <w:color w:val="000000"/>
          <w:sz w:val="30"/>
          <w:szCs w:val="30"/>
        </w:rPr>
        <w:t xml:space="preserve">  Молодцы, ребята, </w:t>
      </w:r>
      <w:r w:rsidR="003F2014" w:rsidRPr="006A2531">
        <w:rPr>
          <w:color w:val="000000"/>
          <w:sz w:val="30"/>
          <w:szCs w:val="30"/>
        </w:rPr>
        <w:t xml:space="preserve">ответили на все вопросы. </w:t>
      </w:r>
      <w:r w:rsidR="001036A3" w:rsidRPr="006A2531">
        <w:rPr>
          <w:color w:val="000000"/>
          <w:sz w:val="30"/>
          <w:szCs w:val="30"/>
        </w:rPr>
        <w:t xml:space="preserve">А задание нам здесь приготовлено подвижное. Сейчас вы превратитесь в пчёлок и поиграете </w:t>
      </w:r>
      <w:r w:rsidR="001036A3" w:rsidRPr="006A2531">
        <w:rPr>
          <w:b/>
          <w:color w:val="000000"/>
          <w:sz w:val="30"/>
          <w:szCs w:val="30"/>
        </w:rPr>
        <w:t xml:space="preserve">в игру-эстафету «Собери нектар». </w:t>
      </w:r>
      <w:r w:rsidRPr="006A2531">
        <w:rPr>
          <w:b/>
          <w:color w:val="000000"/>
          <w:sz w:val="30"/>
          <w:szCs w:val="30"/>
        </w:rPr>
        <w:t xml:space="preserve"> </w:t>
      </w:r>
    </w:p>
    <w:p w:rsidR="00642FB4" w:rsidRPr="006A2531" w:rsidRDefault="001036A3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A2531">
        <w:rPr>
          <w:color w:val="000000"/>
          <w:sz w:val="30"/>
          <w:szCs w:val="30"/>
        </w:rPr>
        <w:t xml:space="preserve">Разделимся на две команды по счёту «Первый-второй». Вот на дорожке разложены два ряда обручей – это цветочки. Вам нужно, перепрыгивая из обруча в обруч, в ведёрке донести до «сот» мячик, вложить его в «соты», и бегом вернуться обратно, передать ведёрко другой «пчёлке». Какая команда быстрее заполнит соты в своём улье, та и победила. </w:t>
      </w:r>
    </w:p>
    <w:p w:rsidR="001036A3" w:rsidRPr="006A2531" w:rsidRDefault="001036A3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6A2531">
        <w:rPr>
          <w:i/>
          <w:color w:val="000000"/>
          <w:sz w:val="30"/>
          <w:szCs w:val="30"/>
        </w:rPr>
        <w:t>(На дорожке разложены два ряда обручей по 4-5 штук, в конце стоит «улей с сотами» - стульчик с ячейкой для яиц. На старте в корзинках сложены теннисные мячики. Ребёнок берёт мячик, кладёт в ведёрко, перепрыгивая из обруча в обруч, добирается до «сот», кладёт мячик и бегом возвращается на линию старта, передаёт ведёрко следующему).</w:t>
      </w:r>
    </w:p>
    <w:p w:rsidR="0024532C" w:rsidRPr="006A2531" w:rsidRDefault="0024532C" w:rsidP="006C0D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642FB4" w:rsidRPr="006A2531" w:rsidRDefault="009F5B17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Молодцы! 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Вот вы и пчёлками побыли, нектар в соты </w:t>
      </w:r>
      <w:proofErr w:type="spellStart"/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поскладывали</w:t>
      </w:r>
      <w:proofErr w:type="spellEnd"/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 В награду получаем ещё одну букву, «</w:t>
      </w:r>
      <w:r w:rsidR="008C0B74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</w:t>
      </w:r>
      <w:r w:rsidR="0024532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». 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Давайте посмотрим, куда нам идти дальше?</w:t>
      </w:r>
    </w:p>
    <w:p w:rsidR="0024532C" w:rsidRPr="006A2531" w:rsidRDefault="0024532C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F5B17" w:rsidRPr="006A2531" w:rsidRDefault="009F5B17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7 остановка «</w:t>
      </w:r>
      <w:r w:rsidR="0024532C"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Огород</w:t>
      </w:r>
      <w:r w:rsidRPr="006A253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»</w:t>
      </w:r>
    </w:p>
    <w:p w:rsidR="0024532C" w:rsidRPr="006A2531" w:rsidRDefault="00D7138E" w:rsidP="006C0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spellStart"/>
      <w:r w:rsidRPr="006A253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Карлсон</w:t>
      </w:r>
      <w:proofErr w:type="spellEnd"/>
      <w:r w:rsidRPr="006A2531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: </w:t>
      </w:r>
      <w:proofErr w:type="gramStart"/>
      <w:r w:rsidR="0024532C" w:rsidRPr="006A2531">
        <w:rPr>
          <w:rFonts w:ascii="Times New Roman" w:hAnsi="Times New Roman" w:cs="Times New Roman"/>
          <w:bCs/>
          <w:color w:val="000000"/>
          <w:sz w:val="30"/>
          <w:szCs w:val="30"/>
        </w:rPr>
        <w:t>Ребята, а что растёт на огороде? (лук, морковь, свекла, помидоры, огурцы, картофель и т.д.).</w:t>
      </w:r>
      <w:proofErr w:type="gramEnd"/>
      <w:r w:rsidR="0024532C" w:rsidRPr="006A253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А задание здесь вот какое </w:t>
      </w:r>
      <w:r w:rsidR="0024532C" w:rsidRPr="006A2531">
        <w:rPr>
          <w:rFonts w:ascii="Times New Roman" w:hAnsi="Times New Roman" w:cs="Times New Roman"/>
          <w:b/>
          <w:bCs/>
          <w:color w:val="000000"/>
          <w:sz w:val="30"/>
          <w:szCs w:val="30"/>
        </w:rPr>
        <w:t>– игра «Вершки-корешки».</w:t>
      </w:r>
      <w:r w:rsidR="0024532C" w:rsidRPr="006A253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212284" w:rsidRPr="006A2531" w:rsidRDefault="00212284" w:rsidP="00212284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6A2531">
        <w:rPr>
          <w:rFonts w:ascii="Times New Roman" w:hAnsi="Times New Roman" w:cs="Times New Roman"/>
          <w:sz w:val="30"/>
          <w:szCs w:val="30"/>
        </w:rPr>
        <w:t xml:space="preserve">На одних карточках нарисованы «вершки» - верхняя часть овощных растений, на других – «корешки» - нижняя часть растений. Дети делятся на две команды. Одна команда – «вершки»: игроки берут по карточке,  разбегаются по площадке, бегают врассыпную. Другая команда «корешки»: игроки берут по карточке, занимают определённое место, и не двигаются. По команде "Раз, два, три - свою пару найди!", каждый «вершок» ищет свой «корешок».  Потом команды меняются местами. </w:t>
      </w:r>
    </w:p>
    <w:p w:rsidR="00D7138E" w:rsidRPr="006A2531" w:rsidRDefault="00D7138E" w:rsidP="00212284">
      <w:pPr>
        <w:pStyle w:val="a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C0B74" w:rsidRPr="006A2531" w:rsidRDefault="000F65EC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Вы справились и с этим заданием! </w:t>
      </w:r>
      <w:r w:rsidR="00212284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Смотрите, для нас здесь подготовлена схема. Оказывается, мы уже собрали все буквы, а</w:t>
      </w:r>
      <w:r w:rsidR="008C0B74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чтобы прочитать заветное слово, нужно буквы расположить по порядку. Итак, смотрим: У-1, Л-2, И-3, Т-4, К-5, А-6. Что у нас получилось? «УЛИТКА». И что это значит? </w:t>
      </w:r>
    </w:p>
    <w:p w:rsidR="000F65EC" w:rsidRPr="006A2531" w:rsidRDefault="008C0B74" w:rsidP="008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(Дети отвечают, что тётушка Улитка – это хозяйка экологической тропы, и корзинку с конфетами нужно искать у неё).  </w:t>
      </w:r>
    </w:p>
    <w:p w:rsidR="008C0B74" w:rsidRPr="006A2531" w:rsidRDefault="008C0B74" w:rsidP="008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Тогда пойдёмте скорее.</w:t>
      </w:r>
      <w:r w:rsidR="00870D4C"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8C0B74" w:rsidRPr="006A2531" w:rsidRDefault="008C0B74" w:rsidP="008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У малой формы «улитки» детей встречает взрослый в костюме Улитки с подзорной трубой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и корзинкой с</w:t>
      </w:r>
      <w:r w:rsidR="00870D4C"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о</w:t>
      </w: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</w:t>
      </w:r>
      <w:r w:rsidR="00870D4C"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сладостям</w:t>
      </w:r>
      <w:r w:rsidRPr="006A2531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и. </w:t>
      </w:r>
    </w:p>
    <w:p w:rsidR="008C0B74" w:rsidRPr="006A2531" w:rsidRDefault="008C0B74" w:rsidP="008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Улитка:</w:t>
      </w:r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Вы большие молодцы, я наблюдала за вами в свою подзорную трубу и видела, как хорошо вместе с </w:t>
      </w:r>
      <w:proofErr w:type="spellStart"/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Карлсоном</w:t>
      </w:r>
      <w:proofErr w:type="spellEnd"/>
      <w:r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вы справились со всеми заданиями. </w:t>
      </w:r>
      <w:r w:rsidR="00A46220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 заслужили свой сладкий приз!</w:t>
      </w:r>
    </w:p>
    <w:p w:rsidR="00F71125" w:rsidRPr="006A2531" w:rsidRDefault="002A16BB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Карлсон</w:t>
      </w:r>
      <w:proofErr w:type="spellEnd"/>
      <w:r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1564AC" w:rsidRPr="006A25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1564A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Мне с вами, ребята, очень понравилось. Вы такие умные, ловкие, весёлые. Жаль, что мне пора улетать. Ведь меня уже заждался мой друг Малыш. А вы угощайтесь </w:t>
      </w:r>
      <w:r w:rsidR="00992441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сладостями</w:t>
      </w:r>
      <w:r w:rsidR="001564AC" w:rsidRPr="006A253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r w:rsidRPr="006A25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 свидания! До новых встреч!</w:t>
      </w:r>
    </w:p>
    <w:p w:rsidR="006A2531" w:rsidRDefault="006A2531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46220" w:rsidRDefault="00A46220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Литература:</w:t>
      </w:r>
    </w:p>
    <w:p w:rsidR="00A46220" w:rsidRPr="00E14B04" w:rsidRDefault="00A46220" w:rsidP="006C0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4B0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E14B04">
        <w:rPr>
          <w:rFonts w:ascii="Times New Roman" w:hAnsi="Times New Roman"/>
          <w:b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>Учебная программа дошкольного образования</w:t>
      </w:r>
      <w:r w:rsidRPr="00E14B04">
        <w:rPr>
          <w:rFonts w:ascii="Times New Roman" w:hAnsi="Times New Roman"/>
          <w:b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>(для учреждений дошкольного образования с русским языком обучения).- Минск: Национальный институт образования, 2019. – 479.</w:t>
      </w:r>
    </w:p>
    <w:p w:rsidR="00A46220" w:rsidRPr="00E14B04" w:rsidRDefault="00A46220" w:rsidP="006C0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4B04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E14B04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E14B04">
        <w:rPr>
          <w:rFonts w:ascii="Times New Roman" w:hAnsi="Times New Roman"/>
          <w:bCs/>
          <w:sz w:val="30"/>
          <w:szCs w:val="30"/>
        </w:rPr>
        <w:t>Ладутько</w:t>
      </w:r>
      <w:proofErr w:type="spellEnd"/>
      <w:r w:rsidRPr="00E14B04">
        <w:rPr>
          <w:rFonts w:ascii="Times New Roman" w:hAnsi="Times New Roman"/>
          <w:bCs/>
          <w:sz w:val="30"/>
          <w:szCs w:val="30"/>
        </w:rPr>
        <w:t>, Л.К. Природа в развитии и воспитании детей дошкольного возраста (от 5 до 6 лет)</w:t>
      </w:r>
      <w:r w:rsidRPr="00E14B0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E14B04">
        <w:rPr>
          <w:rFonts w:ascii="Times New Roman" w:hAnsi="Times New Roman"/>
          <w:sz w:val="30"/>
          <w:szCs w:val="30"/>
        </w:rPr>
        <w:t>учеб</w:t>
      </w:r>
      <w:r w:rsidR="00E14B04" w:rsidRPr="00E14B04">
        <w:rPr>
          <w:rFonts w:ascii="Times New Roman" w:hAnsi="Times New Roman"/>
          <w:sz w:val="30"/>
          <w:szCs w:val="30"/>
        </w:rPr>
        <w:t>но</w:t>
      </w:r>
      <w:r w:rsidRPr="00E14B04">
        <w:rPr>
          <w:rFonts w:ascii="Times New Roman" w:hAnsi="Times New Roman"/>
          <w:sz w:val="30"/>
          <w:szCs w:val="30"/>
        </w:rPr>
        <w:t>­метод</w:t>
      </w:r>
      <w:r w:rsidR="00E14B04" w:rsidRPr="00E14B04">
        <w:rPr>
          <w:rFonts w:ascii="Times New Roman" w:hAnsi="Times New Roman"/>
          <w:sz w:val="30"/>
          <w:szCs w:val="30"/>
        </w:rPr>
        <w:t>ическое</w:t>
      </w:r>
      <w:proofErr w:type="spellEnd"/>
      <w:r w:rsidRPr="00E14B04">
        <w:rPr>
          <w:rFonts w:ascii="Times New Roman" w:hAnsi="Times New Roman"/>
          <w:sz w:val="30"/>
          <w:szCs w:val="30"/>
        </w:rPr>
        <w:t xml:space="preserve"> пособие для педагогов учреждений дошк</w:t>
      </w:r>
      <w:r w:rsidR="00E14B04">
        <w:rPr>
          <w:rFonts w:ascii="Times New Roman" w:hAnsi="Times New Roman"/>
          <w:sz w:val="30"/>
          <w:szCs w:val="30"/>
        </w:rPr>
        <w:t>ольного</w:t>
      </w:r>
      <w:r w:rsidRPr="00E14B04">
        <w:rPr>
          <w:rFonts w:ascii="Times New Roman" w:hAnsi="Times New Roman"/>
          <w:sz w:val="30"/>
          <w:szCs w:val="30"/>
        </w:rPr>
        <w:t xml:space="preserve"> образования</w:t>
      </w:r>
      <w:r w:rsidRPr="00E14B04">
        <w:rPr>
          <w:rFonts w:ascii="Times New Roman" w:eastAsia="Arial Unicode MS" w:hAnsi="Times New Roman"/>
          <w:sz w:val="30"/>
          <w:szCs w:val="30"/>
        </w:rPr>
        <w:t> </w:t>
      </w:r>
      <w:r w:rsidRPr="00E14B04">
        <w:rPr>
          <w:rFonts w:ascii="Times New Roman" w:hAnsi="Times New Roman"/>
          <w:sz w:val="30"/>
          <w:szCs w:val="30"/>
        </w:rPr>
        <w:t>/Л.К. </w:t>
      </w:r>
      <w:proofErr w:type="spellStart"/>
      <w:r w:rsidRPr="00E14B04">
        <w:rPr>
          <w:rFonts w:ascii="Times New Roman" w:hAnsi="Times New Roman"/>
          <w:sz w:val="30"/>
          <w:szCs w:val="30"/>
        </w:rPr>
        <w:t>Ладутько</w:t>
      </w:r>
      <w:proofErr w:type="spellEnd"/>
      <w:r w:rsidRPr="00E14B04">
        <w:rPr>
          <w:rFonts w:ascii="Times New Roman" w:hAnsi="Times New Roman"/>
          <w:sz w:val="30"/>
          <w:szCs w:val="30"/>
        </w:rPr>
        <w:t>, С.В. Шкляр.</w:t>
      </w:r>
      <w:r w:rsidRPr="00E14B04">
        <w:rPr>
          <w:rFonts w:ascii="Times New Roman" w:eastAsia="Arial Unicode MS" w:hAnsi="Times New Roman"/>
          <w:sz w:val="30"/>
          <w:szCs w:val="30"/>
          <w:lang w:val="be-BY"/>
        </w:rPr>
        <w:t> </w:t>
      </w:r>
      <w:r w:rsidRPr="00E14B04">
        <w:rPr>
          <w:rFonts w:ascii="Times New Roman" w:hAnsi="Times New Roman"/>
          <w:sz w:val="30"/>
          <w:szCs w:val="30"/>
        </w:rPr>
        <w:t>–</w:t>
      </w:r>
      <w:r w:rsidRPr="00E14B04">
        <w:rPr>
          <w:rFonts w:ascii="Times New Roman" w:eastAsia="Arial Unicode MS" w:hAnsi="Times New Roman"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 xml:space="preserve">Минск: </w:t>
      </w:r>
      <w:proofErr w:type="spellStart"/>
      <w:r w:rsidRPr="00E14B04">
        <w:rPr>
          <w:rFonts w:ascii="Times New Roman" w:hAnsi="Times New Roman"/>
          <w:sz w:val="30"/>
          <w:szCs w:val="30"/>
        </w:rPr>
        <w:t>Аверсэв</w:t>
      </w:r>
      <w:proofErr w:type="spellEnd"/>
      <w:r w:rsidRPr="00E14B04">
        <w:rPr>
          <w:rFonts w:ascii="Times New Roman" w:hAnsi="Times New Roman"/>
          <w:sz w:val="30"/>
          <w:szCs w:val="30"/>
        </w:rPr>
        <w:t>, 2016, 2017.</w:t>
      </w:r>
      <w:r w:rsidRPr="00E14B04">
        <w:rPr>
          <w:rFonts w:ascii="Times New Roman" w:eastAsia="Arial Unicode MS" w:hAnsi="Times New Roman"/>
          <w:sz w:val="30"/>
          <w:szCs w:val="30"/>
        </w:rPr>
        <w:t> </w:t>
      </w:r>
      <w:r w:rsidRPr="00E14B04">
        <w:rPr>
          <w:rFonts w:ascii="Times New Roman" w:hAnsi="Times New Roman"/>
          <w:sz w:val="30"/>
          <w:szCs w:val="30"/>
        </w:rPr>
        <w:t>–</w:t>
      </w:r>
      <w:r w:rsidRPr="00E14B04">
        <w:rPr>
          <w:rFonts w:ascii="Times New Roman" w:eastAsia="Arial Unicode MS" w:hAnsi="Times New Roman"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>255</w:t>
      </w:r>
      <w:r w:rsidRPr="00E14B04">
        <w:rPr>
          <w:rFonts w:ascii="Times New Roman" w:eastAsia="Arial Unicode MS" w:hAnsi="Times New Roman"/>
          <w:sz w:val="30"/>
          <w:szCs w:val="30"/>
        </w:rPr>
        <w:t> </w:t>
      </w:r>
      <w:r w:rsidRPr="00E14B04">
        <w:rPr>
          <w:rFonts w:ascii="Times New Roman" w:hAnsi="Times New Roman"/>
          <w:sz w:val="30"/>
          <w:szCs w:val="30"/>
        </w:rPr>
        <w:t>с.</w:t>
      </w:r>
    </w:p>
    <w:p w:rsidR="00A46220" w:rsidRPr="00E14B04" w:rsidRDefault="00A46220" w:rsidP="006C0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4B04">
        <w:rPr>
          <w:rFonts w:ascii="Times New Roman" w:hAnsi="Times New Roman"/>
          <w:sz w:val="30"/>
          <w:szCs w:val="30"/>
        </w:rPr>
        <w:t>3.</w:t>
      </w:r>
      <w:r w:rsidRPr="00E14B04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E14B04">
        <w:rPr>
          <w:rFonts w:ascii="Times New Roman" w:hAnsi="Times New Roman"/>
          <w:bCs/>
          <w:sz w:val="30"/>
          <w:szCs w:val="30"/>
        </w:rPr>
        <w:t>Петрикевич</w:t>
      </w:r>
      <w:proofErr w:type="spellEnd"/>
      <w:r w:rsidRPr="00E14B04">
        <w:rPr>
          <w:rFonts w:ascii="Times New Roman" w:hAnsi="Times New Roman"/>
          <w:bCs/>
          <w:sz w:val="30"/>
          <w:szCs w:val="30"/>
        </w:rPr>
        <w:t>, А.А. Экологическая мозаика:</w:t>
      </w:r>
      <w:r w:rsidRPr="00E14B04">
        <w:rPr>
          <w:rFonts w:ascii="Times New Roman" w:hAnsi="Times New Roman"/>
          <w:sz w:val="30"/>
          <w:szCs w:val="30"/>
        </w:rPr>
        <w:t xml:space="preserve"> учеб</w:t>
      </w:r>
      <w:proofErr w:type="gramStart"/>
      <w:r w:rsidRPr="00E14B04">
        <w:rPr>
          <w:rFonts w:ascii="Times New Roman" w:hAnsi="Times New Roman"/>
          <w:sz w:val="30"/>
          <w:szCs w:val="30"/>
        </w:rPr>
        <w:t>.</w:t>
      </w:r>
      <w:proofErr w:type="gramEnd"/>
      <w:r w:rsidRPr="00E14B04">
        <w:rPr>
          <w:rFonts w:ascii="Times New Roman" w:hAnsi="Times New Roman"/>
          <w:sz w:val="30"/>
          <w:szCs w:val="30"/>
        </w:rPr>
        <w:t> </w:t>
      </w:r>
      <w:proofErr w:type="spellStart"/>
      <w:proofErr w:type="gramStart"/>
      <w:r w:rsidRPr="00E14B04">
        <w:rPr>
          <w:rFonts w:ascii="Times New Roman" w:hAnsi="Times New Roman"/>
          <w:sz w:val="30"/>
          <w:szCs w:val="30"/>
        </w:rPr>
        <w:t>н</w:t>
      </w:r>
      <w:proofErr w:type="gramEnd"/>
      <w:r w:rsidRPr="00E14B04">
        <w:rPr>
          <w:rFonts w:ascii="Times New Roman" w:hAnsi="Times New Roman"/>
          <w:sz w:val="30"/>
          <w:szCs w:val="30"/>
        </w:rPr>
        <w:t>агляд</w:t>
      </w:r>
      <w:proofErr w:type="spellEnd"/>
      <w:r w:rsidRPr="00E14B04">
        <w:rPr>
          <w:rFonts w:ascii="Times New Roman" w:hAnsi="Times New Roman"/>
          <w:sz w:val="30"/>
          <w:szCs w:val="30"/>
        </w:rPr>
        <w:t xml:space="preserve">. пособие для педагогов учреждений </w:t>
      </w:r>
      <w:proofErr w:type="spellStart"/>
      <w:r w:rsidRPr="00E14B04">
        <w:rPr>
          <w:rFonts w:ascii="Times New Roman" w:hAnsi="Times New Roman"/>
          <w:sz w:val="30"/>
          <w:szCs w:val="30"/>
        </w:rPr>
        <w:t>дошк</w:t>
      </w:r>
      <w:proofErr w:type="spellEnd"/>
      <w:r w:rsidRPr="00E14B04">
        <w:rPr>
          <w:rFonts w:ascii="Times New Roman" w:hAnsi="Times New Roman"/>
          <w:sz w:val="30"/>
          <w:szCs w:val="30"/>
        </w:rPr>
        <w:t>. образования</w:t>
      </w:r>
      <w:r w:rsidR="00E14B04">
        <w:rPr>
          <w:rFonts w:ascii="Times New Roman" w:hAnsi="Times New Roman"/>
          <w:sz w:val="30"/>
          <w:szCs w:val="30"/>
        </w:rPr>
        <w:t>/</w:t>
      </w:r>
      <w:r w:rsidRPr="00E14B04">
        <w:rPr>
          <w:rFonts w:ascii="Times New Roman" w:hAnsi="Times New Roman"/>
          <w:sz w:val="30"/>
          <w:szCs w:val="30"/>
        </w:rPr>
        <w:t>А.А. </w:t>
      </w:r>
      <w:proofErr w:type="spellStart"/>
      <w:r w:rsidRPr="00E14B04">
        <w:rPr>
          <w:rFonts w:ascii="Times New Roman" w:hAnsi="Times New Roman"/>
          <w:sz w:val="30"/>
          <w:szCs w:val="30"/>
        </w:rPr>
        <w:t>Петрикевич</w:t>
      </w:r>
      <w:proofErr w:type="spellEnd"/>
      <w:r w:rsidRPr="00E14B04">
        <w:rPr>
          <w:rFonts w:ascii="Times New Roman" w:hAnsi="Times New Roman"/>
          <w:sz w:val="30"/>
          <w:szCs w:val="30"/>
        </w:rPr>
        <w:t>.</w:t>
      </w:r>
      <w:r w:rsidRPr="00E14B04">
        <w:rPr>
          <w:rFonts w:ascii="Times New Roman" w:eastAsia="Arial Unicode MS" w:hAnsi="Times New Roman"/>
          <w:sz w:val="30"/>
          <w:szCs w:val="30"/>
        </w:rPr>
        <w:t> </w:t>
      </w:r>
      <w:r w:rsidRPr="00E14B04">
        <w:rPr>
          <w:rFonts w:ascii="Times New Roman" w:hAnsi="Times New Roman"/>
          <w:sz w:val="30"/>
          <w:szCs w:val="30"/>
        </w:rPr>
        <w:t>–</w:t>
      </w:r>
      <w:r w:rsidRPr="00E14B04">
        <w:rPr>
          <w:rFonts w:ascii="Times New Roman" w:eastAsia="Arial Unicode MS" w:hAnsi="Times New Roman"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 xml:space="preserve">Минск: </w:t>
      </w:r>
      <w:proofErr w:type="spellStart"/>
      <w:r w:rsidRPr="00E14B04">
        <w:rPr>
          <w:rFonts w:ascii="Times New Roman" w:hAnsi="Times New Roman"/>
          <w:sz w:val="30"/>
          <w:szCs w:val="30"/>
        </w:rPr>
        <w:t>Аверсэв</w:t>
      </w:r>
      <w:proofErr w:type="spellEnd"/>
      <w:r w:rsidRPr="00E14B04">
        <w:rPr>
          <w:rFonts w:ascii="Times New Roman" w:hAnsi="Times New Roman"/>
          <w:sz w:val="30"/>
          <w:szCs w:val="30"/>
        </w:rPr>
        <w:t>, 2016–2018. –</w:t>
      </w:r>
      <w:r w:rsidRPr="00E14B04">
        <w:rPr>
          <w:rFonts w:ascii="Times New Roman" w:eastAsia="Arial Unicode MS" w:hAnsi="Times New Roman"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>40</w:t>
      </w:r>
      <w:r w:rsidRPr="00E14B04">
        <w:rPr>
          <w:rFonts w:ascii="Times New Roman" w:eastAsia="Arial Unicode MS" w:hAnsi="Times New Roman"/>
          <w:sz w:val="30"/>
          <w:szCs w:val="30"/>
        </w:rPr>
        <w:t> </w:t>
      </w:r>
      <w:r w:rsidRPr="00E14B04">
        <w:rPr>
          <w:rFonts w:ascii="Times New Roman" w:hAnsi="Times New Roman"/>
          <w:sz w:val="30"/>
          <w:szCs w:val="30"/>
        </w:rPr>
        <w:t>с.: ил. – (</w:t>
      </w:r>
      <w:proofErr w:type="spellStart"/>
      <w:r w:rsidRPr="00E14B04">
        <w:rPr>
          <w:rFonts w:ascii="Times New Roman" w:hAnsi="Times New Roman"/>
          <w:sz w:val="30"/>
          <w:szCs w:val="30"/>
        </w:rPr>
        <w:t>Умней­ка</w:t>
      </w:r>
      <w:proofErr w:type="spellEnd"/>
      <w:r w:rsidRPr="00E14B04">
        <w:rPr>
          <w:rFonts w:ascii="Times New Roman" w:hAnsi="Times New Roman"/>
          <w:sz w:val="30"/>
          <w:szCs w:val="30"/>
        </w:rPr>
        <w:t>!).</w:t>
      </w:r>
    </w:p>
    <w:p w:rsidR="00A46220" w:rsidRPr="00E14B04" w:rsidRDefault="00A46220" w:rsidP="006C0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B04">
        <w:rPr>
          <w:rFonts w:ascii="Times New Roman" w:hAnsi="Times New Roman"/>
          <w:sz w:val="30"/>
          <w:szCs w:val="30"/>
        </w:rPr>
        <w:t>4.Смолер, Е.И.</w:t>
      </w:r>
      <w:r w:rsidR="00E14B04">
        <w:rPr>
          <w:rFonts w:ascii="Times New Roman" w:hAnsi="Times New Roman"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>Образовательный проект «Зелёные школы» в учреждениях дошкольного образования</w:t>
      </w:r>
      <w:r w:rsidR="00E14B04" w:rsidRPr="00E14B0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E14B04" w:rsidRPr="00E14B04">
        <w:rPr>
          <w:rFonts w:ascii="Times New Roman" w:hAnsi="Times New Roman"/>
          <w:sz w:val="30"/>
          <w:szCs w:val="30"/>
        </w:rPr>
        <w:t>учебно­методическое</w:t>
      </w:r>
      <w:proofErr w:type="spellEnd"/>
      <w:r w:rsidR="00E14B04" w:rsidRPr="00E14B04">
        <w:rPr>
          <w:rFonts w:ascii="Times New Roman" w:hAnsi="Times New Roman"/>
          <w:sz w:val="30"/>
          <w:szCs w:val="30"/>
        </w:rPr>
        <w:t xml:space="preserve"> пособие (с электронным приложением)</w:t>
      </w:r>
      <w:r w:rsidR="00E14B04">
        <w:rPr>
          <w:rFonts w:ascii="Times New Roman" w:hAnsi="Times New Roman"/>
          <w:sz w:val="30"/>
          <w:szCs w:val="30"/>
        </w:rPr>
        <w:t xml:space="preserve"> </w:t>
      </w:r>
      <w:r w:rsidRPr="00E14B04">
        <w:rPr>
          <w:rFonts w:ascii="Times New Roman" w:hAnsi="Times New Roman"/>
          <w:sz w:val="30"/>
          <w:szCs w:val="30"/>
        </w:rPr>
        <w:t>/</w:t>
      </w:r>
      <w:r w:rsidR="00E14B0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4B04">
        <w:rPr>
          <w:rFonts w:ascii="Times New Roman" w:hAnsi="Times New Roman"/>
          <w:sz w:val="30"/>
          <w:szCs w:val="30"/>
        </w:rPr>
        <w:t>Е.И.Смолер</w:t>
      </w:r>
      <w:proofErr w:type="spellEnd"/>
      <w:r w:rsidR="00E14B04">
        <w:rPr>
          <w:rFonts w:ascii="Times New Roman" w:hAnsi="Times New Roman"/>
          <w:sz w:val="30"/>
          <w:szCs w:val="30"/>
        </w:rPr>
        <w:t>. –</w:t>
      </w:r>
      <w:r w:rsidR="00E14B04" w:rsidRPr="00E14B04">
        <w:rPr>
          <w:rFonts w:ascii="Times New Roman" w:hAnsi="Times New Roman"/>
          <w:sz w:val="30"/>
          <w:szCs w:val="30"/>
        </w:rPr>
        <w:t xml:space="preserve"> Минск</w:t>
      </w:r>
      <w:proofErr w:type="gramStart"/>
      <w:r w:rsidR="00E14B04" w:rsidRPr="00E14B04">
        <w:rPr>
          <w:rFonts w:ascii="Times New Roman" w:hAnsi="Times New Roman"/>
          <w:sz w:val="30"/>
          <w:szCs w:val="30"/>
        </w:rPr>
        <w:t>:Б</w:t>
      </w:r>
      <w:proofErr w:type="gramEnd"/>
      <w:r w:rsidR="00E14B04" w:rsidRPr="00E14B04">
        <w:rPr>
          <w:rFonts w:ascii="Times New Roman" w:hAnsi="Times New Roman"/>
          <w:sz w:val="30"/>
          <w:szCs w:val="30"/>
        </w:rPr>
        <w:t>ГПУ,2019.- 88с.</w:t>
      </w:r>
    </w:p>
    <w:sectPr w:rsidR="00A46220" w:rsidRPr="00E14B04" w:rsidSect="00583D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C69"/>
    <w:multiLevelType w:val="multilevel"/>
    <w:tmpl w:val="9540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125"/>
    <w:rsid w:val="0001597A"/>
    <w:rsid w:val="0008480A"/>
    <w:rsid w:val="000C7445"/>
    <w:rsid w:val="000F65EC"/>
    <w:rsid w:val="001036A3"/>
    <w:rsid w:val="001564AC"/>
    <w:rsid w:val="00162A9A"/>
    <w:rsid w:val="001E3C1A"/>
    <w:rsid w:val="00200D71"/>
    <w:rsid w:val="00212284"/>
    <w:rsid w:val="0024532C"/>
    <w:rsid w:val="00267DD6"/>
    <w:rsid w:val="002A16BB"/>
    <w:rsid w:val="002C105C"/>
    <w:rsid w:val="002E65F7"/>
    <w:rsid w:val="003232DA"/>
    <w:rsid w:val="00382A69"/>
    <w:rsid w:val="0039503F"/>
    <w:rsid w:val="003D2EA1"/>
    <w:rsid w:val="003F2014"/>
    <w:rsid w:val="00432EA9"/>
    <w:rsid w:val="004708B7"/>
    <w:rsid w:val="0048579D"/>
    <w:rsid w:val="004939F1"/>
    <w:rsid w:val="004B00CF"/>
    <w:rsid w:val="00583D4A"/>
    <w:rsid w:val="005B4690"/>
    <w:rsid w:val="005B7DE5"/>
    <w:rsid w:val="005C4A76"/>
    <w:rsid w:val="00605882"/>
    <w:rsid w:val="0062408B"/>
    <w:rsid w:val="00642FB4"/>
    <w:rsid w:val="00654989"/>
    <w:rsid w:val="00697340"/>
    <w:rsid w:val="006A2531"/>
    <w:rsid w:val="006C0D4F"/>
    <w:rsid w:val="006E33E5"/>
    <w:rsid w:val="006E3535"/>
    <w:rsid w:val="00722CEF"/>
    <w:rsid w:val="00730E12"/>
    <w:rsid w:val="0078789C"/>
    <w:rsid w:val="007D6423"/>
    <w:rsid w:val="00870D4C"/>
    <w:rsid w:val="008C0B74"/>
    <w:rsid w:val="008E51A8"/>
    <w:rsid w:val="00915DF7"/>
    <w:rsid w:val="00946739"/>
    <w:rsid w:val="0096042D"/>
    <w:rsid w:val="00992441"/>
    <w:rsid w:val="009A6826"/>
    <w:rsid w:val="009C7A85"/>
    <w:rsid w:val="009E083F"/>
    <w:rsid w:val="009F5B17"/>
    <w:rsid w:val="00A46220"/>
    <w:rsid w:val="00AB6F4B"/>
    <w:rsid w:val="00B43745"/>
    <w:rsid w:val="00B56D8A"/>
    <w:rsid w:val="00B82259"/>
    <w:rsid w:val="00C0579C"/>
    <w:rsid w:val="00C462D1"/>
    <w:rsid w:val="00C6412C"/>
    <w:rsid w:val="00C6498D"/>
    <w:rsid w:val="00C90F7B"/>
    <w:rsid w:val="00D059B1"/>
    <w:rsid w:val="00D577DA"/>
    <w:rsid w:val="00D615D6"/>
    <w:rsid w:val="00D7138E"/>
    <w:rsid w:val="00DB75DB"/>
    <w:rsid w:val="00E14B04"/>
    <w:rsid w:val="00E32208"/>
    <w:rsid w:val="00E9268C"/>
    <w:rsid w:val="00F31C2D"/>
    <w:rsid w:val="00F56ECF"/>
    <w:rsid w:val="00F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71125"/>
  </w:style>
  <w:style w:type="paragraph" w:customStyle="1" w:styleId="c17">
    <w:name w:val="c17"/>
    <w:basedOn w:val="a"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71125"/>
  </w:style>
  <w:style w:type="character" w:customStyle="1" w:styleId="c3">
    <w:name w:val="c3"/>
    <w:basedOn w:val="a0"/>
    <w:rsid w:val="00F71125"/>
  </w:style>
  <w:style w:type="character" w:customStyle="1" w:styleId="c10">
    <w:name w:val="c10"/>
    <w:basedOn w:val="a0"/>
    <w:rsid w:val="00F71125"/>
  </w:style>
  <w:style w:type="character" w:customStyle="1" w:styleId="c2">
    <w:name w:val="c2"/>
    <w:basedOn w:val="a0"/>
    <w:rsid w:val="00F71125"/>
  </w:style>
  <w:style w:type="character" w:customStyle="1" w:styleId="c11">
    <w:name w:val="c11"/>
    <w:basedOn w:val="a0"/>
    <w:rsid w:val="00F71125"/>
  </w:style>
  <w:style w:type="character" w:customStyle="1" w:styleId="c9">
    <w:name w:val="c9"/>
    <w:basedOn w:val="a0"/>
    <w:rsid w:val="00F71125"/>
  </w:style>
  <w:style w:type="paragraph" w:customStyle="1" w:styleId="c4">
    <w:name w:val="c4"/>
    <w:basedOn w:val="a"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125"/>
  </w:style>
  <w:style w:type="paragraph" w:customStyle="1" w:styleId="c25">
    <w:name w:val="c25"/>
    <w:basedOn w:val="a"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1125"/>
  </w:style>
  <w:style w:type="paragraph" w:customStyle="1" w:styleId="c24">
    <w:name w:val="c24"/>
    <w:basedOn w:val="a"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71125"/>
  </w:style>
  <w:style w:type="paragraph" w:customStyle="1" w:styleId="c26">
    <w:name w:val="c26"/>
    <w:basedOn w:val="a"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71125"/>
  </w:style>
  <w:style w:type="character" w:customStyle="1" w:styleId="c12">
    <w:name w:val="c12"/>
    <w:basedOn w:val="a0"/>
    <w:rsid w:val="00F71125"/>
  </w:style>
  <w:style w:type="paragraph" w:styleId="a3">
    <w:name w:val="Normal (Web)"/>
    <w:basedOn w:val="a"/>
    <w:uiPriority w:val="99"/>
    <w:unhideWhenUsed/>
    <w:rsid w:val="006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89C"/>
    <w:pPr>
      <w:ind w:left="720"/>
      <w:contextualSpacing/>
    </w:pPr>
  </w:style>
  <w:style w:type="paragraph" w:styleId="a5">
    <w:name w:val="No Spacing"/>
    <w:uiPriority w:val="1"/>
    <w:qFormat/>
    <w:rsid w:val="004939F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Sad-1</cp:lastModifiedBy>
  <cp:revision>22</cp:revision>
  <dcterms:created xsi:type="dcterms:W3CDTF">2020-05-05T19:07:00Z</dcterms:created>
  <dcterms:modified xsi:type="dcterms:W3CDTF">2020-10-15T13:42:00Z</dcterms:modified>
</cp:coreProperties>
</file>