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3C" w:rsidRDefault="00930F3C" w:rsidP="00266933">
      <w:pPr>
        <w:spacing w:after="0"/>
        <w:ind w:firstLine="567"/>
        <w:rPr>
          <w:rFonts w:ascii="Times New Roman" w:hAnsi="Times New Roman" w:cs="Times New Roman"/>
        </w:rPr>
      </w:pPr>
    </w:p>
    <w:p w:rsidR="00930F3C" w:rsidRDefault="00930F3C" w:rsidP="00266933">
      <w:pPr>
        <w:spacing w:after="0"/>
        <w:ind w:firstLine="567"/>
        <w:rPr>
          <w:rFonts w:ascii="Times New Roman" w:hAnsi="Times New Roman" w:cs="Times New Roman"/>
        </w:rPr>
      </w:pPr>
    </w:p>
    <w:p w:rsidR="00930F3C" w:rsidRDefault="00930F3C" w:rsidP="00266933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930F3C" w:rsidRDefault="00930F3C" w:rsidP="00266933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930F3C" w:rsidRDefault="00930F3C" w:rsidP="00266933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930F3C" w:rsidRDefault="00930F3C" w:rsidP="00266933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9800C1" w:rsidRDefault="009800C1" w:rsidP="00266933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930F3C" w:rsidRDefault="00930F3C" w:rsidP="00266933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930F3C" w:rsidRDefault="00930F3C" w:rsidP="00266933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930F3C" w:rsidRDefault="00930F3C" w:rsidP="00266933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D5337D" w:rsidRDefault="00930F3C" w:rsidP="00266933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0F3C">
        <w:rPr>
          <w:rFonts w:ascii="Times New Roman" w:hAnsi="Times New Roman" w:cs="Times New Roman"/>
          <w:b/>
          <w:sz w:val="40"/>
          <w:szCs w:val="40"/>
        </w:rPr>
        <w:t xml:space="preserve">Конспект занятия </w:t>
      </w:r>
    </w:p>
    <w:p w:rsidR="00930F3C" w:rsidRPr="00D5337D" w:rsidRDefault="00930F3C" w:rsidP="00266933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D5337D">
        <w:rPr>
          <w:rFonts w:ascii="Times New Roman" w:hAnsi="Times New Roman" w:cs="Times New Roman"/>
          <w:b/>
          <w:sz w:val="36"/>
          <w:szCs w:val="40"/>
        </w:rPr>
        <w:t xml:space="preserve">по образовательной области </w:t>
      </w:r>
      <w:r w:rsidR="00D5337D" w:rsidRPr="00D5337D">
        <w:rPr>
          <w:rFonts w:ascii="Times New Roman" w:hAnsi="Times New Roman" w:cs="Times New Roman"/>
          <w:b/>
          <w:sz w:val="36"/>
          <w:szCs w:val="40"/>
        </w:rPr>
        <w:t>«Р</w:t>
      </w:r>
      <w:r w:rsidRPr="00D5337D">
        <w:rPr>
          <w:rFonts w:ascii="Times New Roman" w:hAnsi="Times New Roman" w:cs="Times New Roman"/>
          <w:b/>
          <w:sz w:val="36"/>
          <w:szCs w:val="40"/>
        </w:rPr>
        <w:t>ебёнок и природа</w:t>
      </w:r>
      <w:r w:rsidR="00D5337D" w:rsidRPr="00D5337D">
        <w:rPr>
          <w:rFonts w:ascii="Times New Roman" w:hAnsi="Times New Roman" w:cs="Times New Roman"/>
          <w:b/>
          <w:sz w:val="36"/>
          <w:szCs w:val="40"/>
        </w:rPr>
        <w:t>»</w:t>
      </w:r>
    </w:p>
    <w:p w:rsidR="00930F3C" w:rsidRDefault="00930F3C" w:rsidP="00266933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«Мы дружим с природой»</w:t>
      </w:r>
    </w:p>
    <w:p w:rsidR="00930F3C" w:rsidRPr="00D5337D" w:rsidRDefault="00930F3C" w:rsidP="00266933">
      <w:pPr>
        <w:spacing w:after="0"/>
        <w:ind w:firstLine="567"/>
        <w:jc w:val="center"/>
        <w:rPr>
          <w:rFonts w:ascii="Times New Roman" w:hAnsi="Times New Roman" w:cs="Times New Roman"/>
          <w:sz w:val="36"/>
          <w:szCs w:val="40"/>
        </w:rPr>
      </w:pPr>
      <w:r w:rsidRPr="00D5337D">
        <w:rPr>
          <w:rFonts w:ascii="Times New Roman" w:hAnsi="Times New Roman" w:cs="Times New Roman"/>
          <w:b/>
          <w:sz w:val="36"/>
          <w:szCs w:val="40"/>
        </w:rPr>
        <w:t>Старшая группа</w:t>
      </w:r>
      <w:bookmarkStart w:id="0" w:name="_GoBack"/>
      <w:bookmarkEnd w:id="0"/>
    </w:p>
    <w:p w:rsidR="00930F3C" w:rsidRDefault="00930F3C" w:rsidP="00266933">
      <w:pPr>
        <w:spacing w:after="0"/>
        <w:ind w:firstLine="567"/>
        <w:rPr>
          <w:rFonts w:ascii="Times New Roman" w:hAnsi="Times New Roman" w:cs="Times New Roman"/>
        </w:rPr>
      </w:pPr>
    </w:p>
    <w:p w:rsidR="00930F3C" w:rsidRDefault="00930F3C" w:rsidP="00266933">
      <w:pPr>
        <w:spacing w:after="0"/>
        <w:ind w:firstLine="567"/>
        <w:rPr>
          <w:rFonts w:ascii="Times New Roman" w:hAnsi="Times New Roman" w:cs="Times New Roman"/>
        </w:rPr>
      </w:pPr>
    </w:p>
    <w:p w:rsidR="00930F3C" w:rsidRDefault="00930F3C" w:rsidP="00266933">
      <w:pPr>
        <w:spacing w:after="0"/>
        <w:ind w:firstLine="567"/>
        <w:rPr>
          <w:rFonts w:ascii="Times New Roman" w:hAnsi="Times New Roman" w:cs="Times New Roman"/>
        </w:rPr>
      </w:pPr>
    </w:p>
    <w:p w:rsidR="00930F3C" w:rsidRDefault="00930F3C" w:rsidP="00266933">
      <w:pPr>
        <w:spacing w:after="0"/>
        <w:ind w:firstLine="567"/>
        <w:rPr>
          <w:rFonts w:ascii="Times New Roman" w:hAnsi="Times New Roman" w:cs="Times New Roman"/>
        </w:rPr>
      </w:pPr>
    </w:p>
    <w:p w:rsidR="00930F3C" w:rsidRDefault="00930F3C" w:rsidP="00266933">
      <w:pPr>
        <w:spacing w:after="0"/>
        <w:ind w:firstLine="567"/>
        <w:rPr>
          <w:rFonts w:ascii="Times New Roman" w:hAnsi="Times New Roman" w:cs="Times New Roman"/>
        </w:rPr>
      </w:pPr>
    </w:p>
    <w:p w:rsidR="00930F3C" w:rsidRDefault="00930F3C" w:rsidP="00266933">
      <w:pPr>
        <w:spacing w:after="0"/>
        <w:ind w:firstLine="567"/>
        <w:rPr>
          <w:rFonts w:ascii="Times New Roman" w:hAnsi="Times New Roman" w:cs="Times New Roman"/>
        </w:rPr>
      </w:pPr>
    </w:p>
    <w:p w:rsidR="00930F3C" w:rsidRDefault="00930F3C" w:rsidP="00266933">
      <w:pPr>
        <w:spacing w:after="0"/>
        <w:ind w:firstLine="567"/>
        <w:rPr>
          <w:rFonts w:ascii="Times New Roman" w:hAnsi="Times New Roman" w:cs="Times New Roman"/>
        </w:rPr>
      </w:pPr>
    </w:p>
    <w:p w:rsidR="00930F3C" w:rsidRDefault="00930F3C" w:rsidP="00266933">
      <w:pPr>
        <w:spacing w:after="0"/>
        <w:ind w:firstLine="567"/>
        <w:rPr>
          <w:rFonts w:ascii="Times New Roman" w:hAnsi="Times New Roman" w:cs="Times New Roman"/>
        </w:rPr>
      </w:pPr>
    </w:p>
    <w:p w:rsidR="00930F3C" w:rsidRDefault="00930F3C" w:rsidP="00266933">
      <w:pPr>
        <w:spacing w:after="0"/>
        <w:ind w:firstLine="567"/>
        <w:rPr>
          <w:rFonts w:ascii="Times New Roman" w:hAnsi="Times New Roman" w:cs="Times New Roman"/>
        </w:rPr>
      </w:pPr>
    </w:p>
    <w:p w:rsidR="00930F3C" w:rsidRDefault="00930F3C" w:rsidP="00266933">
      <w:pPr>
        <w:spacing w:after="0"/>
        <w:ind w:firstLine="567"/>
        <w:rPr>
          <w:rFonts w:ascii="Times New Roman" w:hAnsi="Times New Roman" w:cs="Times New Roman"/>
        </w:rPr>
      </w:pPr>
    </w:p>
    <w:p w:rsidR="00930F3C" w:rsidRDefault="00930F3C" w:rsidP="00266933">
      <w:pPr>
        <w:spacing w:after="0"/>
        <w:ind w:firstLine="567"/>
        <w:rPr>
          <w:rFonts w:ascii="Times New Roman" w:hAnsi="Times New Roman" w:cs="Times New Roman"/>
        </w:rPr>
      </w:pPr>
    </w:p>
    <w:p w:rsidR="00930F3C" w:rsidRDefault="00930F3C" w:rsidP="00266933">
      <w:pPr>
        <w:spacing w:after="0"/>
        <w:ind w:firstLine="567"/>
        <w:rPr>
          <w:rFonts w:ascii="Times New Roman" w:hAnsi="Times New Roman" w:cs="Times New Roman"/>
        </w:rPr>
      </w:pPr>
    </w:p>
    <w:p w:rsidR="00930F3C" w:rsidRDefault="00930F3C" w:rsidP="00266933">
      <w:pPr>
        <w:spacing w:after="0"/>
        <w:ind w:firstLine="567"/>
        <w:rPr>
          <w:rFonts w:ascii="Times New Roman" w:hAnsi="Times New Roman" w:cs="Times New Roman"/>
        </w:rPr>
      </w:pPr>
    </w:p>
    <w:p w:rsidR="00930F3C" w:rsidRDefault="00930F3C" w:rsidP="00266933">
      <w:pPr>
        <w:spacing w:after="0"/>
        <w:ind w:firstLine="567"/>
        <w:rPr>
          <w:rFonts w:ascii="Times New Roman" w:hAnsi="Times New Roman" w:cs="Times New Roman"/>
        </w:rPr>
      </w:pPr>
    </w:p>
    <w:p w:rsidR="00930F3C" w:rsidRDefault="00930F3C" w:rsidP="00266933">
      <w:pPr>
        <w:spacing w:after="0"/>
        <w:ind w:firstLine="567"/>
        <w:rPr>
          <w:rFonts w:ascii="Times New Roman" w:hAnsi="Times New Roman" w:cs="Times New Roman"/>
        </w:rPr>
      </w:pPr>
    </w:p>
    <w:p w:rsidR="00930F3C" w:rsidRDefault="00930F3C" w:rsidP="00266933">
      <w:pPr>
        <w:spacing w:after="0"/>
        <w:ind w:firstLine="567"/>
        <w:rPr>
          <w:rFonts w:ascii="Times New Roman" w:hAnsi="Times New Roman" w:cs="Times New Roman"/>
        </w:rPr>
      </w:pPr>
    </w:p>
    <w:p w:rsidR="00930F3C" w:rsidRDefault="00930F3C" w:rsidP="00266933">
      <w:pPr>
        <w:spacing w:after="0"/>
        <w:ind w:firstLine="567"/>
        <w:rPr>
          <w:rFonts w:ascii="Times New Roman" w:hAnsi="Times New Roman" w:cs="Times New Roman"/>
        </w:rPr>
      </w:pPr>
    </w:p>
    <w:p w:rsidR="00930F3C" w:rsidRDefault="00930F3C" w:rsidP="00266933">
      <w:pPr>
        <w:spacing w:after="0"/>
        <w:ind w:firstLine="567"/>
        <w:rPr>
          <w:rFonts w:ascii="Times New Roman" w:hAnsi="Times New Roman" w:cs="Times New Roman"/>
        </w:rPr>
      </w:pPr>
    </w:p>
    <w:p w:rsidR="00930F3C" w:rsidRDefault="00930F3C" w:rsidP="00266933">
      <w:pPr>
        <w:spacing w:after="0"/>
        <w:ind w:left="495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5337D" w:rsidRDefault="00D5337D" w:rsidP="00266933">
      <w:pPr>
        <w:spacing w:after="0"/>
        <w:ind w:left="4956" w:firstLine="567"/>
        <w:rPr>
          <w:rFonts w:ascii="Times New Roman" w:hAnsi="Times New Roman" w:cs="Times New Roman"/>
          <w:sz w:val="28"/>
          <w:szCs w:val="28"/>
        </w:rPr>
      </w:pPr>
    </w:p>
    <w:p w:rsidR="00D5337D" w:rsidRDefault="00D5337D" w:rsidP="00266933">
      <w:pPr>
        <w:spacing w:after="0"/>
        <w:ind w:left="4956" w:firstLine="567"/>
        <w:rPr>
          <w:rFonts w:ascii="Times New Roman" w:hAnsi="Times New Roman" w:cs="Times New Roman"/>
          <w:sz w:val="28"/>
          <w:szCs w:val="28"/>
        </w:rPr>
      </w:pPr>
    </w:p>
    <w:p w:rsidR="00D5337D" w:rsidRDefault="00D5337D" w:rsidP="00266933">
      <w:pPr>
        <w:spacing w:after="0"/>
        <w:ind w:left="4956" w:firstLine="567"/>
        <w:rPr>
          <w:rFonts w:ascii="Times New Roman" w:hAnsi="Times New Roman" w:cs="Times New Roman"/>
          <w:sz w:val="28"/>
          <w:szCs w:val="28"/>
        </w:rPr>
      </w:pPr>
    </w:p>
    <w:p w:rsidR="00D5337D" w:rsidRDefault="00D5337D" w:rsidP="00266933">
      <w:pPr>
        <w:spacing w:after="0"/>
        <w:ind w:left="4956" w:firstLine="567"/>
        <w:rPr>
          <w:rFonts w:ascii="Times New Roman" w:hAnsi="Times New Roman" w:cs="Times New Roman"/>
          <w:sz w:val="28"/>
          <w:szCs w:val="28"/>
        </w:rPr>
      </w:pPr>
    </w:p>
    <w:p w:rsidR="00C022B0" w:rsidRDefault="00C022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022B0" w:rsidRDefault="00C022B0" w:rsidP="00C022B0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022B0" w:rsidRDefault="00C022B0" w:rsidP="00C022B0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726D0" w:rsidRPr="005E59E6" w:rsidRDefault="00930F3C" w:rsidP="00C022B0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</w:t>
      </w:r>
      <w:r w:rsidRPr="00930F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рограммные задачи: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0726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</w:t>
      </w:r>
      <w:r w:rsidR="005E59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D533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умения у</w:t>
      </w:r>
      <w:r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верно оценивать свои поступки и поступки окружающих; </w:t>
      </w:r>
      <w:r w:rsidR="005E5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0726D0" w:rsidRPr="000726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="000726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</w:t>
      </w:r>
      <w:r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азвивать познавательную инициативу, стимулировать поиск сходства и различия вещей и явлений; </w:t>
      </w:r>
      <w:r w:rsidR="000726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0726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3. </w:t>
      </w:r>
      <w:r w:rsidR="000726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доброжелательность, сочувствие, навыки разумного и бережного отношения к природе.</w:t>
      </w:r>
    </w:p>
    <w:p w:rsidR="00930F3C" w:rsidRPr="00930F3C" w:rsidRDefault="00930F3C" w:rsidP="00C022B0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30F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плакате контур дерева, листья зеленого цвета, разноцветные лепестки по количеству детей, блюдца, лоскутки марли, ба</w:t>
      </w:r>
      <w:r w:rsidR="00D533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ночки с подкрашенной водой, мяч</w:t>
      </w:r>
      <w:r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0F3C" w:rsidRDefault="00930F3C" w:rsidP="00266933">
      <w:pPr>
        <w:shd w:val="clear" w:color="auto" w:fill="FFFFFF"/>
        <w:spacing w:before="150" w:after="180"/>
        <w:ind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0F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занятия</w:t>
      </w:r>
      <w:r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5337D" w:rsidRDefault="00D5337D" w:rsidP="0026693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Вводная часть.</w:t>
      </w:r>
    </w:p>
    <w:p w:rsidR="00266933" w:rsidRDefault="00930F3C" w:rsidP="0026693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0F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 чего же начинается дружба? Давайте начнем наше занятие с доброй улыбки друг другу.</w:t>
      </w:r>
    </w:p>
    <w:p w:rsidR="00930F3C" w:rsidRPr="00930F3C" w:rsidRDefault="000726D0" w:rsidP="0026693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0F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30F3C"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Послушайте рассказ Л.</w:t>
      </w:r>
      <w:r w:rsidR="00D533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30F3C"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Н.</w:t>
      </w:r>
      <w:r w:rsidR="00D533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30F3C"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Толстого «Старик сажал яблоки»:</w:t>
      </w:r>
    </w:p>
    <w:p w:rsidR="00D5337D" w:rsidRDefault="00930F3C" w:rsidP="00266933">
      <w:pPr>
        <w:shd w:val="clear" w:color="auto" w:fill="FFFFFF"/>
        <w:spacing w:before="150" w:after="180"/>
        <w:ind w:firstLine="56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«Старик сажал яблоки. Ему сказали: «Зачем тебе яблоки? Долго придется ждать с этих яблонь плоды, и ты не съешь с них яблочки. Старик сказал: «Я не съем, другие съедят, мне спасибо скажут».</w:t>
      </w:r>
    </w:p>
    <w:p w:rsidR="00D5337D" w:rsidRPr="00D5337D" w:rsidRDefault="00D5337D" w:rsidP="0026693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Основная часть.</w:t>
      </w:r>
    </w:p>
    <w:p w:rsidR="00D5337D" w:rsidRDefault="000726D0" w:rsidP="0026693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0F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В:</w:t>
      </w:r>
      <w:r w:rsidR="00930F3C"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Как же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назвать поступок старика?</w:t>
      </w:r>
      <w:r w:rsidR="00D533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30F3C"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(добрым, сердечным, доброжелательным).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930F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30F3C"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доброго вы делали другим людям?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930F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30F3C"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 что чувствовали люди, которым вы делали добро? (радость, умиление, восторг, счастье</w:t>
      </w:r>
      <w:proofErr w:type="gramStart"/>
      <w:r w:rsidR="00930F3C"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930F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proofErr w:type="gramEnd"/>
      <w:r w:rsidRPr="00930F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30F3C"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 — это такие дела и поступки людей от которых другим людям становится хорошо, радостно, приятно.</w:t>
      </w:r>
      <w:r w:rsidR="00D533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30F3C"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 с чем можно его сравнить? (с солнцем, радугой, мамой, яркими красивыми цветами</w:t>
      </w:r>
      <w:proofErr w:type="gramStart"/>
      <w:r w:rsidR="00930F3C"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930F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proofErr w:type="gramEnd"/>
      <w:r w:rsidRPr="00930F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30F3C"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 на нашем дереве одна веточка начала гибнуть, может погибнуть и все дерево.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930F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30F3C"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Подумайте, как можно помочь дереву?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930F3C" w:rsidRPr="00D5337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Дети называют, я приклеиваю зеленые листочки (полить, окопать, пожалеть, замазать рану, обрезать больную ветку, погладить, сказать ласковые слова). </w:t>
      </w:r>
    </w:p>
    <w:p w:rsidR="00930F3C" w:rsidRPr="00930F3C" w:rsidRDefault="000726D0" w:rsidP="0026693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0F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30F3C"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 дерево зазеленело, на нем «выросло» много листочков от добрых пожеланий детей. От заботы и доброты оно стало «счастливым». Вот так и в природе, от доброты: цветы, животные, растения, птицы будут себя хорошо чувствовать и вас радовать своей красотой.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930F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930F3C"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930F3C"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видел, как сажают деревья? С чего начинают? Как ухаживают за молодыми деревцами? Посмотрите, сколько разных предметов лежит на столе. Нужно выбрать те, которые используют для посадки деревьев.</w:t>
      </w:r>
    </w:p>
    <w:p w:rsidR="009800C1" w:rsidRDefault="000726D0" w:rsidP="0026693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0F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930F3C"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930F3C"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сейчас мы проведем небольшой </w:t>
      </w:r>
      <w:r w:rsidR="00930F3C" w:rsidRPr="009800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опыт</w:t>
      </w:r>
      <w:r w:rsidR="00930F3C"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D5337D" w:rsidRDefault="00930F3C" w:rsidP="0026693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Представьте, что вот этот кусочек марли — это корни дерева. Их у дерева много как этих ниточек. Воду я подкрасила, чтобы лучше </w:t>
      </w:r>
      <w:r w:rsidR="00D5337D"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увидеть,</w:t>
      </w:r>
      <w:r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корешки ее будут лучше впитывать. Налейте водички в блюдца и понаблюдайте, что происходит. Все корешки напитались водой. А затем куда вода поступает? (в ствол, ветки, листья). А потом куда? Да, испаряется в воздух, собирается в тучи и капли дождя снова попадают к корням. А что же будет, если лето жаркое и дождя долго нет?</w:t>
      </w:r>
    </w:p>
    <w:p w:rsidR="00D5337D" w:rsidRDefault="000726D0" w:rsidP="0026693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0F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30F3C"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у нас вокруг детского сада посажено много деревьев, как вы думаете для </w:t>
      </w:r>
      <w:r w:rsidR="00D5337D"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чего?</w:t>
      </w:r>
      <w:r w:rsidR="00D533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30F3C" w:rsidRPr="00D5337D" w:rsidRDefault="00D5337D" w:rsidP="0026693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30F3C"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очищают воздух;</w:t>
      </w:r>
      <w:r w:rsidR="00980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30F3C"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дают тень и прохладу; украшают наши участки.</w:t>
      </w:r>
    </w:p>
    <w:p w:rsidR="00D5337D" w:rsidRDefault="00930F3C" w:rsidP="0026693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930F3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Пальчиковая гимнастика</w:t>
      </w:r>
      <w:r w:rsidRPr="00930F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:rsidR="00930F3C" w:rsidRPr="00D5337D" w:rsidRDefault="00930F3C" w:rsidP="0026693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Вот деревья (показываем ладони обеих рук с разжатыми пальцами): клен, рябина, липа, дуб, береза, вяз, ясень, тополь, елка, пихта (загибают пальцы на обеих руках). Мы в лесу встречаем вас (сжимают и разжимают пальцы)</w:t>
      </w:r>
      <w:r w:rsid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D5337D" w:rsidRDefault="000726D0" w:rsidP="0026693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0F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В:</w:t>
      </w:r>
      <w:r w:rsidR="00930F3C"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="00930F3C"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930F3C"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сейчас мы поиграем в игру «Чудо-остров». Наша группа превращается в озеро. И среди озера один маленький островок. Постарайтесь все встать на этот остров. Молодцы, вы такие дружные и назовем этот остров — островом дружбы.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930F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930F3C"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930F3C"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сейчас взяли за руки друг друга, встали кругом и поиграем в игру «Хорошо — плохо» (с мячом).</w:t>
      </w:r>
    </w:p>
    <w:p w:rsidR="00D5337D" w:rsidRDefault="000726D0" w:rsidP="0026693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30F3C"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сорвал цветок с </w:t>
      </w:r>
      <w:proofErr w:type="gramStart"/>
      <w:r w:rsidR="00930F3C"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клумбы;</w:t>
      </w:r>
      <w:r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  <w:t>-</w:t>
      </w:r>
      <w:proofErr w:type="gramEnd"/>
      <w:r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930F3C"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толкнул товарища;</w:t>
      </w:r>
      <w:r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  <w:t xml:space="preserve">- </w:t>
      </w:r>
      <w:r w:rsidR="00930F3C"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полил цветы;</w:t>
      </w:r>
      <w:r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  <w:t xml:space="preserve">- </w:t>
      </w:r>
      <w:r w:rsidR="00930F3C"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пнул щенка;</w:t>
      </w:r>
      <w:r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  <w:t xml:space="preserve">- </w:t>
      </w:r>
      <w:r w:rsidR="00930F3C"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покормил кошку;</w:t>
      </w:r>
      <w:r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  <w:t xml:space="preserve">- </w:t>
      </w:r>
      <w:r w:rsidR="00930F3C"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убрал игрушки на свое место;</w:t>
      </w:r>
      <w:r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  <w:t xml:space="preserve">- </w:t>
      </w:r>
      <w:r w:rsidR="00930F3C"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сломал ветку;</w:t>
      </w:r>
      <w:r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  <w:t xml:space="preserve">- </w:t>
      </w:r>
      <w:r w:rsidR="00930F3C"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разрушил птичье гнездо;</w:t>
      </w:r>
      <w:r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  <w:t xml:space="preserve">- </w:t>
      </w:r>
      <w:r w:rsidR="00930F3C"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посадил дерево;</w:t>
      </w:r>
      <w:r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  <w:t xml:space="preserve">- </w:t>
      </w:r>
      <w:r w:rsidR="00930F3C"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спас птенца.</w:t>
      </w:r>
    </w:p>
    <w:p w:rsidR="00930F3C" w:rsidRPr="00930F3C" w:rsidRDefault="000726D0" w:rsidP="0026693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0F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30F3C"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 сейчас я вам предлагаю помечтать и поиграть в игру «Цветик — </w:t>
      </w:r>
      <w:proofErr w:type="spellStart"/>
      <w:r w:rsidR="00930F3C"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семицветик</w:t>
      </w:r>
      <w:proofErr w:type="spellEnd"/>
      <w:proofErr w:type="gramStart"/>
      <w:r w:rsidR="00930F3C"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930F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proofErr w:type="gramEnd"/>
      <w:r w:rsidRPr="00930F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30F3C"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все по волшебному лепестку и загадайте желание о добром поступке, который бы вы хотели сделать в окружающей нас природе. Все подумали. Дружно скажем слова:</w:t>
      </w:r>
    </w:p>
    <w:p w:rsidR="00930F3C" w:rsidRPr="00D5337D" w:rsidRDefault="00930F3C" w:rsidP="0026693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Лети, лети лепесток</w:t>
      </w:r>
      <w:r w:rsidR="000726D0"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</w:r>
      <w:r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Через запад на </w:t>
      </w:r>
      <w:proofErr w:type="gramStart"/>
      <w:r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восток,</w:t>
      </w:r>
      <w:r w:rsidR="000726D0"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</w:r>
      <w:r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Через</w:t>
      </w:r>
      <w:proofErr w:type="gramEnd"/>
      <w:r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север, через юг</w:t>
      </w:r>
      <w:r w:rsidR="000726D0"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</w:r>
      <w:r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Возвращайся сделав круг</w:t>
      </w:r>
      <w:r w:rsidR="000726D0"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</w:r>
      <w:r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Лишь коснешься ты земли,</w:t>
      </w:r>
      <w:r w:rsidR="000726D0"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</w:r>
      <w:r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Быть по-моему вели!</w:t>
      </w:r>
    </w:p>
    <w:p w:rsidR="00930F3C" w:rsidRPr="00930F3C" w:rsidRDefault="000726D0" w:rsidP="0026693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0F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расскажите о</w:t>
      </w:r>
      <w:r w:rsidR="00930F3C"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="00930F3C"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желания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="00930F3C"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 ваших желаний исходит добро.</w:t>
      </w:r>
    </w:p>
    <w:p w:rsidR="00930F3C" w:rsidRPr="00930F3C" w:rsidRDefault="00930F3C" w:rsidP="0026693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0F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Физкультминутка</w:t>
      </w:r>
    </w:p>
    <w:p w:rsidR="00930F3C" w:rsidRPr="00930F3C" w:rsidRDefault="00930F3C" w:rsidP="00266933">
      <w:pPr>
        <w:shd w:val="clear" w:color="auto" w:fill="FFFFFF"/>
        <w:spacing w:after="0"/>
        <w:ind w:left="720"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Природу надо охранять: </w:t>
      </w:r>
      <w:r w:rsidRPr="00930F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(рисуют» руками </w:t>
      </w:r>
      <w:proofErr w:type="gramStart"/>
      <w:r w:rsidRPr="00930F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круг)</w:t>
      </w:r>
      <w:r w:rsidR="000726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Зверей</w:t>
      </w:r>
      <w:proofErr w:type="gramEnd"/>
      <w:r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птиц не обижать,  </w:t>
      </w:r>
      <w:r w:rsidRPr="00930F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(грозят пальцем)</w:t>
      </w:r>
      <w:r w:rsidR="000726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br/>
      </w:r>
      <w:r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Цветы напрасно не срывать,  </w:t>
      </w:r>
      <w:r w:rsidRPr="00930F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(приседают)</w:t>
      </w:r>
      <w:r w:rsidR="000726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лесу костры не разжигать.  </w:t>
      </w:r>
      <w:r w:rsidRPr="00930F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(топают </w:t>
      </w:r>
      <w:proofErr w:type="gramStart"/>
      <w:r w:rsidRPr="00930F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ногами)</w:t>
      </w:r>
      <w:r w:rsidR="000726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природой будем дружно жить . </w:t>
      </w:r>
      <w:r w:rsidRPr="00930F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(берут друг друга за руки)</w:t>
      </w:r>
      <w:r w:rsidR="000726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Живое на Земле любить</w:t>
      </w:r>
      <w:r w:rsidRPr="00930F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  (прижимают руку к груди)</w:t>
      </w:r>
    </w:p>
    <w:p w:rsidR="000726D0" w:rsidRDefault="009800C1" w:rsidP="0026693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Заключительная часть.</w:t>
      </w:r>
    </w:p>
    <w:p w:rsidR="00930F3C" w:rsidRPr="00930F3C" w:rsidRDefault="000726D0" w:rsidP="0026693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0F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80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и подходит наше занятие к концу. </w:t>
      </w:r>
      <w:r w:rsidR="00930F3C"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 закончим </w:t>
      </w:r>
      <w:r w:rsidR="00980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его</w:t>
      </w:r>
      <w:r w:rsidR="00930F3C"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930F3C"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речевкой</w:t>
      </w:r>
      <w:proofErr w:type="spellEnd"/>
      <w:r w:rsidR="00930F3C" w:rsidRPr="00930F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30F3C" w:rsidRPr="00D5337D" w:rsidRDefault="00930F3C" w:rsidP="00266933">
      <w:pPr>
        <w:shd w:val="clear" w:color="auto" w:fill="FFFFFF"/>
        <w:spacing w:after="180"/>
        <w:ind w:firstLine="56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«Все мы дружные ребята.</w:t>
      </w:r>
      <w:r w:rsidR="000726D0"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</w:r>
      <w:r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Мы ребята — дошколята.</w:t>
      </w:r>
      <w:r w:rsidR="000726D0"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</w:r>
      <w:r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Никого не обижаем.</w:t>
      </w:r>
      <w:r w:rsidR="000726D0"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</w:r>
      <w:r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Как заботиться мы знаем.</w:t>
      </w:r>
      <w:r w:rsidR="000726D0"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</w:r>
      <w:r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Никого в беде не </w:t>
      </w:r>
      <w:proofErr w:type="gramStart"/>
      <w:r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бросим,</w:t>
      </w:r>
      <w:r w:rsidR="000726D0"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</w:r>
      <w:r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Не</w:t>
      </w:r>
      <w:proofErr w:type="gramEnd"/>
      <w:r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отнимем, а попросим.</w:t>
      </w:r>
      <w:r w:rsidR="000726D0"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</w:r>
      <w:r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Пусть всем будет хорошо,</w:t>
      </w:r>
      <w:r w:rsidR="000726D0"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</w:r>
      <w:r w:rsidRPr="00D5337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Будет радостно, светло!»</w:t>
      </w:r>
    </w:p>
    <w:sectPr w:rsidR="00930F3C" w:rsidRPr="00D5337D" w:rsidSect="009800C1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9147F"/>
    <w:multiLevelType w:val="multilevel"/>
    <w:tmpl w:val="157E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3C"/>
    <w:rsid w:val="000726D0"/>
    <w:rsid w:val="00266933"/>
    <w:rsid w:val="005E59E6"/>
    <w:rsid w:val="00930F3C"/>
    <w:rsid w:val="009800C1"/>
    <w:rsid w:val="00B70709"/>
    <w:rsid w:val="00C022B0"/>
    <w:rsid w:val="00D5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4291E-9125-47E3-87D0-FC36A04A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HP</cp:lastModifiedBy>
  <cp:revision>4</cp:revision>
  <dcterms:created xsi:type="dcterms:W3CDTF">2019-03-05T14:33:00Z</dcterms:created>
  <dcterms:modified xsi:type="dcterms:W3CDTF">2021-12-13T11:58:00Z</dcterms:modified>
</cp:coreProperties>
</file>