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4B4" w:rsidRDefault="004114B4" w:rsidP="00876D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2731" w:rsidRPr="00876DF7" w:rsidRDefault="004114B4" w:rsidP="00E427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6DF7">
        <w:rPr>
          <w:rFonts w:ascii="Times New Roman" w:hAnsi="Times New Roman" w:cs="Times New Roman"/>
          <w:b/>
          <w:sz w:val="28"/>
          <w:szCs w:val="28"/>
        </w:rPr>
        <w:t>За</w:t>
      </w:r>
      <w:r w:rsidR="00B648F8">
        <w:rPr>
          <w:rFonts w:ascii="Times New Roman" w:hAnsi="Times New Roman" w:cs="Times New Roman"/>
          <w:b/>
          <w:sz w:val="28"/>
          <w:szCs w:val="28"/>
        </w:rPr>
        <w:t xml:space="preserve">седание классно-семейного клуба </w:t>
      </w:r>
      <w:bookmarkStart w:id="0" w:name="_GoBack"/>
      <w:bookmarkEnd w:id="0"/>
      <w:r w:rsidR="00E42731" w:rsidRPr="00876DF7">
        <w:rPr>
          <w:rFonts w:ascii="Times New Roman" w:hAnsi="Times New Roman" w:cs="Times New Roman"/>
          <w:b/>
          <w:sz w:val="28"/>
          <w:szCs w:val="28"/>
        </w:rPr>
        <w:t xml:space="preserve"> по теме:</w:t>
      </w:r>
    </w:p>
    <w:p w:rsidR="00EC0068" w:rsidRDefault="004303C3" w:rsidP="00E427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6DF7">
        <w:rPr>
          <w:rFonts w:ascii="Times New Roman" w:hAnsi="Times New Roman" w:cs="Times New Roman"/>
          <w:b/>
          <w:sz w:val="28"/>
          <w:szCs w:val="28"/>
        </w:rPr>
        <w:t xml:space="preserve"> «Это мы не проходили»</w:t>
      </w:r>
    </w:p>
    <w:p w:rsidR="00876DF7" w:rsidRPr="001D501C" w:rsidRDefault="00876DF7" w:rsidP="001D501C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501C">
        <w:rPr>
          <w:rFonts w:ascii="Times New Roman" w:hAnsi="Times New Roman" w:cs="Times New Roman"/>
          <w:b/>
          <w:sz w:val="28"/>
          <w:szCs w:val="28"/>
        </w:rPr>
        <w:t xml:space="preserve">Цель: </w:t>
      </w:r>
    </w:p>
    <w:p w:rsidR="00876DF7" w:rsidRPr="001D501C" w:rsidRDefault="00876DF7" w:rsidP="001D501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1C">
        <w:rPr>
          <w:rFonts w:ascii="Times New Roman" w:hAnsi="Times New Roman" w:cs="Times New Roman"/>
          <w:sz w:val="28"/>
          <w:szCs w:val="28"/>
        </w:rPr>
        <w:t xml:space="preserve">-вовлечение родителей </w:t>
      </w:r>
      <w:r w:rsidR="002A42A0" w:rsidRPr="001D501C">
        <w:rPr>
          <w:rFonts w:ascii="Times New Roman" w:hAnsi="Times New Roman" w:cs="Times New Roman"/>
          <w:sz w:val="28"/>
          <w:szCs w:val="28"/>
        </w:rPr>
        <w:t>в учебно-воспитательный процесс, повышение их педагогической культуры;</w:t>
      </w:r>
    </w:p>
    <w:p w:rsidR="00876DF7" w:rsidRPr="001D501C" w:rsidRDefault="00876DF7" w:rsidP="001D501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1C">
        <w:rPr>
          <w:rFonts w:ascii="Times New Roman" w:hAnsi="Times New Roman" w:cs="Times New Roman"/>
          <w:sz w:val="28"/>
          <w:szCs w:val="28"/>
        </w:rPr>
        <w:t>-</w:t>
      </w:r>
      <w:r w:rsidR="00554894">
        <w:rPr>
          <w:rFonts w:ascii="Times New Roman" w:hAnsi="Times New Roman" w:cs="Times New Roman"/>
          <w:sz w:val="28"/>
          <w:szCs w:val="28"/>
        </w:rPr>
        <w:t>усиление</w:t>
      </w:r>
      <w:r w:rsidR="002004ED" w:rsidRPr="001D501C">
        <w:rPr>
          <w:rFonts w:ascii="Times New Roman" w:hAnsi="Times New Roman" w:cs="Times New Roman"/>
          <w:sz w:val="28"/>
          <w:szCs w:val="28"/>
        </w:rPr>
        <w:t xml:space="preserve"> роли родителей в повышении учебной мотивации учащихся;</w:t>
      </w:r>
    </w:p>
    <w:p w:rsidR="000F0747" w:rsidRPr="001D501C" w:rsidRDefault="00861BA9" w:rsidP="001D501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1C">
        <w:rPr>
          <w:rFonts w:ascii="Times New Roman" w:hAnsi="Times New Roman" w:cs="Times New Roman"/>
          <w:sz w:val="28"/>
          <w:szCs w:val="28"/>
        </w:rPr>
        <w:t>-выработка единых требов</w:t>
      </w:r>
      <w:r w:rsidR="00DD0288">
        <w:rPr>
          <w:rFonts w:ascii="Times New Roman" w:hAnsi="Times New Roman" w:cs="Times New Roman"/>
          <w:sz w:val="28"/>
          <w:szCs w:val="28"/>
        </w:rPr>
        <w:t>аний к учащимся у законных представителей и учреждения образования.</w:t>
      </w:r>
    </w:p>
    <w:p w:rsidR="006E2404" w:rsidRPr="001D501C" w:rsidRDefault="006E2404" w:rsidP="001D501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1C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1D501C">
        <w:rPr>
          <w:rFonts w:ascii="Times New Roman" w:hAnsi="Times New Roman" w:cs="Times New Roman"/>
          <w:sz w:val="28"/>
          <w:szCs w:val="28"/>
        </w:rPr>
        <w:t xml:space="preserve"> </w:t>
      </w:r>
      <w:r w:rsidR="0038170C" w:rsidRPr="001D501C">
        <w:rPr>
          <w:rFonts w:ascii="Times New Roman" w:hAnsi="Times New Roman" w:cs="Times New Roman"/>
          <w:sz w:val="28"/>
          <w:szCs w:val="28"/>
        </w:rPr>
        <w:t xml:space="preserve">школьный звонок, </w:t>
      </w:r>
      <w:r w:rsidRPr="001D501C">
        <w:rPr>
          <w:rFonts w:ascii="Times New Roman" w:hAnsi="Times New Roman" w:cs="Times New Roman"/>
          <w:sz w:val="28"/>
          <w:szCs w:val="28"/>
        </w:rPr>
        <w:t>оформленная доска, листы с заданиями, контурные карты, атласы, цветные карандаши</w:t>
      </w:r>
    </w:p>
    <w:p w:rsidR="006E2404" w:rsidRPr="001D501C" w:rsidRDefault="006E2404" w:rsidP="001D501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1C">
        <w:rPr>
          <w:rFonts w:ascii="Times New Roman" w:hAnsi="Times New Roman" w:cs="Times New Roman"/>
          <w:sz w:val="28"/>
          <w:szCs w:val="28"/>
        </w:rPr>
        <w:t>На заседании присутствуют учащиеся и их родители.</w:t>
      </w:r>
    </w:p>
    <w:p w:rsidR="006E2404" w:rsidRPr="001D501C" w:rsidRDefault="006E2404" w:rsidP="001D501C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501C">
        <w:rPr>
          <w:rFonts w:ascii="Times New Roman" w:hAnsi="Times New Roman" w:cs="Times New Roman"/>
          <w:b/>
          <w:sz w:val="28"/>
          <w:szCs w:val="28"/>
        </w:rPr>
        <w:t>Ход заседания:</w:t>
      </w:r>
    </w:p>
    <w:p w:rsidR="006E2404" w:rsidRPr="001D501C" w:rsidRDefault="002712F7" w:rsidP="001D501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1C">
        <w:rPr>
          <w:rFonts w:ascii="Times New Roman" w:hAnsi="Times New Roman" w:cs="Times New Roman"/>
          <w:sz w:val="28"/>
          <w:szCs w:val="28"/>
        </w:rPr>
        <w:t xml:space="preserve">  </w:t>
      </w:r>
      <w:r w:rsidR="006E2404" w:rsidRPr="001D501C">
        <w:rPr>
          <w:rFonts w:ascii="Times New Roman" w:hAnsi="Times New Roman" w:cs="Times New Roman"/>
          <w:sz w:val="28"/>
          <w:szCs w:val="28"/>
        </w:rPr>
        <w:t xml:space="preserve">Вступительное слово учителя. Знакомство с расписанием уроков. </w:t>
      </w:r>
      <w:r w:rsidR="00307AE6" w:rsidRPr="001D501C">
        <w:rPr>
          <w:rFonts w:ascii="Times New Roman" w:hAnsi="Times New Roman" w:cs="Times New Roman"/>
          <w:sz w:val="28"/>
          <w:szCs w:val="28"/>
        </w:rPr>
        <w:t xml:space="preserve"> Распределение родителей и учащихся по урокам. </w:t>
      </w:r>
    </w:p>
    <w:p w:rsidR="006E2404" w:rsidRPr="001D501C" w:rsidRDefault="006E2404" w:rsidP="001D501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1C">
        <w:rPr>
          <w:rFonts w:ascii="Times New Roman" w:hAnsi="Times New Roman" w:cs="Times New Roman"/>
          <w:sz w:val="28"/>
          <w:szCs w:val="28"/>
        </w:rPr>
        <w:t>Уважаемые учащиеся и родители!</w:t>
      </w:r>
      <w:r w:rsidR="00940196" w:rsidRPr="001D501C">
        <w:rPr>
          <w:rFonts w:ascii="Times New Roman" w:hAnsi="Times New Roman" w:cs="Times New Roman"/>
          <w:sz w:val="28"/>
          <w:szCs w:val="28"/>
        </w:rPr>
        <w:t xml:space="preserve"> Наша сегодняшняя</w:t>
      </w:r>
      <w:r w:rsidR="0038170C" w:rsidRPr="001D501C">
        <w:rPr>
          <w:rFonts w:ascii="Times New Roman" w:hAnsi="Times New Roman" w:cs="Times New Roman"/>
          <w:sz w:val="28"/>
          <w:szCs w:val="28"/>
        </w:rPr>
        <w:t xml:space="preserve"> встреча происходит в несколько непривычном формате, </w:t>
      </w:r>
      <w:r w:rsidR="00940196" w:rsidRPr="001D501C">
        <w:rPr>
          <w:rFonts w:ascii="Times New Roman" w:hAnsi="Times New Roman" w:cs="Times New Roman"/>
          <w:sz w:val="28"/>
          <w:szCs w:val="28"/>
        </w:rPr>
        <w:t>так как</w:t>
      </w:r>
      <w:r w:rsidR="0038170C" w:rsidRPr="001D501C">
        <w:rPr>
          <w:rFonts w:ascii="Times New Roman" w:hAnsi="Times New Roman" w:cs="Times New Roman"/>
          <w:sz w:val="28"/>
          <w:szCs w:val="28"/>
        </w:rPr>
        <w:t xml:space="preserve"> взрослым </w:t>
      </w:r>
      <w:r w:rsidR="00940196" w:rsidRPr="001D501C">
        <w:rPr>
          <w:rFonts w:ascii="Times New Roman" w:hAnsi="Times New Roman" w:cs="Times New Roman"/>
          <w:sz w:val="28"/>
          <w:szCs w:val="28"/>
        </w:rPr>
        <w:t xml:space="preserve">предлагается </w:t>
      </w:r>
      <w:r w:rsidR="0038170C" w:rsidRPr="001D501C">
        <w:rPr>
          <w:rFonts w:ascii="Times New Roman" w:hAnsi="Times New Roman" w:cs="Times New Roman"/>
          <w:sz w:val="28"/>
          <w:szCs w:val="28"/>
        </w:rPr>
        <w:t xml:space="preserve">побыть в роли учащихся и проработать вместе со своими детьми обычный школьный день шестиклассника. Сразу хочу отметить, что каждый из присутствующих будет участником, так как в образовательном процессе наблюдателей нет, а чтобы родители не очень волновались, оказавшись в роли учащихся, </w:t>
      </w:r>
      <w:r w:rsidR="002712F7" w:rsidRPr="001D501C">
        <w:rPr>
          <w:rFonts w:ascii="Times New Roman" w:hAnsi="Times New Roman" w:cs="Times New Roman"/>
          <w:sz w:val="28"/>
          <w:szCs w:val="28"/>
        </w:rPr>
        <w:t xml:space="preserve">сообщаю, что уроки будут носить условный </w:t>
      </w:r>
      <w:proofErr w:type="gramStart"/>
      <w:r w:rsidR="002712F7" w:rsidRPr="001D501C">
        <w:rPr>
          <w:rFonts w:ascii="Times New Roman" w:hAnsi="Times New Roman" w:cs="Times New Roman"/>
          <w:sz w:val="28"/>
          <w:szCs w:val="28"/>
        </w:rPr>
        <w:t>характер</w:t>
      </w:r>
      <w:proofErr w:type="gramEnd"/>
      <w:r w:rsidR="00872F04" w:rsidRPr="001D501C">
        <w:rPr>
          <w:rFonts w:ascii="Times New Roman" w:hAnsi="Times New Roman" w:cs="Times New Roman"/>
          <w:sz w:val="28"/>
          <w:szCs w:val="28"/>
        </w:rPr>
        <w:t xml:space="preserve"> и будут длиться не 45 минут, а намного меньше. Но этого будет достаточно, чтобы погрузиться в школьную атмосферу, почувствовать себя взрослым – детьми, а детям показать результат лучше, чем их родители. </w:t>
      </w:r>
      <w:r w:rsidR="00307AE6" w:rsidRPr="001D501C">
        <w:rPr>
          <w:rFonts w:ascii="Times New Roman" w:hAnsi="Times New Roman" w:cs="Times New Roman"/>
          <w:sz w:val="28"/>
          <w:szCs w:val="28"/>
        </w:rPr>
        <w:t xml:space="preserve"> Задания по каждому из предметов будут одинаковыми и для детей, и для родителей. </w:t>
      </w:r>
      <w:proofErr w:type="gramStart"/>
      <w:r w:rsidR="00307AE6" w:rsidRPr="001D501C">
        <w:rPr>
          <w:rFonts w:ascii="Times New Roman" w:hAnsi="Times New Roman" w:cs="Times New Roman"/>
          <w:sz w:val="28"/>
          <w:szCs w:val="28"/>
        </w:rPr>
        <w:t>Итак, знакомимся с расписанием уроков</w:t>
      </w:r>
      <w:r w:rsidR="00687A2F" w:rsidRPr="001D501C">
        <w:rPr>
          <w:rFonts w:ascii="Times New Roman" w:hAnsi="Times New Roman" w:cs="Times New Roman"/>
          <w:sz w:val="28"/>
          <w:szCs w:val="28"/>
        </w:rPr>
        <w:t xml:space="preserve"> и занимаем места</w:t>
      </w:r>
      <w:r w:rsidR="00307AE6" w:rsidRPr="001D501C">
        <w:rPr>
          <w:rFonts w:ascii="Times New Roman" w:hAnsi="Times New Roman" w:cs="Times New Roman"/>
          <w:sz w:val="28"/>
          <w:szCs w:val="28"/>
        </w:rPr>
        <w:t>:</w:t>
      </w:r>
      <w:r w:rsidR="002712F7" w:rsidRPr="001D501C">
        <w:rPr>
          <w:rFonts w:ascii="Times New Roman" w:hAnsi="Times New Roman" w:cs="Times New Roman"/>
          <w:sz w:val="28"/>
          <w:szCs w:val="28"/>
        </w:rPr>
        <w:t xml:space="preserve"> </w:t>
      </w:r>
      <w:r w:rsidR="00687A2F" w:rsidRPr="001D501C">
        <w:rPr>
          <w:rFonts w:ascii="Times New Roman" w:hAnsi="Times New Roman" w:cs="Times New Roman"/>
          <w:sz w:val="28"/>
          <w:szCs w:val="28"/>
        </w:rPr>
        <w:t xml:space="preserve"> (приглашаются за парты часть детей и родителей, на следующий урок действующие лица меняются.</w:t>
      </w:r>
      <w:proofErr w:type="gramEnd"/>
      <w:r w:rsidR="00687A2F" w:rsidRPr="001D501C">
        <w:rPr>
          <w:rFonts w:ascii="Times New Roman" w:hAnsi="Times New Roman" w:cs="Times New Roman"/>
          <w:sz w:val="28"/>
          <w:szCs w:val="28"/>
        </w:rPr>
        <w:t xml:space="preserve"> Таким </w:t>
      </w:r>
      <w:proofErr w:type="gramStart"/>
      <w:r w:rsidR="00687A2F" w:rsidRPr="001D501C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="00687A2F" w:rsidRPr="001D501C">
        <w:rPr>
          <w:rFonts w:ascii="Times New Roman" w:hAnsi="Times New Roman" w:cs="Times New Roman"/>
          <w:sz w:val="28"/>
          <w:szCs w:val="28"/>
        </w:rPr>
        <w:t xml:space="preserve"> дети играют против своих родителей, кто окажется успешнее на каждом из уроков).</w:t>
      </w:r>
    </w:p>
    <w:p w:rsidR="006E2404" w:rsidRPr="001D501C" w:rsidRDefault="002712F7" w:rsidP="001D501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1C">
        <w:rPr>
          <w:rFonts w:ascii="Times New Roman" w:hAnsi="Times New Roman" w:cs="Times New Roman"/>
          <w:sz w:val="28"/>
          <w:szCs w:val="28"/>
        </w:rPr>
        <w:t>1.Русская литература</w:t>
      </w:r>
    </w:p>
    <w:p w:rsidR="002712F7" w:rsidRPr="001D501C" w:rsidRDefault="002712F7" w:rsidP="001D501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1C">
        <w:rPr>
          <w:rFonts w:ascii="Times New Roman" w:hAnsi="Times New Roman" w:cs="Times New Roman"/>
          <w:sz w:val="28"/>
          <w:szCs w:val="28"/>
        </w:rPr>
        <w:t xml:space="preserve">2. Искусство </w:t>
      </w:r>
    </w:p>
    <w:p w:rsidR="002712F7" w:rsidRPr="001D501C" w:rsidRDefault="002712F7" w:rsidP="001D501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1C">
        <w:rPr>
          <w:rFonts w:ascii="Times New Roman" w:hAnsi="Times New Roman" w:cs="Times New Roman"/>
          <w:sz w:val="28"/>
          <w:szCs w:val="28"/>
        </w:rPr>
        <w:t>3. Английский язык</w:t>
      </w:r>
    </w:p>
    <w:p w:rsidR="002712F7" w:rsidRPr="001D501C" w:rsidRDefault="002712F7" w:rsidP="001D501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1C">
        <w:rPr>
          <w:rFonts w:ascii="Times New Roman" w:hAnsi="Times New Roman" w:cs="Times New Roman"/>
          <w:sz w:val="28"/>
          <w:szCs w:val="28"/>
        </w:rPr>
        <w:t>4. География</w:t>
      </w:r>
    </w:p>
    <w:p w:rsidR="002712F7" w:rsidRPr="001D501C" w:rsidRDefault="002712F7" w:rsidP="001D501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1C">
        <w:rPr>
          <w:rFonts w:ascii="Times New Roman" w:hAnsi="Times New Roman" w:cs="Times New Roman"/>
          <w:sz w:val="28"/>
          <w:szCs w:val="28"/>
        </w:rPr>
        <w:t>5. Белорусский язык</w:t>
      </w:r>
    </w:p>
    <w:p w:rsidR="002712F7" w:rsidRPr="001D501C" w:rsidRDefault="002712F7" w:rsidP="001D501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1C">
        <w:rPr>
          <w:rFonts w:ascii="Times New Roman" w:hAnsi="Times New Roman" w:cs="Times New Roman"/>
          <w:sz w:val="28"/>
          <w:szCs w:val="28"/>
        </w:rPr>
        <w:t>6. Биология</w:t>
      </w:r>
    </w:p>
    <w:p w:rsidR="002712F7" w:rsidRPr="001D501C" w:rsidRDefault="002712F7" w:rsidP="001D501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1C">
        <w:rPr>
          <w:rFonts w:ascii="Times New Roman" w:hAnsi="Times New Roman" w:cs="Times New Roman"/>
          <w:sz w:val="28"/>
          <w:szCs w:val="28"/>
        </w:rPr>
        <w:t>7. Классный час</w:t>
      </w:r>
    </w:p>
    <w:p w:rsidR="00872F04" w:rsidRPr="001D501C" w:rsidRDefault="00872F04" w:rsidP="001D501C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501C">
        <w:rPr>
          <w:rFonts w:ascii="Times New Roman" w:hAnsi="Times New Roman" w:cs="Times New Roman"/>
          <w:i/>
          <w:sz w:val="28"/>
          <w:szCs w:val="28"/>
        </w:rPr>
        <w:t xml:space="preserve">Звонок </w:t>
      </w:r>
    </w:p>
    <w:p w:rsidR="009E6870" w:rsidRPr="001D501C" w:rsidRDefault="009E6870" w:rsidP="001D501C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501C">
        <w:rPr>
          <w:rFonts w:ascii="Times New Roman" w:hAnsi="Times New Roman" w:cs="Times New Roman"/>
          <w:b/>
          <w:sz w:val="28"/>
          <w:szCs w:val="28"/>
        </w:rPr>
        <w:t>Русская литература</w:t>
      </w:r>
    </w:p>
    <w:p w:rsidR="00872F04" w:rsidRPr="001D501C" w:rsidRDefault="00872F04" w:rsidP="001D501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1C">
        <w:rPr>
          <w:rFonts w:ascii="Times New Roman" w:hAnsi="Times New Roman" w:cs="Times New Roman"/>
          <w:sz w:val="28"/>
          <w:szCs w:val="28"/>
        </w:rPr>
        <w:t xml:space="preserve">Учитель: Первый урок можно отнести к разминке, так как задание будет несложным. Необходимо назвать фамилию русского писателя из курса </w:t>
      </w:r>
      <w:r w:rsidRPr="001D501C">
        <w:rPr>
          <w:rFonts w:ascii="Times New Roman" w:hAnsi="Times New Roman" w:cs="Times New Roman"/>
          <w:sz w:val="28"/>
          <w:szCs w:val="28"/>
        </w:rPr>
        <w:lastRenderedPageBreak/>
        <w:t>школьной программы по русской литературы (кто первый поднимет руку</w:t>
      </w:r>
      <w:r w:rsidR="001169E8" w:rsidRPr="001D501C">
        <w:rPr>
          <w:rFonts w:ascii="Times New Roman" w:hAnsi="Times New Roman" w:cs="Times New Roman"/>
          <w:sz w:val="28"/>
          <w:szCs w:val="28"/>
        </w:rPr>
        <w:t>, устно</w:t>
      </w:r>
      <w:r w:rsidRPr="001D501C">
        <w:rPr>
          <w:rFonts w:ascii="Times New Roman" w:hAnsi="Times New Roman" w:cs="Times New Roman"/>
          <w:sz w:val="28"/>
          <w:szCs w:val="28"/>
        </w:rPr>
        <w:t>)</w:t>
      </w:r>
      <w:r w:rsidR="001169E8" w:rsidRPr="001D501C">
        <w:rPr>
          <w:rFonts w:ascii="Times New Roman" w:hAnsi="Times New Roman" w:cs="Times New Roman"/>
          <w:sz w:val="28"/>
          <w:szCs w:val="28"/>
        </w:rPr>
        <w:t>.</w:t>
      </w:r>
    </w:p>
    <w:p w:rsidR="003C0CAA" w:rsidRPr="001D501C" w:rsidRDefault="003C0CAA" w:rsidP="001D501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1C">
        <w:rPr>
          <w:rFonts w:ascii="Times New Roman" w:hAnsi="Times New Roman" w:cs="Times New Roman"/>
          <w:sz w:val="28"/>
          <w:szCs w:val="28"/>
        </w:rPr>
        <w:t>Александр Сергеевич (</w:t>
      </w:r>
      <w:r w:rsidRPr="001D501C">
        <w:rPr>
          <w:rFonts w:ascii="Times New Roman" w:hAnsi="Times New Roman" w:cs="Times New Roman"/>
          <w:i/>
          <w:sz w:val="28"/>
          <w:szCs w:val="28"/>
        </w:rPr>
        <w:t>Пушкин</w:t>
      </w:r>
      <w:r w:rsidRPr="001D501C">
        <w:rPr>
          <w:rFonts w:ascii="Times New Roman" w:hAnsi="Times New Roman" w:cs="Times New Roman"/>
          <w:sz w:val="28"/>
          <w:szCs w:val="28"/>
        </w:rPr>
        <w:t>)</w:t>
      </w:r>
    </w:p>
    <w:p w:rsidR="003C0CAA" w:rsidRPr="001D501C" w:rsidRDefault="003C0CAA" w:rsidP="001D501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1C">
        <w:rPr>
          <w:rFonts w:ascii="Times New Roman" w:hAnsi="Times New Roman" w:cs="Times New Roman"/>
          <w:sz w:val="28"/>
          <w:szCs w:val="28"/>
        </w:rPr>
        <w:t>Михаил Юрьевич (</w:t>
      </w:r>
      <w:r w:rsidRPr="001D501C">
        <w:rPr>
          <w:rFonts w:ascii="Times New Roman" w:hAnsi="Times New Roman" w:cs="Times New Roman"/>
          <w:i/>
          <w:sz w:val="28"/>
          <w:szCs w:val="28"/>
        </w:rPr>
        <w:t>Лермонтов</w:t>
      </w:r>
      <w:r w:rsidRPr="001D501C">
        <w:rPr>
          <w:rFonts w:ascii="Times New Roman" w:hAnsi="Times New Roman" w:cs="Times New Roman"/>
          <w:sz w:val="28"/>
          <w:szCs w:val="28"/>
        </w:rPr>
        <w:t>)</w:t>
      </w:r>
    </w:p>
    <w:p w:rsidR="003C0CAA" w:rsidRPr="001D501C" w:rsidRDefault="003C0CAA" w:rsidP="001D501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1C">
        <w:rPr>
          <w:rFonts w:ascii="Times New Roman" w:hAnsi="Times New Roman" w:cs="Times New Roman"/>
          <w:sz w:val="28"/>
          <w:szCs w:val="28"/>
        </w:rPr>
        <w:t>Лев Николаевич (</w:t>
      </w:r>
      <w:r w:rsidRPr="001D501C">
        <w:rPr>
          <w:rFonts w:ascii="Times New Roman" w:hAnsi="Times New Roman" w:cs="Times New Roman"/>
          <w:i/>
          <w:sz w:val="28"/>
          <w:szCs w:val="28"/>
        </w:rPr>
        <w:t>Толстой</w:t>
      </w:r>
      <w:r w:rsidRPr="001D501C">
        <w:rPr>
          <w:rFonts w:ascii="Times New Roman" w:hAnsi="Times New Roman" w:cs="Times New Roman"/>
          <w:sz w:val="28"/>
          <w:szCs w:val="28"/>
        </w:rPr>
        <w:t>)</w:t>
      </w:r>
    </w:p>
    <w:p w:rsidR="00C5103D" w:rsidRPr="001D501C" w:rsidRDefault="003C0CAA" w:rsidP="001D501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1C">
        <w:rPr>
          <w:rFonts w:ascii="Times New Roman" w:hAnsi="Times New Roman" w:cs="Times New Roman"/>
          <w:sz w:val="28"/>
          <w:szCs w:val="28"/>
        </w:rPr>
        <w:t>Антон Павлович (</w:t>
      </w:r>
      <w:r w:rsidRPr="001D501C">
        <w:rPr>
          <w:rFonts w:ascii="Times New Roman" w:hAnsi="Times New Roman" w:cs="Times New Roman"/>
          <w:i/>
          <w:sz w:val="28"/>
          <w:szCs w:val="28"/>
        </w:rPr>
        <w:t>Чехов</w:t>
      </w:r>
      <w:r w:rsidRPr="001D501C">
        <w:rPr>
          <w:rFonts w:ascii="Times New Roman" w:hAnsi="Times New Roman" w:cs="Times New Roman"/>
          <w:sz w:val="28"/>
          <w:szCs w:val="28"/>
        </w:rPr>
        <w:t>)</w:t>
      </w:r>
    </w:p>
    <w:p w:rsidR="004114B4" w:rsidRPr="001D501C" w:rsidRDefault="003C0CAA" w:rsidP="001D501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1C">
        <w:rPr>
          <w:rFonts w:ascii="Times New Roman" w:hAnsi="Times New Roman" w:cs="Times New Roman"/>
          <w:sz w:val="28"/>
          <w:szCs w:val="28"/>
        </w:rPr>
        <w:t>Иван Сергеевич (</w:t>
      </w:r>
      <w:r w:rsidRPr="001D501C">
        <w:rPr>
          <w:rFonts w:ascii="Times New Roman" w:hAnsi="Times New Roman" w:cs="Times New Roman"/>
          <w:i/>
          <w:sz w:val="28"/>
          <w:szCs w:val="28"/>
        </w:rPr>
        <w:t>Тургенев</w:t>
      </w:r>
      <w:r w:rsidRPr="001D501C">
        <w:rPr>
          <w:rFonts w:ascii="Times New Roman" w:hAnsi="Times New Roman" w:cs="Times New Roman"/>
          <w:sz w:val="28"/>
          <w:szCs w:val="28"/>
        </w:rPr>
        <w:t>)</w:t>
      </w:r>
    </w:p>
    <w:p w:rsidR="004114B4" w:rsidRPr="001D501C" w:rsidRDefault="003C0CAA" w:rsidP="001D501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1C">
        <w:rPr>
          <w:rFonts w:ascii="Times New Roman" w:hAnsi="Times New Roman" w:cs="Times New Roman"/>
          <w:sz w:val="28"/>
          <w:szCs w:val="28"/>
        </w:rPr>
        <w:t>Анна Андреевна (</w:t>
      </w:r>
      <w:r w:rsidRPr="001D501C">
        <w:rPr>
          <w:rFonts w:ascii="Times New Roman" w:hAnsi="Times New Roman" w:cs="Times New Roman"/>
          <w:i/>
          <w:sz w:val="28"/>
          <w:szCs w:val="28"/>
        </w:rPr>
        <w:t>Ахматова</w:t>
      </w:r>
      <w:r w:rsidRPr="001D501C">
        <w:rPr>
          <w:rFonts w:ascii="Times New Roman" w:hAnsi="Times New Roman" w:cs="Times New Roman"/>
          <w:sz w:val="28"/>
          <w:szCs w:val="28"/>
        </w:rPr>
        <w:t>)</w:t>
      </w:r>
    </w:p>
    <w:p w:rsidR="003C0CAA" w:rsidRPr="001D501C" w:rsidRDefault="003C0CAA" w:rsidP="001D501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1C">
        <w:rPr>
          <w:rFonts w:ascii="Times New Roman" w:hAnsi="Times New Roman" w:cs="Times New Roman"/>
          <w:sz w:val="28"/>
          <w:szCs w:val="28"/>
        </w:rPr>
        <w:t>Владимир Владимирович (</w:t>
      </w:r>
      <w:r w:rsidRPr="001D501C">
        <w:rPr>
          <w:rFonts w:ascii="Times New Roman" w:hAnsi="Times New Roman" w:cs="Times New Roman"/>
          <w:i/>
          <w:sz w:val="28"/>
          <w:szCs w:val="28"/>
        </w:rPr>
        <w:t>Маяковский</w:t>
      </w:r>
      <w:r w:rsidRPr="001D501C">
        <w:rPr>
          <w:rFonts w:ascii="Times New Roman" w:hAnsi="Times New Roman" w:cs="Times New Roman"/>
          <w:sz w:val="28"/>
          <w:szCs w:val="28"/>
        </w:rPr>
        <w:t>)</w:t>
      </w:r>
    </w:p>
    <w:p w:rsidR="003C0CAA" w:rsidRPr="001D501C" w:rsidRDefault="003C0CAA" w:rsidP="001D501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1C">
        <w:rPr>
          <w:rFonts w:ascii="Times New Roman" w:hAnsi="Times New Roman" w:cs="Times New Roman"/>
          <w:sz w:val="28"/>
          <w:szCs w:val="28"/>
        </w:rPr>
        <w:t>Фёдор Михайлович (</w:t>
      </w:r>
      <w:r w:rsidRPr="001D501C">
        <w:rPr>
          <w:rFonts w:ascii="Times New Roman" w:hAnsi="Times New Roman" w:cs="Times New Roman"/>
          <w:i/>
          <w:sz w:val="28"/>
          <w:szCs w:val="28"/>
        </w:rPr>
        <w:t>Достоевский</w:t>
      </w:r>
      <w:r w:rsidRPr="001D501C">
        <w:rPr>
          <w:rFonts w:ascii="Times New Roman" w:hAnsi="Times New Roman" w:cs="Times New Roman"/>
          <w:sz w:val="28"/>
          <w:szCs w:val="28"/>
        </w:rPr>
        <w:t>)</w:t>
      </w:r>
    </w:p>
    <w:p w:rsidR="003C0CAA" w:rsidRPr="001D501C" w:rsidRDefault="003C0CAA" w:rsidP="001D501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1C">
        <w:rPr>
          <w:rFonts w:ascii="Times New Roman" w:hAnsi="Times New Roman" w:cs="Times New Roman"/>
          <w:sz w:val="28"/>
          <w:szCs w:val="28"/>
        </w:rPr>
        <w:t>Александр Александрович (</w:t>
      </w:r>
      <w:r w:rsidRPr="001D501C">
        <w:rPr>
          <w:rFonts w:ascii="Times New Roman" w:hAnsi="Times New Roman" w:cs="Times New Roman"/>
          <w:i/>
          <w:sz w:val="28"/>
          <w:szCs w:val="28"/>
        </w:rPr>
        <w:t>Блок</w:t>
      </w:r>
      <w:r w:rsidRPr="001D501C">
        <w:rPr>
          <w:rFonts w:ascii="Times New Roman" w:hAnsi="Times New Roman" w:cs="Times New Roman"/>
          <w:sz w:val="28"/>
          <w:szCs w:val="28"/>
        </w:rPr>
        <w:t>)</w:t>
      </w:r>
    </w:p>
    <w:p w:rsidR="00D47B44" w:rsidRPr="001D501C" w:rsidRDefault="00D47B44" w:rsidP="001D501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1C">
        <w:rPr>
          <w:rFonts w:ascii="Times New Roman" w:hAnsi="Times New Roman" w:cs="Times New Roman"/>
          <w:sz w:val="28"/>
          <w:szCs w:val="28"/>
        </w:rPr>
        <w:t>Николай Васильевич (</w:t>
      </w:r>
      <w:r w:rsidRPr="001D501C">
        <w:rPr>
          <w:rFonts w:ascii="Times New Roman" w:hAnsi="Times New Roman" w:cs="Times New Roman"/>
          <w:i/>
          <w:sz w:val="28"/>
          <w:szCs w:val="28"/>
        </w:rPr>
        <w:t>Гоголь</w:t>
      </w:r>
      <w:r w:rsidRPr="001D501C">
        <w:rPr>
          <w:rFonts w:ascii="Times New Roman" w:hAnsi="Times New Roman" w:cs="Times New Roman"/>
          <w:sz w:val="28"/>
          <w:szCs w:val="28"/>
        </w:rPr>
        <w:t>)</w:t>
      </w:r>
    </w:p>
    <w:p w:rsidR="00E560EC" w:rsidRPr="001D501C" w:rsidRDefault="00E560EC" w:rsidP="001D501C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501C">
        <w:rPr>
          <w:rFonts w:ascii="Times New Roman" w:hAnsi="Times New Roman" w:cs="Times New Roman"/>
          <w:i/>
          <w:sz w:val="28"/>
          <w:szCs w:val="28"/>
        </w:rPr>
        <w:t xml:space="preserve">Звонок </w:t>
      </w:r>
    </w:p>
    <w:p w:rsidR="00FE02B3" w:rsidRPr="001D501C" w:rsidRDefault="00FE02B3" w:rsidP="001D501C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501C">
        <w:rPr>
          <w:rFonts w:ascii="Times New Roman" w:hAnsi="Times New Roman" w:cs="Times New Roman"/>
          <w:b/>
          <w:sz w:val="28"/>
          <w:szCs w:val="28"/>
        </w:rPr>
        <w:t>Искусство</w:t>
      </w:r>
    </w:p>
    <w:p w:rsidR="00022D42" w:rsidRPr="001D501C" w:rsidRDefault="00022D42" w:rsidP="001D501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1C">
        <w:rPr>
          <w:rFonts w:ascii="Times New Roman" w:hAnsi="Times New Roman" w:cs="Times New Roman"/>
          <w:sz w:val="28"/>
          <w:szCs w:val="28"/>
        </w:rPr>
        <w:t xml:space="preserve">Учитель: родителям и учащимся раздаются </w:t>
      </w:r>
      <w:proofErr w:type="gramStart"/>
      <w:r w:rsidRPr="001D501C">
        <w:rPr>
          <w:rFonts w:ascii="Times New Roman" w:hAnsi="Times New Roman" w:cs="Times New Roman"/>
          <w:sz w:val="28"/>
          <w:szCs w:val="28"/>
        </w:rPr>
        <w:t>задания</w:t>
      </w:r>
      <w:proofErr w:type="gramEnd"/>
      <w:r w:rsidRPr="001D501C">
        <w:rPr>
          <w:rFonts w:ascii="Times New Roman" w:hAnsi="Times New Roman" w:cs="Times New Roman"/>
          <w:sz w:val="28"/>
          <w:szCs w:val="28"/>
        </w:rPr>
        <w:t xml:space="preserve"> и отводится одинаковое время для выполнения</w:t>
      </w:r>
      <w:r w:rsidR="001169E8" w:rsidRPr="001D501C">
        <w:rPr>
          <w:rFonts w:ascii="Times New Roman" w:hAnsi="Times New Roman" w:cs="Times New Roman"/>
          <w:sz w:val="28"/>
          <w:szCs w:val="28"/>
        </w:rPr>
        <w:t xml:space="preserve"> (письменно).</w:t>
      </w:r>
    </w:p>
    <w:p w:rsidR="00FE02B3" w:rsidRPr="001D501C" w:rsidRDefault="00FE02B3" w:rsidP="001D501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1C">
        <w:rPr>
          <w:rFonts w:ascii="Times New Roman" w:hAnsi="Times New Roman" w:cs="Times New Roman"/>
          <w:sz w:val="28"/>
          <w:szCs w:val="28"/>
        </w:rPr>
        <w:t>Древнегреческий бог, покровитель искусств  (</w:t>
      </w:r>
      <w:r w:rsidRPr="001D501C">
        <w:rPr>
          <w:rFonts w:ascii="Times New Roman" w:hAnsi="Times New Roman" w:cs="Times New Roman"/>
          <w:i/>
          <w:sz w:val="28"/>
          <w:szCs w:val="28"/>
        </w:rPr>
        <w:t>Аполлон</w:t>
      </w:r>
      <w:r w:rsidRPr="001D501C">
        <w:rPr>
          <w:rFonts w:ascii="Times New Roman" w:hAnsi="Times New Roman" w:cs="Times New Roman"/>
          <w:sz w:val="28"/>
          <w:szCs w:val="28"/>
        </w:rPr>
        <w:t>)</w:t>
      </w:r>
    </w:p>
    <w:p w:rsidR="00FE02B3" w:rsidRPr="001D501C" w:rsidRDefault="00FE02B3" w:rsidP="001D501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1C">
        <w:rPr>
          <w:rFonts w:ascii="Times New Roman" w:hAnsi="Times New Roman" w:cs="Times New Roman"/>
          <w:sz w:val="28"/>
          <w:szCs w:val="28"/>
        </w:rPr>
        <w:t>Работа художника на открытом воздухе (</w:t>
      </w:r>
      <w:r w:rsidR="00CB3D18" w:rsidRPr="001D501C">
        <w:rPr>
          <w:rFonts w:ascii="Times New Roman" w:hAnsi="Times New Roman" w:cs="Times New Roman"/>
          <w:i/>
          <w:sz w:val="28"/>
          <w:szCs w:val="28"/>
        </w:rPr>
        <w:t>пленэ</w:t>
      </w:r>
      <w:r w:rsidRPr="001D501C">
        <w:rPr>
          <w:rFonts w:ascii="Times New Roman" w:hAnsi="Times New Roman" w:cs="Times New Roman"/>
          <w:i/>
          <w:sz w:val="28"/>
          <w:szCs w:val="28"/>
        </w:rPr>
        <w:t>р</w:t>
      </w:r>
      <w:r w:rsidRPr="001D501C">
        <w:rPr>
          <w:rFonts w:ascii="Times New Roman" w:hAnsi="Times New Roman" w:cs="Times New Roman"/>
          <w:sz w:val="28"/>
          <w:szCs w:val="28"/>
        </w:rPr>
        <w:t>)</w:t>
      </w:r>
    </w:p>
    <w:p w:rsidR="00FE02B3" w:rsidRPr="001D501C" w:rsidRDefault="00FE02B3" w:rsidP="001D501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1C">
        <w:rPr>
          <w:rFonts w:ascii="Times New Roman" w:hAnsi="Times New Roman" w:cs="Times New Roman"/>
          <w:sz w:val="28"/>
          <w:szCs w:val="28"/>
        </w:rPr>
        <w:t>Вид пейзажной живописи, где изображено море</w:t>
      </w:r>
      <w:r w:rsidR="005602B9" w:rsidRPr="001D501C">
        <w:rPr>
          <w:rFonts w:ascii="Times New Roman" w:hAnsi="Times New Roman" w:cs="Times New Roman"/>
          <w:sz w:val="28"/>
          <w:szCs w:val="28"/>
        </w:rPr>
        <w:t xml:space="preserve"> (</w:t>
      </w:r>
      <w:r w:rsidR="00983CB2" w:rsidRPr="001D501C">
        <w:rPr>
          <w:rFonts w:ascii="Times New Roman" w:hAnsi="Times New Roman" w:cs="Times New Roman"/>
          <w:i/>
          <w:sz w:val="28"/>
          <w:szCs w:val="28"/>
        </w:rPr>
        <w:t>марина</w:t>
      </w:r>
      <w:r w:rsidR="005602B9" w:rsidRPr="001D501C">
        <w:rPr>
          <w:rFonts w:ascii="Times New Roman" w:hAnsi="Times New Roman" w:cs="Times New Roman"/>
          <w:sz w:val="28"/>
          <w:szCs w:val="28"/>
        </w:rPr>
        <w:t>)</w:t>
      </w:r>
    </w:p>
    <w:p w:rsidR="005602B9" w:rsidRPr="001D501C" w:rsidRDefault="005602B9" w:rsidP="001D501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1C">
        <w:rPr>
          <w:rFonts w:ascii="Times New Roman" w:hAnsi="Times New Roman" w:cs="Times New Roman"/>
          <w:sz w:val="28"/>
          <w:szCs w:val="28"/>
        </w:rPr>
        <w:t xml:space="preserve">Лист с заданиями (определить жанры: </w:t>
      </w:r>
      <w:r w:rsidRPr="001D501C">
        <w:rPr>
          <w:rFonts w:ascii="Times New Roman" w:hAnsi="Times New Roman" w:cs="Times New Roman"/>
          <w:i/>
          <w:sz w:val="28"/>
          <w:szCs w:val="28"/>
        </w:rPr>
        <w:t>портрет, натюрморт, пейзаж</w:t>
      </w:r>
      <w:r w:rsidRPr="001D501C">
        <w:rPr>
          <w:rFonts w:ascii="Times New Roman" w:hAnsi="Times New Roman" w:cs="Times New Roman"/>
          <w:sz w:val="28"/>
          <w:szCs w:val="28"/>
        </w:rPr>
        <w:t>)</w:t>
      </w:r>
    </w:p>
    <w:p w:rsidR="005602B9" w:rsidRPr="001D501C" w:rsidRDefault="005602B9" w:rsidP="001D501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1C">
        <w:rPr>
          <w:rFonts w:ascii="Times New Roman" w:hAnsi="Times New Roman" w:cs="Times New Roman"/>
          <w:sz w:val="28"/>
          <w:szCs w:val="28"/>
        </w:rPr>
        <w:t xml:space="preserve">Лист с заданиями (назвать </w:t>
      </w:r>
      <w:r w:rsidR="003F7EC0">
        <w:rPr>
          <w:rFonts w:ascii="Times New Roman" w:hAnsi="Times New Roman" w:cs="Times New Roman"/>
          <w:sz w:val="28"/>
          <w:szCs w:val="28"/>
        </w:rPr>
        <w:t>автора картины «Богатыри</w:t>
      </w:r>
      <w:r w:rsidRPr="001D501C">
        <w:rPr>
          <w:rFonts w:ascii="Times New Roman" w:hAnsi="Times New Roman" w:cs="Times New Roman"/>
          <w:sz w:val="28"/>
          <w:szCs w:val="28"/>
        </w:rPr>
        <w:t>»</w:t>
      </w:r>
      <w:r w:rsidR="00332433" w:rsidRPr="001D501C">
        <w:rPr>
          <w:rFonts w:ascii="Times New Roman" w:hAnsi="Times New Roman" w:cs="Times New Roman"/>
          <w:sz w:val="28"/>
          <w:szCs w:val="28"/>
        </w:rPr>
        <w:t>, «Алёнушка»</w:t>
      </w:r>
      <w:r w:rsidR="00FD7FAA">
        <w:rPr>
          <w:rFonts w:ascii="Times New Roman" w:hAnsi="Times New Roman" w:cs="Times New Roman"/>
          <w:sz w:val="28"/>
          <w:szCs w:val="28"/>
        </w:rPr>
        <w:t>, «</w:t>
      </w:r>
      <w:r w:rsidR="003F7EC0">
        <w:rPr>
          <w:rFonts w:ascii="Times New Roman" w:hAnsi="Times New Roman" w:cs="Times New Roman"/>
          <w:sz w:val="28"/>
          <w:szCs w:val="28"/>
        </w:rPr>
        <w:t>Избушка на курьих ножках</w:t>
      </w:r>
      <w:r w:rsidR="00FD7FAA">
        <w:rPr>
          <w:rFonts w:ascii="Times New Roman" w:hAnsi="Times New Roman" w:cs="Times New Roman"/>
          <w:sz w:val="28"/>
          <w:szCs w:val="28"/>
        </w:rPr>
        <w:t>»</w:t>
      </w:r>
      <w:r w:rsidR="00332433" w:rsidRPr="001D501C">
        <w:rPr>
          <w:rFonts w:ascii="Times New Roman" w:hAnsi="Times New Roman" w:cs="Times New Roman"/>
          <w:sz w:val="28"/>
          <w:szCs w:val="28"/>
        </w:rPr>
        <w:t>)</w:t>
      </w:r>
    </w:p>
    <w:p w:rsidR="00E560EC" w:rsidRPr="001D501C" w:rsidRDefault="00E560EC" w:rsidP="001D501C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501C">
        <w:rPr>
          <w:rFonts w:ascii="Times New Roman" w:hAnsi="Times New Roman" w:cs="Times New Roman"/>
          <w:i/>
          <w:sz w:val="28"/>
          <w:szCs w:val="28"/>
        </w:rPr>
        <w:t>Звонок</w:t>
      </w:r>
    </w:p>
    <w:p w:rsidR="00022D42" w:rsidRPr="001D501C" w:rsidRDefault="00022D42" w:rsidP="001D501C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501C">
        <w:rPr>
          <w:rFonts w:ascii="Times New Roman" w:hAnsi="Times New Roman" w:cs="Times New Roman"/>
          <w:b/>
          <w:sz w:val="28"/>
          <w:szCs w:val="28"/>
        </w:rPr>
        <w:t>Английский язык</w:t>
      </w:r>
    </w:p>
    <w:p w:rsidR="00E560EC" w:rsidRPr="001D501C" w:rsidRDefault="00E560EC" w:rsidP="001D501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1C">
        <w:rPr>
          <w:rFonts w:ascii="Times New Roman" w:hAnsi="Times New Roman" w:cs="Times New Roman"/>
          <w:sz w:val="28"/>
          <w:szCs w:val="28"/>
        </w:rPr>
        <w:t>Учитель: Современный русский язык принимает в активное пользование много иностранных слов, особенно из английского языка. Предлагается подобрать русский синоним к сл</w:t>
      </w:r>
      <w:r w:rsidR="001169E8" w:rsidRPr="001D501C">
        <w:rPr>
          <w:rFonts w:ascii="Times New Roman" w:hAnsi="Times New Roman" w:cs="Times New Roman"/>
          <w:sz w:val="28"/>
          <w:szCs w:val="28"/>
        </w:rPr>
        <w:t>ову англоязычного происхождения (устно).</w:t>
      </w:r>
    </w:p>
    <w:p w:rsidR="007466A1" w:rsidRPr="001D501C" w:rsidRDefault="007466A1" w:rsidP="001D501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D501C">
        <w:rPr>
          <w:rFonts w:ascii="Times New Roman" w:hAnsi="Times New Roman" w:cs="Times New Roman"/>
          <w:sz w:val="28"/>
          <w:szCs w:val="28"/>
        </w:rPr>
        <w:t>Боди</w:t>
      </w:r>
      <w:proofErr w:type="spellEnd"/>
      <w:r w:rsidRPr="001D501C">
        <w:rPr>
          <w:rFonts w:ascii="Times New Roman" w:hAnsi="Times New Roman" w:cs="Times New Roman"/>
          <w:sz w:val="28"/>
          <w:szCs w:val="28"/>
        </w:rPr>
        <w:t xml:space="preserve"> (</w:t>
      </w:r>
      <w:r w:rsidRPr="001D501C">
        <w:rPr>
          <w:rFonts w:ascii="Times New Roman" w:hAnsi="Times New Roman" w:cs="Times New Roman"/>
          <w:i/>
          <w:sz w:val="28"/>
          <w:szCs w:val="28"/>
        </w:rPr>
        <w:t>тело</w:t>
      </w:r>
      <w:r w:rsidRPr="001D501C">
        <w:rPr>
          <w:rFonts w:ascii="Times New Roman" w:hAnsi="Times New Roman" w:cs="Times New Roman"/>
          <w:sz w:val="28"/>
          <w:szCs w:val="28"/>
        </w:rPr>
        <w:t>), джем (</w:t>
      </w:r>
      <w:r w:rsidRPr="001D501C">
        <w:rPr>
          <w:rFonts w:ascii="Times New Roman" w:hAnsi="Times New Roman" w:cs="Times New Roman"/>
          <w:i/>
          <w:sz w:val="28"/>
          <w:szCs w:val="28"/>
        </w:rPr>
        <w:t>варенье</w:t>
      </w:r>
      <w:r w:rsidRPr="001D501C">
        <w:rPr>
          <w:rFonts w:ascii="Times New Roman" w:hAnsi="Times New Roman" w:cs="Times New Roman"/>
          <w:sz w:val="28"/>
          <w:szCs w:val="28"/>
        </w:rPr>
        <w:t>), бренд (</w:t>
      </w:r>
      <w:r w:rsidRPr="001D501C">
        <w:rPr>
          <w:rFonts w:ascii="Times New Roman" w:hAnsi="Times New Roman" w:cs="Times New Roman"/>
          <w:i/>
          <w:sz w:val="28"/>
          <w:szCs w:val="28"/>
        </w:rPr>
        <w:t>марка, название</w:t>
      </w:r>
      <w:r w:rsidRPr="001D501C">
        <w:rPr>
          <w:rFonts w:ascii="Times New Roman" w:hAnsi="Times New Roman" w:cs="Times New Roman"/>
          <w:sz w:val="28"/>
          <w:szCs w:val="28"/>
        </w:rPr>
        <w:t>), форвард (</w:t>
      </w:r>
      <w:r w:rsidRPr="001D501C">
        <w:rPr>
          <w:rFonts w:ascii="Times New Roman" w:hAnsi="Times New Roman" w:cs="Times New Roman"/>
          <w:i/>
          <w:sz w:val="28"/>
          <w:szCs w:val="28"/>
        </w:rPr>
        <w:t>нападающий</w:t>
      </w:r>
      <w:r w:rsidRPr="001D501C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1D501C">
        <w:rPr>
          <w:rFonts w:ascii="Times New Roman" w:hAnsi="Times New Roman" w:cs="Times New Roman"/>
          <w:sz w:val="28"/>
          <w:szCs w:val="28"/>
        </w:rPr>
        <w:t>пазл</w:t>
      </w:r>
      <w:proofErr w:type="spellEnd"/>
      <w:r w:rsidRPr="001D501C">
        <w:rPr>
          <w:rFonts w:ascii="Times New Roman" w:hAnsi="Times New Roman" w:cs="Times New Roman"/>
          <w:sz w:val="28"/>
          <w:szCs w:val="28"/>
        </w:rPr>
        <w:t xml:space="preserve"> (</w:t>
      </w:r>
      <w:r w:rsidRPr="001D501C">
        <w:rPr>
          <w:rFonts w:ascii="Times New Roman" w:hAnsi="Times New Roman" w:cs="Times New Roman"/>
          <w:i/>
          <w:sz w:val="28"/>
          <w:szCs w:val="28"/>
        </w:rPr>
        <w:t>головоломка</w:t>
      </w:r>
      <w:r w:rsidRPr="001D501C">
        <w:rPr>
          <w:rFonts w:ascii="Times New Roman" w:hAnsi="Times New Roman" w:cs="Times New Roman"/>
          <w:sz w:val="28"/>
          <w:szCs w:val="28"/>
        </w:rPr>
        <w:t>), сек</w:t>
      </w:r>
      <w:r w:rsidR="003E0B9A" w:rsidRPr="001D501C">
        <w:rPr>
          <w:rFonts w:ascii="Times New Roman" w:hAnsi="Times New Roman" w:cs="Times New Roman"/>
          <w:sz w:val="28"/>
          <w:szCs w:val="28"/>
        </w:rPr>
        <w:t>ьюрити (</w:t>
      </w:r>
      <w:r w:rsidR="003E0B9A" w:rsidRPr="001D501C">
        <w:rPr>
          <w:rFonts w:ascii="Times New Roman" w:hAnsi="Times New Roman" w:cs="Times New Roman"/>
          <w:i/>
          <w:sz w:val="28"/>
          <w:szCs w:val="28"/>
        </w:rPr>
        <w:t>безопасность, охрана</w:t>
      </w:r>
      <w:r w:rsidR="003E0B9A" w:rsidRPr="001D501C">
        <w:rPr>
          <w:rFonts w:ascii="Times New Roman" w:hAnsi="Times New Roman" w:cs="Times New Roman"/>
          <w:sz w:val="28"/>
          <w:szCs w:val="28"/>
        </w:rPr>
        <w:t>), крекер (</w:t>
      </w:r>
      <w:r w:rsidR="003E0B9A" w:rsidRPr="001D501C">
        <w:rPr>
          <w:rFonts w:ascii="Times New Roman" w:hAnsi="Times New Roman" w:cs="Times New Roman"/>
          <w:i/>
          <w:sz w:val="28"/>
          <w:szCs w:val="28"/>
        </w:rPr>
        <w:t>ломать</w:t>
      </w:r>
      <w:r w:rsidR="003E0B9A" w:rsidRPr="001D501C">
        <w:rPr>
          <w:rFonts w:ascii="Times New Roman" w:hAnsi="Times New Roman" w:cs="Times New Roman"/>
          <w:sz w:val="28"/>
          <w:szCs w:val="28"/>
        </w:rPr>
        <w:t>), дилер (</w:t>
      </w:r>
      <w:r w:rsidR="003E0B9A" w:rsidRPr="001D501C">
        <w:rPr>
          <w:rFonts w:ascii="Times New Roman" w:hAnsi="Times New Roman" w:cs="Times New Roman"/>
          <w:i/>
          <w:sz w:val="28"/>
          <w:szCs w:val="28"/>
        </w:rPr>
        <w:t>торговец, агент по продажам</w:t>
      </w:r>
      <w:r w:rsidR="003E0B9A" w:rsidRPr="001D501C">
        <w:rPr>
          <w:rFonts w:ascii="Times New Roman" w:hAnsi="Times New Roman" w:cs="Times New Roman"/>
          <w:sz w:val="28"/>
          <w:szCs w:val="28"/>
        </w:rPr>
        <w:t>), ремейк (</w:t>
      </w:r>
      <w:r w:rsidR="003E0B9A" w:rsidRPr="001D501C">
        <w:rPr>
          <w:rFonts w:ascii="Times New Roman" w:hAnsi="Times New Roman" w:cs="Times New Roman"/>
          <w:i/>
          <w:sz w:val="28"/>
          <w:szCs w:val="28"/>
        </w:rPr>
        <w:t>переделка</w:t>
      </w:r>
      <w:r w:rsidR="003E0B9A" w:rsidRPr="001D501C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="003E0B9A" w:rsidRPr="001D501C">
        <w:rPr>
          <w:rFonts w:ascii="Times New Roman" w:hAnsi="Times New Roman" w:cs="Times New Roman"/>
          <w:sz w:val="28"/>
          <w:szCs w:val="28"/>
        </w:rPr>
        <w:t>гламур</w:t>
      </w:r>
      <w:proofErr w:type="spellEnd"/>
      <w:r w:rsidR="003E0B9A" w:rsidRPr="001D501C">
        <w:rPr>
          <w:rFonts w:ascii="Times New Roman" w:hAnsi="Times New Roman" w:cs="Times New Roman"/>
          <w:sz w:val="28"/>
          <w:szCs w:val="28"/>
        </w:rPr>
        <w:t xml:space="preserve"> (</w:t>
      </w:r>
      <w:r w:rsidR="003E0B9A" w:rsidRPr="001D501C">
        <w:rPr>
          <w:rFonts w:ascii="Times New Roman" w:hAnsi="Times New Roman" w:cs="Times New Roman"/>
          <w:i/>
          <w:sz w:val="28"/>
          <w:szCs w:val="28"/>
        </w:rPr>
        <w:t>обаяние, очарование</w:t>
      </w:r>
      <w:r w:rsidR="003E0B9A" w:rsidRPr="001D501C">
        <w:rPr>
          <w:rFonts w:ascii="Times New Roman" w:hAnsi="Times New Roman" w:cs="Times New Roman"/>
          <w:sz w:val="28"/>
          <w:szCs w:val="28"/>
        </w:rPr>
        <w:t>), бодибилдинг (</w:t>
      </w:r>
      <w:r w:rsidR="003E0B9A" w:rsidRPr="001D501C">
        <w:rPr>
          <w:rFonts w:ascii="Times New Roman" w:hAnsi="Times New Roman" w:cs="Times New Roman"/>
          <w:i/>
          <w:sz w:val="28"/>
          <w:szCs w:val="28"/>
        </w:rPr>
        <w:t>строить тело</w:t>
      </w:r>
      <w:r w:rsidR="003E0B9A" w:rsidRPr="001D501C">
        <w:rPr>
          <w:rFonts w:ascii="Times New Roman" w:hAnsi="Times New Roman" w:cs="Times New Roman"/>
          <w:sz w:val="28"/>
          <w:szCs w:val="28"/>
        </w:rPr>
        <w:t>)</w:t>
      </w:r>
      <w:r w:rsidR="00B926A1" w:rsidRPr="001D501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926A1" w:rsidRDefault="00B926A1" w:rsidP="001D501C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501C">
        <w:rPr>
          <w:rFonts w:ascii="Times New Roman" w:hAnsi="Times New Roman" w:cs="Times New Roman"/>
          <w:i/>
          <w:sz w:val="28"/>
          <w:szCs w:val="28"/>
        </w:rPr>
        <w:t xml:space="preserve">Звонок </w:t>
      </w:r>
    </w:p>
    <w:p w:rsidR="00822B37" w:rsidRPr="00822B37" w:rsidRDefault="00822B37" w:rsidP="001D501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Физминутка (изобразить для команды соперника цветок или животное).</w:t>
      </w:r>
    </w:p>
    <w:p w:rsidR="00FD7FAA" w:rsidRDefault="00D03B8F" w:rsidP="001D501C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501C">
        <w:rPr>
          <w:rFonts w:ascii="Times New Roman" w:hAnsi="Times New Roman" w:cs="Times New Roman"/>
          <w:b/>
          <w:sz w:val="28"/>
          <w:szCs w:val="28"/>
        </w:rPr>
        <w:t>География</w:t>
      </w:r>
    </w:p>
    <w:p w:rsidR="00FD7FAA" w:rsidRDefault="00FD7FAA" w:rsidP="001D501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</w:t>
      </w:r>
      <w:r w:rsidR="003F7EC0">
        <w:rPr>
          <w:rFonts w:ascii="Times New Roman" w:hAnsi="Times New Roman" w:cs="Times New Roman"/>
          <w:sz w:val="28"/>
          <w:szCs w:val="28"/>
        </w:rPr>
        <w:t>1. Если север находится по правую руку, то где восток? (сзади)</w:t>
      </w:r>
      <w:r w:rsidR="00822B37">
        <w:rPr>
          <w:rFonts w:ascii="Times New Roman" w:hAnsi="Times New Roman" w:cs="Times New Roman"/>
          <w:sz w:val="28"/>
          <w:szCs w:val="28"/>
        </w:rPr>
        <w:t>.</w:t>
      </w:r>
    </w:p>
    <w:p w:rsidR="003F7EC0" w:rsidRDefault="003F7EC0" w:rsidP="001D501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Если я стою лицом на запад, то сзади у меня? (восток)</w:t>
      </w:r>
      <w:r w:rsidR="00822B37">
        <w:rPr>
          <w:rFonts w:ascii="Times New Roman" w:hAnsi="Times New Roman" w:cs="Times New Roman"/>
          <w:sz w:val="28"/>
          <w:szCs w:val="28"/>
        </w:rPr>
        <w:t>.</w:t>
      </w:r>
    </w:p>
    <w:p w:rsidR="003F7EC0" w:rsidRDefault="003F7EC0" w:rsidP="001D501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Если моё направление находится между </w:t>
      </w:r>
      <w:r w:rsidR="00C650EE">
        <w:rPr>
          <w:rFonts w:ascii="Times New Roman" w:hAnsi="Times New Roman" w:cs="Times New Roman"/>
          <w:sz w:val="28"/>
          <w:szCs w:val="28"/>
        </w:rPr>
        <w:t>севером и востоком, то я уду на  (северо-восток)</w:t>
      </w:r>
      <w:r w:rsidR="00822B37">
        <w:rPr>
          <w:rFonts w:ascii="Times New Roman" w:hAnsi="Times New Roman" w:cs="Times New Roman"/>
          <w:sz w:val="28"/>
          <w:szCs w:val="28"/>
        </w:rPr>
        <w:t>.</w:t>
      </w:r>
    </w:p>
    <w:p w:rsidR="00C650EE" w:rsidRDefault="00C650EE" w:rsidP="001D501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 какому азимуту вы возвращаетесь домой</w:t>
      </w:r>
      <w:r w:rsidR="00534B8B">
        <w:rPr>
          <w:rFonts w:ascii="Times New Roman" w:hAnsi="Times New Roman" w:cs="Times New Roman"/>
          <w:sz w:val="28"/>
          <w:szCs w:val="28"/>
        </w:rPr>
        <w:t>, если в школу вы идёте по азимуту 0* (180*)</w:t>
      </w:r>
      <w:r w:rsidR="00822B37">
        <w:rPr>
          <w:rFonts w:ascii="Times New Roman" w:hAnsi="Times New Roman" w:cs="Times New Roman"/>
          <w:sz w:val="28"/>
          <w:szCs w:val="28"/>
        </w:rPr>
        <w:t>.</w:t>
      </w:r>
    </w:p>
    <w:p w:rsidR="00534B8B" w:rsidRDefault="00534B8B" w:rsidP="001D501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Помогите Джеку Воробью: его корабль движется по азимуту 180* (юг), 225* (юго-запад), 315* (северо-запад).</w:t>
      </w:r>
    </w:p>
    <w:p w:rsidR="00534B8B" w:rsidRDefault="00534B8B" w:rsidP="001D501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Найдите точки на карте</w:t>
      </w:r>
      <w:r w:rsidR="00822B37">
        <w:rPr>
          <w:rFonts w:ascii="Times New Roman" w:hAnsi="Times New Roman" w:cs="Times New Roman"/>
          <w:sz w:val="28"/>
          <w:szCs w:val="28"/>
        </w:rPr>
        <w:t>:</w:t>
      </w:r>
    </w:p>
    <w:p w:rsidR="00534B8B" w:rsidRDefault="00534B8B" w:rsidP="001D501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-54*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28*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в.д</w:t>
      </w:r>
      <w:proofErr w:type="spellEnd"/>
      <w:r>
        <w:rPr>
          <w:rFonts w:ascii="Times New Roman" w:hAnsi="Times New Roman" w:cs="Times New Roman"/>
          <w:sz w:val="28"/>
          <w:szCs w:val="28"/>
        </w:rPr>
        <w:t>. (Минск)</w:t>
      </w:r>
      <w:r w:rsidR="00822B37">
        <w:rPr>
          <w:rFonts w:ascii="Times New Roman" w:hAnsi="Times New Roman" w:cs="Times New Roman"/>
          <w:sz w:val="28"/>
          <w:szCs w:val="28"/>
        </w:rPr>
        <w:t>.</w:t>
      </w:r>
    </w:p>
    <w:p w:rsidR="00534B8B" w:rsidRDefault="00534B8B" w:rsidP="001D501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-16* </w:t>
      </w:r>
      <w:proofErr w:type="spellStart"/>
      <w:r>
        <w:rPr>
          <w:rFonts w:ascii="Times New Roman" w:hAnsi="Times New Roman" w:cs="Times New Roman"/>
          <w:sz w:val="28"/>
          <w:szCs w:val="28"/>
        </w:rPr>
        <w:t>ю.ш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48* </w:t>
      </w:r>
      <w:proofErr w:type="spellStart"/>
      <w:r>
        <w:rPr>
          <w:rFonts w:ascii="Times New Roman" w:hAnsi="Times New Roman" w:cs="Times New Roman"/>
          <w:sz w:val="28"/>
          <w:szCs w:val="28"/>
        </w:rPr>
        <w:t>з.д</w:t>
      </w:r>
      <w:proofErr w:type="spellEnd"/>
      <w:r>
        <w:rPr>
          <w:rFonts w:ascii="Times New Roman" w:hAnsi="Times New Roman" w:cs="Times New Roman"/>
          <w:sz w:val="28"/>
          <w:szCs w:val="28"/>
        </w:rPr>
        <w:t>. (Бразилиа)</w:t>
      </w:r>
      <w:r w:rsidR="00822B37">
        <w:rPr>
          <w:rFonts w:ascii="Times New Roman" w:hAnsi="Times New Roman" w:cs="Times New Roman"/>
          <w:sz w:val="28"/>
          <w:szCs w:val="28"/>
        </w:rPr>
        <w:t>.</w:t>
      </w:r>
    </w:p>
    <w:p w:rsidR="00534B8B" w:rsidRDefault="00534B8B" w:rsidP="001D501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-40*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38* </w:t>
      </w: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(Пекин)</w:t>
      </w:r>
      <w:r w:rsidR="00822B37">
        <w:rPr>
          <w:rFonts w:ascii="Times New Roman" w:hAnsi="Times New Roman" w:cs="Times New Roman"/>
          <w:sz w:val="28"/>
          <w:szCs w:val="28"/>
        </w:rPr>
        <w:t>.</w:t>
      </w:r>
    </w:p>
    <w:p w:rsidR="00534B8B" w:rsidRDefault="00534B8B" w:rsidP="001D501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-56*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38*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в.д</w:t>
      </w:r>
      <w:proofErr w:type="spellEnd"/>
      <w:r>
        <w:rPr>
          <w:rFonts w:ascii="Times New Roman" w:hAnsi="Times New Roman" w:cs="Times New Roman"/>
          <w:sz w:val="28"/>
          <w:szCs w:val="28"/>
        </w:rPr>
        <w:t>. (Москва)</w:t>
      </w:r>
      <w:r w:rsidR="00822B37">
        <w:rPr>
          <w:rFonts w:ascii="Times New Roman" w:hAnsi="Times New Roman" w:cs="Times New Roman"/>
          <w:sz w:val="28"/>
          <w:szCs w:val="28"/>
        </w:rPr>
        <w:t>.</w:t>
      </w:r>
    </w:p>
    <w:p w:rsidR="00534B8B" w:rsidRDefault="00534B8B" w:rsidP="001D501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-19*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99 </w:t>
      </w:r>
      <w:proofErr w:type="spellStart"/>
      <w:r>
        <w:rPr>
          <w:rFonts w:ascii="Times New Roman" w:hAnsi="Times New Roman" w:cs="Times New Roman"/>
          <w:sz w:val="28"/>
          <w:szCs w:val="28"/>
        </w:rPr>
        <w:t>з.д</w:t>
      </w:r>
      <w:proofErr w:type="spellEnd"/>
      <w:r>
        <w:rPr>
          <w:rFonts w:ascii="Times New Roman" w:hAnsi="Times New Roman" w:cs="Times New Roman"/>
          <w:sz w:val="28"/>
          <w:szCs w:val="28"/>
        </w:rPr>
        <w:t>. (Мехико)</w:t>
      </w:r>
      <w:r w:rsidR="00822B37">
        <w:rPr>
          <w:rFonts w:ascii="Times New Roman" w:hAnsi="Times New Roman" w:cs="Times New Roman"/>
          <w:sz w:val="28"/>
          <w:szCs w:val="28"/>
        </w:rPr>
        <w:t>.</w:t>
      </w:r>
    </w:p>
    <w:p w:rsidR="00AA451E" w:rsidRDefault="00AA451E" w:rsidP="001D501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Показать на карте океаны - детям (Индийский, Атлантический, Тихий, Северный Ледовитый океан).</w:t>
      </w:r>
    </w:p>
    <w:p w:rsidR="00AA451E" w:rsidRDefault="00AA451E" w:rsidP="001D501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Показать на карте материки - родителям (Евразия, Северная Америка, Южная Америка, Африка, Австралия, Антарктида)</w:t>
      </w:r>
      <w:proofErr w:type="gramEnd"/>
    </w:p>
    <w:p w:rsidR="005919E9" w:rsidRPr="005919E9" w:rsidRDefault="005919E9" w:rsidP="001D501C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19E9">
        <w:rPr>
          <w:rFonts w:ascii="Times New Roman" w:hAnsi="Times New Roman" w:cs="Times New Roman"/>
          <w:i/>
          <w:sz w:val="28"/>
          <w:szCs w:val="28"/>
        </w:rPr>
        <w:t>Звонок</w:t>
      </w:r>
    </w:p>
    <w:p w:rsidR="00F841F1" w:rsidRPr="005919E9" w:rsidRDefault="00F841F1" w:rsidP="001D501C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19E9">
        <w:rPr>
          <w:rFonts w:ascii="Times New Roman" w:hAnsi="Times New Roman" w:cs="Times New Roman"/>
          <w:b/>
          <w:sz w:val="28"/>
          <w:szCs w:val="28"/>
        </w:rPr>
        <w:t>Белорусский язык</w:t>
      </w:r>
    </w:p>
    <w:p w:rsidR="00F841F1" w:rsidRDefault="00F841F1" w:rsidP="00F841F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Переведите на русский язык белорусские слова:</w:t>
      </w:r>
    </w:p>
    <w:p w:rsidR="00F841F1" w:rsidRDefault="00F841F1" w:rsidP="00F841F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Карунк</w:t>
      </w:r>
      <w:proofErr w:type="spellEnd"/>
      <w:proofErr w:type="gramStart"/>
      <w:r w:rsidR="001A6D3E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19E9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(кружева)</w:t>
      </w:r>
    </w:p>
    <w:p w:rsidR="00F841F1" w:rsidRDefault="00F841F1" w:rsidP="00F841F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Кажан </w:t>
      </w:r>
      <w:r w:rsidR="005919E9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(летучая мышь)</w:t>
      </w:r>
    </w:p>
    <w:p w:rsidR="00F841F1" w:rsidRDefault="00F841F1" w:rsidP="00F841F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A6D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6D3E">
        <w:rPr>
          <w:rFonts w:ascii="Times New Roman" w:hAnsi="Times New Roman" w:cs="Times New Roman"/>
          <w:sz w:val="28"/>
          <w:szCs w:val="28"/>
        </w:rPr>
        <w:t>Журав</w:t>
      </w:r>
      <w:proofErr w:type="spellEnd"/>
      <w:proofErr w:type="gramStart"/>
      <w:r w:rsidR="001A6D3E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19E9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(клюква)</w:t>
      </w:r>
    </w:p>
    <w:p w:rsidR="00F841F1" w:rsidRDefault="001A6D3E" w:rsidP="00F841F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Сун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proofErr w:type="gramEnd"/>
      <w:r w:rsidR="00F841F1">
        <w:rPr>
          <w:rFonts w:ascii="Times New Roman" w:hAnsi="Times New Roman" w:cs="Times New Roman"/>
          <w:sz w:val="28"/>
          <w:szCs w:val="28"/>
        </w:rPr>
        <w:t>цы</w:t>
      </w:r>
      <w:proofErr w:type="spellEnd"/>
      <w:r w:rsidR="00F841F1">
        <w:rPr>
          <w:rFonts w:ascii="Times New Roman" w:hAnsi="Times New Roman" w:cs="Times New Roman"/>
          <w:sz w:val="28"/>
          <w:szCs w:val="28"/>
        </w:rPr>
        <w:t xml:space="preserve"> </w:t>
      </w:r>
      <w:r w:rsidR="005919E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841F1">
        <w:rPr>
          <w:rFonts w:ascii="Times New Roman" w:hAnsi="Times New Roman" w:cs="Times New Roman"/>
          <w:sz w:val="28"/>
          <w:szCs w:val="28"/>
        </w:rPr>
        <w:t>(земляника)</w:t>
      </w:r>
    </w:p>
    <w:p w:rsidR="00F049A9" w:rsidRDefault="00F841F1" w:rsidP="00F841F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Сякера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19E9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(топор)</w:t>
      </w:r>
    </w:p>
    <w:p w:rsidR="00F049A9" w:rsidRDefault="00F049A9" w:rsidP="00F841F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Абрус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19E9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(скатерть)</w:t>
      </w:r>
    </w:p>
    <w:p w:rsidR="00F049A9" w:rsidRPr="00554894" w:rsidRDefault="00F049A9" w:rsidP="00F841F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Бусел </w:t>
      </w:r>
      <w:r w:rsidR="005919E9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>(аист)</w:t>
      </w:r>
    </w:p>
    <w:p w:rsidR="00F049A9" w:rsidRDefault="00F049A9" w:rsidP="00F841F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Зязюля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19E9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(кукушка)</w:t>
      </w:r>
    </w:p>
    <w:p w:rsidR="00F049A9" w:rsidRDefault="00F049A9" w:rsidP="00F841F1">
      <w:pPr>
        <w:pStyle w:val="a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Крэйда</w:t>
      </w:r>
      <w:proofErr w:type="spellEnd"/>
      <w:r w:rsidR="005919E9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(мел)</w:t>
      </w:r>
    </w:p>
    <w:p w:rsidR="00822B37" w:rsidRDefault="00822B37" w:rsidP="00F841F1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2B37">
        <w:rPr>
          <w:rFonts w:ascii="Times New Roman" w:hAnsi="Times New Roman" w:cs="Times New Roman"/>
          <w:i/>
          <w:sz w:val="28"/>
          <w:szCs w:val="28"/>
        </w:rPr>
        <w:t>Звонок</w:t>
      </w:r>
    </w:p>
    <w:p w:rsidR="00822B37" w:rsidRDefault="00822B37" w:rsidP="00F841F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22B37">
        <w:rPr>
          <w:rFonts w:ascii="Times New Roman" w:hAnsi="Times New Roman" w:cs="Times New Roman"/>
          <w:b/>
          <w:sz w:val="28"/>
          <w:szCs w:val="28"/>
        </w:rPr>
        <w:t>Биология</w:t>
      </w:r>
    </w:p>
    <w:p w:rsidR="00822B37" w:rsidRDefault="00822B37" w:rsidP="00822B37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Англии об этом цветке сочиняли сказки, так как он служил колыбелью для фей и эльфов, но его родина – Персия. В Голландии существовал культ этого цветка,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Амсердаме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три луковицы можно было купить каменный дом (тюльпан).</w:t>
      </w:r>
    </w:p>
    <w:p w:rsidR="00822B37" w:rsidRDefault="00822B37" w:rsidP="00822B37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Самая наименьшая часть всего живого? (клетка).</w:t>
      </w:r>
    </w:p>
    <w:p w:rsidR="00822B37" w:rsidRDefault="00822B37" w:rsidP="00822B37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называется ответ</w:t>
      </w:r>
      <w:r w:rsidR="00AA451E">
        <w:rPr>
          <w:rFonts w:ascii="Times New Roman" w:hAnsi="Times New Roman" w:cs="Times New Roman"/>
          <w:sz w:val="28"/>
          <w:szCs w:val="28"/>
        </w:rPr>
        <w:t>ная часть организма на окружающую среду? (раздражимость).</w:t>
      </w:r>
    </w:p>
    <w:p w:rsidR="00AA451E" w:rsidRDefault="00AA451E" w:rsidP="00822B37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отличается рост от развития? (рост – увеличение в размере, развитие – изменение в строении).</w:t>
      </w:r>
    </w:p>
    <w:p w:rsidR="00AA451E" w:rsidRDefault="00AA451E" w:rsidP="00822B37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Удавалось ли вам пробовать содержимое вакуолей? (да, в сочных фруктах, т. к. вакуоль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этопространство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центре клетки, заполненное соком).</w:t>
      </w:r>
    </w:p>
    <w:p w:rsidR="00AA451E" w:rsidRDefault="00AA451E" w:rsidP="00822B37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ли у улитки зубы? (135 рядов зубов).</w:t>
      </w:r>
    </w:p>
    <w:p w:rsidR="00AA451E" w:rsidRDefault="00924C90" w:rsidP="00822B37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Какого цвета у моллюска кровь? (голубая).</w:t>
      </w:r>
    </w:p>
    <w:p w:rsidR="00924C90" w:rsidRDefault="00924C90" w:rsidP="00822B37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Национальный белорусский праздник, посвящённый цветку (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Купалье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924C90" w:rsidRDefault="00924C90" w:rsidP="00822B37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цветок громче всех звонит? (колокольчик).</w:t>
      </w:r>
    </w:p>
    <w:p w:rsidR="00924C90" w:rsidRDefault="00924C90" w:rsidP="00822B37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Что делает ёж зимой? (спит).</w:t>
      </w:r>
    </w:p>
    <w:p w:rsidR="007A4CB7" w:rsidRDefault="007A4CB7" w:rsidP="007A4CB7">
      <w:pPr>
        <w:pStyle w:val="a4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A4CB7">
        <w:rPr>
          <w:rFonts w:ascii="Times New Roman" w:hAnsi="Times New Roman" w:cs="Times New Roman"/>
          <w:i/>
          <w:sz w:val="28"/>
          <w:szCs w:val="28"/>
        </w:rPr>
        <w:t xml:space="preserve">          Звонок </w:t>
      </w:r>
    </w:p>
    <w:p w:rsidR="00861081" w:rsidRDefault="00861081" w:rsidP="007A4CB7">
      <w:pPr>
        <w:pStyle w:val="a4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1081">
        <w:rPr>
          <w:rFonts w:ascii="Times New Roman" w:hAnsi="Times New Roman" w:cs="Times New Roman"/>
          <w:b/>
          <w:sz w:val="28"/>
          <w:szCs w:val="28"/>
        </w:rPr>
        <w:t>Классный час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1081">
        <w:rPr>
          <w:rFonts w:ascii="Times New Roman" w:hAnsi="Times New Roman" w:cs="Times New Roman"/>
          <w:sz w:val="28"/>
          <w:szCs w:val="28"/>
        </w:rPr>
        <w:t>(рефлексия)</w:t>
      </w:r>
    </w:p>
    <w:p w:rsidR="00693963" w:rsidRDefault="004504EA" w:rsidP="007A4CB7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итак, закончились уроки, на которых у родителей была возможность побывать на месте учеников, ребята смогли увидеть, кто и по каким предметам успевает лучше. Надеюсь, нашим гостям было волнительно и приятно взять в руки указку и мел, вернуться в детство. Но, несмотря на довольно лёгкие вопросы, родители поняли, что их детям </w:t>
      </w:r>
      <w:r>
        <w:rPr>
          <w:rFonts w:ascii="Times New Roman" w:hAnsi="Times New Roman" w:cs="Times New Roman"/>
          <w:sz w:val="28"/>
          <w:szCs w:val="28"/>
        </w:rPr>
        <w:lastRenderedPageBreak/>
        <w:t>учится действительно очень непросто. Заканчивая встречу, хотелось бы задать некоторые вопросы учащимся и их родителям.</w:t>
      </w:r>
    </w:p>
    <w:p w:rsidR="004504EA" w:rsidRDefault="00693963" w:rsidP="00693963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Было ли вам интересно сегодня в школе? Интересно ли наблюдать за своими детьми (родителями) в такой ситуации?</w:t>
      </w:r>
      <w:r w:rsidR="004504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04EA" w:rsidRDefault="00693963" w:rsidP="00693963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чувства вы испытывали, отвечая перед детьми (родителями)?</w:t>
      </w:r>
    </w:p>
    <w:p w:rsidR="00693963" w:rsidRDefault="00693963" w:rsidP="00693963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Согласны ли вы с мыслью, что учиться всё-таки тяжело?</w:t>
      </w:r>
    </w:p>
    <w:p w:rsidR="00AA2055" w:rsidRDefault="00AA2055" w:rsidP="00693963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Считаете ли вы себя способным оказать помощь своим детям в повышении успеваемости? </w:t>
      </w:r>
    </w:p>
    <w:p w:rsidR="00861081" w:rsidRDefault="00861081" w:rsidP="0086108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надеюсь, что родители после этой встречи будут ещё более активными участн</w:t>
      </w:r>
      <w:r w:rsidR="00CC0EB8">
        <w:rPr>
          <w:rFonts w:ascii="Times New Roman" w:hAnsi="Times New Roman" w:cs="Times New Roman"/>
          <w:sz w:val="28"/>
          <w:szCs w:val="28"/>
        </w:rPr>
        <w:t xml:space="preserve">иками образовательного процесса, разделять требования школы в вопросах учёбы и воспитания наших детей.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CC0EB8">
        <w:rPr>
          <w:rFonts w:ascii="Times New Roman" w:hAnsi="Times New Roman" w:cs="Times New Roman"/>
          <w:sz w:val="28"/>
          <w:szCs w:val="28"/>
        </w:rPr>
        <w:t xml:space="preserve">это мы </w:t>
      </w:r>
      <w:proofErr w:type="gramStart"/>
      <w:r w:rsidR="00CC0EB8">
        <w:rPr>
          <w:rFonts w:ascii="Times New Roman" w:hAnsi="Times New Roman" w:cs="Times New Roman"/>
          <w:sz w:val="28"/>
          <w:szCs w:val="28"/>
        </w:rPr>
        <w:t>прощаемся</w:t>
      </w:r>
      <w:proofErr w:type="gramEnd"/>
      <w:r w:rsidR="00CC0EB8">
        <w:rPr>
          <w:rFonts w:ascii="Times New Roman" w:hAnsi="Times New Roman" w:cs="Times New Roman"/>
          <w:sz w:val="28"/>
          <w:szCs w:val="28"/>
        </w:rPr>
        <w:t xml:space="preserve"> и, надеюсь,  будем рады дальнейшим встречам. </w:t>
      </w:r>
    </w:p>
    <w:p w:rsidR="00CB69FC" w:rsidRDefault="00CB69FC" w:rsidP="0086108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B69FC" w:rsidRPr="004504EA" w:rsidRDefault="00CB69FC" w:rsidP="0086108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Учитель                         Л.В. Ивашевич</w:t>
      </w:r>
    </w:p>
    <w:p w:rsidR="00822B37" w:rsidRDefault="00822B37" w:rsidP="00F841F1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6061" w:rsidRDefault="00272716" w:rsidP="00F841F1">
      <w:pPr>
        <w:pStyle w:val="a4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880000" cy="2160000"/>
            <wp:effectExtent l="0" t="0" r="0" b="0"/>
            <wp:docPr id="1" name="Рисунок 1" descr="C:\Users\HP620\Documents\фото к учителю года\IMG-1af309b206ace6001644916287674a00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620\Documents\фото к учителю года\IMG-1af309b206ace6001644916287674a00-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606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6D8EB093" wp14:editId="1618F2D0">
            <wp:extent cx="2880000" cy="2160000"/>
            <wp:effectExtent l="0" t="0" r="0" b="0"/>
            <wp:docPr id="4" name="Рисунок 4" descr="C:\Users\HP620\Documents\фото к учителю года\IMG-043ef4a7a4b9cbdf929e7de06efc2bd8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620\Documents\фото к учителю года\IMG-043ef4a7a4b9cbdf929e7de06efc2bd8-V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6061" w:rsidRDefault="00D36061" w:rsidP="00F841F1">
      <w:pPr>
        <w:pStyle w:val="a4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D320AF" w:rsidRDefault="00D36061" w:rsidP="00F841F1">
      <w:pPr>
        <w:pStyle w:val="a4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725565" cy="2088000"/>
            <wp:effectExtent l="0" t="0" r="0" b="7620"/>
            <wp:docPr id="5" name="Рисунок 5" descr="C:\Users\HP620\Documents\фото к учителю года\IMG-7bfee79863c675b508e0bfe13138ad13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P620\Documents\фото к учителю года\IMG-7bfee79863c675b508e0bfe13138ad13-V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5565" cy="20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6DE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82D882F" wp14:editId="65CE4A83">
            <wp:extent cx="3132000" cy="1761750"/>
            <wp:effectExtent l="0" t="0" r="0" b="0"/>
            <wp:docPr id="6" name="Рисунок 6" descr="C:\Users\HP620\Desktop\фото\IMG-869779ecf3c4cfe4c7c79c472ee7903a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P620\Desktop\фото\IMG-869779ecf3c4cfe4c7c79c472ee7903a-V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2000" cy="176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20AF" w:rsidRPr="00822B37" w:rsidRDefault="00D320AF" w:rsidP="00F841F1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320AF" w:rsidRPr="00822B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B72CE"/>
    <w:multiLevelType w:val="hybridMultilevel"/>
    <w:tmpl w:val="252A0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D232B8"/>
    <w:multiLevelType w:val="hybridMultilevel"/>
    <w:tmpl w:val="F6E0A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D86506"/>
    <w:multiLevelType w:val="hybridMultilevel"/>
    <w:tmpl w:val="21005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F87550"/>
    <w:multiLevelType w:val="hybridMultilevel"/>
    <w:tmpl w:val="C6646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834819"/>
    <w:multiLevelType w:val="hybridMultilevel"/>
    <w:tmpl w:val="4F42F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3C3"/>
    <w:rsid w:val="00000D1E"/>
    <w:rsid w:val="000023CE"/>
    <w:rsid w:val="00002AAB"/>
    <w:rsid w:val="00006BB4"/>
    <w:rsid w:val="00014306"/>
    <w:rsid w:val="0001496C"/>
    <w:rsid w:val="00016F34"/>
    <w:rsid w:val="000173DE"/>
    <w:rsid w:val="00022D42"/>
    <w:rsid w:val="00026B3C"/>
    <w:rsid w:val="0003355A"/>
    <w:rsid w:val="00033DC9"/>
    <w:rsid w:val="0003437B"/>
    <w:rsid w:val="00043158"/>
    <w:rsid w:val="00044956"/>
    <w:rsid w:val="00045D60"/>
    <w:rsid w:val="000466A8"/>
    <w:rsid w:val="00052787"/>
    <w:rsid w:val="00053A6C"/>
    <w:rsid w:val="00054E59"/>
    <w:rsid w:val="00075A84"/>
    <w:rsid w:val="00080120"/>
    <w:rsid w:val="000811AE"/>
    <w:rsid w:val="00086310"/>
    <w:rsid w:val="000951AB"/>
    <w:rsid w:val="00095A25"/>
    <w:rsid w:val="000A0B49"/>
    <w:rsid w:val="000A2566"/>
    <w:rsid w:val="000A613E"/>
    <w:rsid w:val="000A7838"/>
    <w:rsid w:val="000A7A3C"/>
    <w:rsid w:val="000B18DE"/>
    <w:rsid w:val="000B349F"/>
    <w:rsid w:val="000B7BD7"/>
    <w:rsid w:val="000C5B5F"/>
    <w:rsid w:val="000C5BE1"/>
    <w:rsid w:val="000D61FF"/>
    <w:rsid w:val="000E06FA"/>
    <w:rsid w:val="000E2211"/>
    <w:rsid w:val="000E33A3"/>
    <w:rsid w:val="000F0277"/>
    <w:rsid w:val="000F0747"/>
    <w:rsid w:val="000F2D2E"/>
    <w:rsid w:val="000F6EC9"/>
    <w:rsid w:val="000F7A56"/>
    <w:rsid w:val="000F7CBE"/>
    <w:rsid w:val="001066BC"/>
    <w:rsid w:val="0010686E"/>
    <w:rsid w:val="00110689"/>
    <w:rsid w:val="00115857"/>
    <w:rsid w:val="001169E8"/>
    <w:rsid w:val="001216B9"/>
    <w:rsid w:val="00124173"/>
    <w:rsid w:val="00131B14"/>
    <w:rsid w:val="00132702"/>
    <w:rsid w:val="00134291"/>
    <w:rsid w:val="00140669"/>
    <w:rsid w:val="00143C69"/>
    <w:rsid w:val="00145737"/>
    <w:rsid w:val="0015217B"/>
    <w:rsid w:val="00155B6D"/>
    <w:rsid w:val="001567C3"/>
    <w:rsid w:val="00157193"/>
    <w:rsid w:val="0016076B"/>
    <w:rsid w:val="00160D6F"/>
    <w:rsid w:val="00162D4A"/>
    <w:rsid w:val="00165CB4"/>
    <w:rsid w:val="00175144"/>
    <w:rsid w:val="0018476D"/>
    <w:rsid w:val="00192976"/>
    <w:rsid w:val="001941CD"/>
    <w:rsid w:val="001A3517"/>
    <w:rsid w:val="001A3C0D"/>
    <w:rsid w:val="001A6D3E"/>
    <w:rsid w:val="001B3A78"/>
    <w:rsid w:val="001B4606"/>
    <w:rsid w:val="001B4EEC"/>
    <w:rsid w:val="001B51E6"/>
    <w:rsid w:val="001C20E8"/>
    <w:rsid w:val="001C2294"/>
    <w:rsid w:val="001C3023"/>
    <w:rsid w:val="001C30A9"/>
    <w:rsid w:val="001C552A"/>
    <w:rsid w:val="001C5777"/>
    <w:rsid w:val="001C6440"/>
    <w:rsid w:val="001D2007"/>
    <w:rsid w:val="001D501C"/>
    <w:rsid w:val="001D533F"/>
    <w:rsid w:val="001D5616"/>
    <w:rsid w:val="001D7FB6"/>
    <w:rsid w:val="001E26EB"/>
    <w:rsid w:val="001E5AB9"/>
    <w:rsid w:val="001E7DC0"/>
    <w:rsid w:val="002004ED"/>
    <w:rsid w:val="00201A7F"/>
    <w:rsid w:val="00201B3A"/>
    <w:rsid w:val="00204ABF"/>
    <w:rsid w:val="00206C1E"/>
    <w:rsid w:val="00210607"/>
    <w:rsid w:val="002121B5"/>
    <w:rsid w:val="002144C3"/>
    <w:rsid w:val="00222B97"/>
    <w:rsid w:val="002258E1"/>
    <w:rsid w:val="00231325"/>
    <w:rsid w:val="00235320"/>
    <w:rsid w:val="00251F6A"/>
    <w:rsid w:val="00252154"/>
    <w:rsid w:val="00252673"/>
    <w:rsid w:val="00252729"/>
    <w:rsid w:val="00257015"/>
    <w:rsid w:val="00257546"/>
    <w:rsid w:val="00264735"/>
    <w:rsid w:val="002712F7"/>
    <w:rsid w:val="00271B79"/>
    <w:rsid w:val="00272716"/>
    <w:rsid w:val="0027363F"/>
    <w:rsid w:val="00275977"/>
    <w:rsid w:val="00280065"/>
    <w:rsid w:val="002811FB"/>
    <w:rsid w:val="0028350C"/>
    <w:rsid w:val="002841B9"/>
    <w:rsid w:val="00295D6A"/>
    <w:rsid w:val="00296B13"/>
    <w:rsid w:val="002A0636"/>
    <w:rsid w:val="002A41BE"/>
    <w:rsid w:val="002A42A0"/>
    <w:rsid w:val="002A45EC"/>
    <w:rsid w:val="002B4736"/>
    <w:rsid w:val="002B4D3F"/>
    <w:rsid w:val="002B7DFF"/>
    <w:rsid w:val="002C4634"/>
    <w:rsid w:val="002D4891"/>
    <w:rsid w:val="002E6690"/>
    <w:rsid w:val="002F6418"/>
    <w:rsid w:val="002F651C"/>
    <w:rsid w:val="002F6A65"/>
    <w:rsid w:val="00302445"/>
    <w:rsid w:val="00303BED"/>
    <w:rsid w:val="003050BD"/>
    <w:rsid w:val="00307AE6"/>
    <w:rsid w:val="00312062"/>
    <w:rsid w:val="00313238"/>
    <w:rsid w:val="00316116"/>
    <w:rsid w:val="00320405"/>
    <w:rsid w:val="003210C4"/>
    <w:rsid w:val="0032118D"/>
    <w:rsid w:val="00322B5B"/>
    <w:rsid w:val="00326350"/>
    <w:rsid w:val="0032791A"/>
    <w:rsid w:val="00332433"/>
    <w:rsid w:val="0033368F"/>
    <w:rsid w:val="00340D9B"/>
    <w:rsid w:val="003439C3"/>
    <w:rsid w:val="00345016"/>
    <w:rsid w:val="003479E1"/>
    <w:rsid w:val="00350D6B"/>
    <w:rsid w:val="0035113B"/>
    <w:rsid w:val="003516A6"/>
    <w:rsid w:val="0035192B"/>
    <w:rsid w:val="00355012"/>
    <w:rsid w:val="00356A81"/>
    <w:rsid w:val="00362149"/>
    <w:rsid w:val="003652FB"/>
    <w:rsid w:val="00367322"/>
    <w:rsid w:val="00373578"/>
    <w:rsid w:val="00373724"/>
    <w:rsid w:val="0038170C"/>
    <w:rsid w:val="0038217D"/>
    <w:rsid w:val="003825B6"/>
    <w:rsid w:val="00387E1B"/>
    <w:rsid w:val="00395888"/>
    <w:rsid w:val="00395971"/>
    <w:rsid w:val="00395996"/>
    <w:rsid w:val="003978C3"/>
    <w:rsid w:val="003A3AE1"/>
    <w:rsid w:val="003A4CC7"/>
    <w:rsid w:val="003A620D"/>
    <w:rsid w:val="003B1D3B"/>
    <w:rsid w:val="003B3378"/>
    <w:rsid w:val="003B43D0"/>
    <w:rsid w:val="003B48A7"/>
    <w:rsid w:val="003B713A"/>
    <w:rsid w:val="003C0CAA"/>
    <w:rsid w:val="003C1066"/>
    <w:rsid w:val="003C3470"/>
    <w:rsid w:val="003C6045"/>
    <w:rsid w:val="003D150E"/>
    <w:rsid w:val="003D3D18"/>
    <w:rsid w:val="003D5045"/>
    <w:rsid w:val="003E0827"/>
    <w:rsid w:val="003E0B9A"/>
    <w:rsid w:val="003E100D"/>
    <w:rsid w:val="003E2E60"/>
    <w:rsid w:val="003E69EF"/>
    <w:rsid w:val="003F1A3A"/>
    <w:rsid w:val="003F2B69"/>
    <w:rsid w:val="003F301B"/>
    <w:rsid w:val="003F4B5B"/>
    <w:rsid w:val="003F5D11"/>
    <w:rsid w:val="003F651A"/>
    <w:rsid w:val="003F70E2"/>
    <w:rsid w:val="003F7EC0"/>
    <w:rsid w:val="00404946"/>
    <w:rsid w:val="00406A12"/>
    <w:rsid w:val="00407E56"/>
    <w:rsid w:val="00411380"/>
    <w:rsid w:val="004114B4"/>
    <w:rsid w:val="00411E5B"/>
    <w:rsid w:val="00415571"/>
    <w:rsid w:val="00420D59"/>
    <w:rsid w:val="004303C3"/>
    <w:rsid w:val="00430817"/>
    <w:rsid w:val="00432EFA"/>
    <w:rsid w:val="00433E05"/>
    <w:rsid w:val="00435F7A"/>
    <w:rsid w:val="0043794C"/>
    <w:rsid w:val="00440BCE"/>
    <w:rsid w:val="00443D02"/>
    <w:rsid w:val="004454B5"/>
    <w:rsid w:val="004504EA"/>
    <w:rsid w:val="00451766"/>
    <w:rsid w:val="00452640"/>
    <w:rsid w:val="0045315A"/>
    <w:rsid w:val="0045682A"/>
    <w:rsid w:val="00464292"/>
    <w:rsid w:val="00465B37"/>
    <w:rsid w:val="00466021"/>
    <w:rsid w:val="00470606"/>
    <w:rsid w:val="00471093"/>
    <w:rsid w:val="004713AF"/>
    <w:rsid w:val="00475562"/>
    <w:rsid w:val="004755D2"/>
    <w:rsid w:val="00480491"/>
    <w:rsid w:val="00482603"/>
    <w:rsid w:val="00484555"/>
    <w:rsid w:val="00486232"/>
    <w:rsid w:val="004871CF"/>
    <w:rsid w:val="004878A5"/>
    <w:rsid w:val="004952D3"/>
    <w:rsid w:val="00495BD7"/>
    <w:rsid w:val="004A422E"/>
    <w:rsid w:val="004A469F"/>
    <w:rsid w:val="004B0B1C"/>
    <w:rsid w:val="004B394F"/>
    <w:rsid w:val="004B464F"/>
    <w:rsid w:val="004B7D91"/>
    <w:rsid w:val="004C01DC"/>
    <w:rsid w:val="004C0807"/>
    <w:rsid w:val="004C2027"/>
    <w:rsid w:val="004C5469"/>
    <w:rsid w:val="004C565C"/>
    <w:rsid w:val="004D0875"/>
    <w:rsid w:val="004D13F6"/>
    <w:rsid w:val="004D5032"/>
    <w:rsid w:val="004D7459"/>
    <w:rsid w:val="004E282C"/>
    <w:rsid w:val="004E3DD8"/>
    <w:rsid w:val="004E4961"/>
    <w:rsid w:val="004E57F5"/>
    <w:rsid w:val="004E5D61"/>
    <w:rsid w:val="004E669D"/>
    <w:rsid w:val="004E77E5"/>
    <w:rsid w:val="004E78DC"/>
    <w:rsid w:val="004F0B5E"/>
    <w:rsid w:val="004F2ACB"/>
    <w:rsid w:val="004F582B"/>
    <w:rsid w:val="0050481C"/>
    <w:rsid w:val="0050524D"/>
    <w:rsid w:val="005136EA"/>
    <w:rsid w:val="00513E04"/>
    <w:rsid w:val="00516A8D"/>
    <w:rsid w:val="00525EEF"/>
    <w:rsid w:val="00530540"/>
    <w:rsid w:val="00534B8B"/>
    <w:rsid w:val="00542361"/>
    <w:rsid w:val="00544149"/>
    <w:rsid w:val="005447DE"/>
    <w:rsid w:val="00544CCA"/>
    <w:rsid w:val="00546A14"/>
    <w:rsid w:val="00547A5C"/>
    <w:rsid w:val="0055320E"/>
    <w:rsid w:val="00553578"/>
    <w:rsid w:val="00553ECE"/>
    <w:rsid w:val="00554894"/>
    <w:rsid w:val="005555A3"/>
    <w:rsid w:val="00555F75"/>
    <w:rsid w:val="005575A4"/>
    <w:rsid w:val="005602B9"/>
    <w:rsid w:val="00566908"/>
    <w:rsid w:val="00566F84"/>
    <w:rsid w:val="0058580B"/>
    <w:rsid w:val="00586D9C"/>
    <w:rsid w:val="00590D7F"/>
    <w:rsid w:val="005919E9"/>
    <w:rsid w:val="00592FBF"/>
    <w:rsid w:val="00593FE2"/>
    <w:rsid w:val="005957EE"/>
    <w:rsid w:val="00595D93"/>
    <w:rsid w:val="0059663A"/>
    <w:rsid w:val="00596DE0"/>
    <w:rsid w:val="005B16CD"/>
    <w:rsid w:val="005B1FEA"/>
    <w:rsid w:val="005B673D"/>
    <w:rsid w:val="005C4275"/>
    <w:rsid w:val="005D0BAC"/>
    <w:rsid w:val="005D66ED"/>
    <w:rsid w:val="005D6C25"/>
    <w:rsid w:val="005E1D21"/>
    <w:rsid w:val="005F4FC8"/>
    <w:rsid w:val="005F569B"/>
    <w:rsid w:val="005F61A8"/>
    <w:rsid w:val="00607A09"/>
    <w:rsid w:val="00613B93"/>
    <w:rsid w:val="00614025"/>
    <w:rsid w:val="006156C8"/>
    <w:rsid w:val="006204AD"/>
    <w:rsid w:val="00620C73"/>
    <w:rsid w:val="00630491"/>
    <w:rsid w:val="00632433"/>
    <w:rsid w:val="006336D5"/>
    <w:rsid w:val="00633E01"/>
    <w:rsid w:val="00635C99"/>
    <w:rsid w:val="0064047E"/>
    <w:rsid w:val="00644658"/>
    <w:rsid w:val="00651442"/>
    <w:rsid w:val="00654548"/>
    <w:rsid w:val="00656208"/>
    <w:rsid w:val="006621C0"/>
    <w:rsid w:val="00662B47"/>
    <w:rsid w:val="00663FE4"/>
    <w:rsid w:val="00666C54"/>
    <w:rsid w:val="006701C7"/>
    <w:rsid w:val="00673251"/>
    <w:rsid w:val="00684366"/>
    <w:rsid w:val="00685F4B"/>
    <w:rsid w:val="00687A2F"/>
    <w:rsid w:val="00692C55"/>
    <w:rsid w:val="00693963"/>
    <w:rsid w:val="0069665A"/>
    <w:rsid w:val="006972A7"/>
    <w:rsid w:val="006A2554"/>
    <w:rsid w:val="006A27CB"/>
    <w:rsid w:val="006A356D"/>
    <w:rsid w:val="006B1271"/>
    <w:rsid w:val="006B21C5"/>
    <w:rsid w:val="006B501E"/>
    <w:rsid w:val="006B5937"/>
    <w:rsid w:val="006B6970"/>
    <w:rsid w:val="006C02DA"/>
    <w:rsid w:val="006D3666"/>
    <w:rsid w:val="006D52B0"/>
    <w:rsid w:val="006E0633"/>
    <w:rsid w:val="006E0845"/>
    <w:rsid w:val="006E12CD"/>
    <w:rsid w:val="006E2404"/>
    <w:rsid w:val="006E42A8"/>
    <w:rsid w:val="006E529C"/>
    <w:rsid w:val="006E56F1"/>
    <w:rsid w:val="006F3C72"/>
    <w:rsid w:val="006F486D"/>
    <w:rsid w:val="006F6E40"/>
    <w:rsid w:val="006F719B"/>
    <w:rsid w:val="0070028E"/>
    <w:rsid w:val="00700CC7"/>
    <w:rsid w:val="0070366F"/>
    <w:rsid w:val="00703688"/>
    <w:rsid w:val="00703A10"/>
    <w:rsid w:val="00706F16"/>
    <w:rsid w:val="0071322D"/>
    <w:rsid w:val="00715EDE"/>
    <w:rsid w:val="007218F4"/>
    <w:rsid w:val="007227C0"/>
    <w:rsid w:val="007232A8"/>
    <w:rsid w:val="007275B9"/>
    <w:rsid w:val="00727C07"/>
    <w:rsid w:val="00734660"/>
    <w:rsid w:val="0073524A"/>
    <w:rsid w:val="00735E2C"/>
    <w:rsid w:val="00737736"/>
    <w:rsid w:val="00740988"/>
    <w:rsid w:val="0074103A"/>
    <w:rsid w:val="007466A1"/>
    <w:rsid w:val="007502C5"/>
    <w:rsid w:val="00751AA8"/>
    <w:rsid w:val="00752229"/>
    <w:rsid w:val="00753439"/>
    <w:rsid w:val="00754530"/>
    <w:rsid w:val="00756FFF"/>
    <w:rsid w:val="00763BE9"/>
    <w:rsid w:val="0076652A"/>
    <w:rsid w:val="00770CF9"/>
    <w:rsid w:val="007723FB"/>
    <w:rsid w:val="00773AFA"/>
    <w:rsid w:val="007741BC"/>
    <w:rsid w:val="0077431A"/>
    <w:rsid w:val="00775AD0"/>
    <w:rsid w:val="00780A77"/>
    <w:rsid w:val="00785E25"/>
    <w:rsid w:val="00791027"/>
    <w:rsid w:val="007919FE"/>
    <w:rsid w:val="007935C3"/>
    <w:rsid w:val="00796606"/>
    <w:rsid w:val="007A1043"/>
    <w:rsid w:val="007A2BC2"/>
    <w:rsid w:val="007A2F02"/>
    <w:rsid w:val="007A3A0A"/>
    <w:rsid w:val="007A4CB7"/>
    <w:rsid w:val="007A5823"/>
    <w:rsid w:val="007A78C8"/>
    <w:rsid w:val="007B2067"/>
    <w:rsid w:val="007C1027"/>
    <w:rsid w:val="007C159C"/>
    <w:rsid w:val="007C7601"/>
    <w:rsid w:val="007D2139"/>
    <w:rsid w:val="007D4A54"/>
    <w:rsid w:val="007E1167"/>
    <w:rsid w:val="007E1361"/>
    <w:rsid w:val="007F0EED"/>
    <w:rsid w:val="007F3E6A"/>
    <w:rsid w:val="007F7A9E"/>
    <w:rsid w:val="007F7BB6"/>
    <w:rsid w:val="00801A1E"/>
    <w:rsid w:val="00802C9B"/>
    <w:rsid w:val="00804FC6"/>
    <w:rsid w:val="008069BB"/>
    <w:rsid w:val="008165D6"/>
    <w:rsid w:val="00816DF1"/>
    <w:rsid w:val="00822B37"/>
    <w:rsid w:val="00822D0B"/>
    <w:rsid w:val="00822E88"/>
    <w:rsid w:val="00826E0A"/>
    <w:rsid w:val="00830CCB"/>
    <w:rsid w:val="00842568"/>
    <w:rsid w:val="0085092F"/>
    <w:rsid w:val="0085187E"/>
    <w:rsid w:val="00851CBA"/>
    <w:rsid w:val="00854A94"/>
    <w:rsid w:val="0085533E"/>
    <w:rsid w:val="00856675"/>
    <w:rsid w:val="00857228"/>
    <w:rsid w:val="00860609"/>
    <w:rsid w:val="00861081"/>
    <w:rsid w:val="00861BA9"/>
    <w:rsid w:val="00863AE2"/>
    <w:rsid w:val="008644F8"/>
    <w:rsid w:val="00865B19"/>
    <w:rsid w:val="008661B5"/>
    <w:rsid w:val="00870716"/>
    <w:rsid w:val="008707B6"/>
    <w:rsid w:val="00871D65"/>
    <w:rsid w:val="00872639"/>
    <w:rsid w:val="00872F04"/>
    <w:rsid w:val="008769E0"/>
    <w:rsid w:val="00876DF7"/>
    <w:rsid w:val="00881CB1"/>
    <w:rsid w:val="00882263"/>
    <w:rsid w:val="00885D35"/>
    <w:rsid w:val="008907E3"/>
    <w:rsid w:val="0089560D"/>
    <w:rsid w:val="008A01F8"/>
    <w:rsid w:val="008A1257"/>
    <w:rsid w:val="008A5BE1"/>
    <w:rsid w:val="008A5C82"/>
    <w:rsid w:val="008A6C8F"/>
    <w:rsid w:val="008B2EE9"/>
    <w:rsid w:val="008B4F95"/>
    <w:rsid w:val="008C326D"/>
    <w:rsid w:val="008C3C37"/>
    <w:rsid w:val="008D0DC2"/>
    <w:rsid w:val="008D369A"/>
    <w:rsid w:val="008D4842"/>
    <w:rsid w:val="008E02EB"/>
    <w:rsid w:val="008E445F"/>
    <w:rsid w:val="008E6C31"/>
    <w:rsid w:val="008F4F8A"/>
    <w:rsid w:val="008F5221"/>
    <w:rsid w:val="008F6739"/>
    <w:rsid w:val="008F67F4"/>
    <w:rsid w:val="008F7579"/>
    <w:rsid w:val="009044ED"/>
    <w:rsid w:val="00904FC3"/>
    <w:rsid w:val="00906548"/>
    <w:rsid w:val="00906E86"/>
    <w:rsid w:val="009118CB"/>
    <w:rsid w:val="00911B6E"/>
    <w:rsid w:val="0092188A"/>
    <w:rsid w:val="009235FD"/>
    <w:rsid w:val="00924C90"/>
    <w:rsid w:val="009302C8"/>
    <w:rsid w:val="0093193E"/>
    <w:rsid w:val="00936C7D"/>
    <w:rsid w:val="00936E77"/>
    <w:rsid w:val="009372D8"/>
    <w:rsid w:val="00940196"/>
    <w:rsid w:val="0094682E"/>
    <w:rsid w:val="009544C4"/>
    <w:rsid w:val="00956600"/>
    <w:rsid w:val="00960BF0"/>
    <w:rsid w:val="00971720"/>
    <w:rsid w:val="00971F2A"/>
    <w:rsid w:val="00973A25"/>
    <w:rsid w:val="009747E3"/>
    <w:rsid w:val="0097572D"/>
    <w:rsid w:val="00980262"/>
    <w:rsid w:val="0098142F"/>
    <w:rsid w:val="00982F65"/>
    <w:rsid w:val="00983CB2"/>
    <w:rsid w:val="00986152"/>
    <w:rsid w:val="00987415"/>
    <w:rsid w:val="00990507"/>
    <w:rsid w:val="00990978"/>
    <w:rsid w:val="00990FE2"/>
    <w:rsid w:val="00993409"/>
    <w:rsid w:val="0099666C"/>
    <w:rsid w:val="009A07DF"/>
    <w:rsid w:val="009A4F29"/>
    <w:rsid w:val="009B2365"/>
    <w:rsid w:val="009B4721"/>
    <w:rsid w:val="009B5213"/>
    <w:rsid w:val="009B689B"/>
    <w:rsid w:val="009B7362"/>
    <w:rsid w:val="009B79E8"/>
    <w:rsid w:val="009C086F"/>
    <w:rsid w:val="009C6139"/>
    <w:rsid w:val="009C7B00"/>
    <w:rsid w:val="009D0CB0"/>
    <w:rsid w:val="009D4629"/>
    <w:rsid w:val="009E17F9"/>
    <w:rsid w:val="009E1D19"/>
    <w:rsid w:val="009E44DB"/>
    <w:rsid w:val="009E6555"/>
    <w:rsid w:val="009E6870"/>
    <w:rsid w:val="009E6A03"/>
    <w:rsid w:val="009E7EE6"/>
    <w:rsid w:val="009E7F00"/>
    <w:rsid w:val="009F58A0"/>
    <w:rsid w:val="009F780E"/>
    <w:rsid w:val="00A03966"/>
    <w:rsid w:val="00A05ECA"/>
    <w:rsid w:val="00A062A3"/>
    <w:rsid w:val="00A131A1"/>
    <w:rsid w:val="00A14C26"/>
    <w:rsid w:val="00A2670F"/>
    <w:rsid w:val="00A27845"/>
    <w:rsid w:val="00A31002"/>
    <w:rsid w:val="00A31AA9"/>
    <w:rsid w:val="00A32F60"/>
    <w:rsid w:val="00A33A5F"/>
    <w:rsid w:val="00A36E1B"/>
    <w:rsid w:val="00A370DD"/>
    <w:rsid w:val="00A37165"/>
    <w:rsid w:val="00A37C18"/>
    <w:rsid w:val="00A40BA2"/>
    <w:rsid w:val="00A41A8D"/>
    <w:rsid w:val="00A444F5"/>
    <w:rsid w:val="00A445F2"/>
    <w:rsid w:val="00A45CDC"/>
    <w:rsid w:val="00A4604E"/>
    <w:rsid w:val="00A46988"/>
    <w:rsid w:val="00A4789B"/>
    <w:rsid w:val="00A47DF5"/>
    <w:rsid w:val="00A52C22"/>
    <w:rsid w:val="00A53F72"/>
    <w:rsid w:val="00A55FAF"/>
    <w:rsid w:val="00A63998"/>
    <w:rsid w:val="00A64785"/>
    <w:rsid w:val="00A6515E"/>
    <w:rsid w:val="00A65367"/>
    <w:rsid w:val="00A661E5"/>
    <w:rsid w:val="00A70B33"/>
    <w:rsid w:val="00A77908"/>
    <w:rsid w:val="00A80B92"/>
    <w:rsid w:val="00A83936"/>
    <w:rsid w:val="00A842F1"/>
    <w:rsid w:val="00A84ED0"/>
    <w:rsid w:val="00A90E2C"/>
    <w:rsid w:val="00A91904"/>
    <w:rsid w:val="00A91D5B"/>
    <w:rsid w:val="00A967A1"/>
    <w:rsid w:val="00AA2055"/>
    <w:rsid w:val="00AA451E"/>
    <w:rsid w:val="00AB2B17"/>
    <w:rsid w:val="00AB5803"/>
    <w:rsid w:val="00AC4B88"/>
    <w:rsid w:val="00AC65D3"/>
    <w:rsid w:val="00AD3F8A"/>
    <w:rsid w:val="00AD54A9"/>
    <w:rsid w:val="00AE0688"/>
    <w:rsid w:val="00AE3CB7"/>
    <w:rsid w:val="00AE6222"/>
    <w:rsid w:val="00AE6A96"/>
    <w:rsid w:val="00AE7B75"/>
    <w:rsid w:val="00AF4CA8"/>
    <w:rsid w:val="00AF503F"/>
    <w:rsid w:val="00AF70AD"/>
    <w:rsid w:val="00B05563"/>
    <w:rsid w:val="00B11D23"/>
    <w:rsid w:val="00B12E27"/>
    <w:rsid w:val="00B15230"/>
    <w:rsid w:val="00B212B6"/>
    <w:rsid w:val="00B23C22"/>
    <w:rsid w:val="00B34F12"/>
    <w:rsid w:val="00B35B9F"/>
    <w:rsid w:val="00B40C5A"/>
    <w:rsid w:val="00B44A57"/>
    <w:rsid w:val="00B520CD"/>
    <w:rsid w:val="00B5459A"/>
    <w:rsid w:val="00B57928"/>
    <w:rsid w:val="00B60DFF"/>
    <w:rsid w:val="00B6474B"/>
    <w:rsid w:val="00B648F8"/>
    <w:rsid w:val="00B71902"/>
    <w:rsid w:val="00B73415"/>
    <w:rsid w:val="00B7688D"/>
    <w:rsid w:val="00B800E6"/>
    <w:rsid w:val="00B8259B"/>
    <w:rsid w:val="00B82985"/>
    <w:rsid w:val="00B91EF3"/>
    <w:rsid w:val="00B926A1"/>
    <w:rsid w:val="00BA3644"/>
    <w:rsid w:val="00BA6F4D"/>
    <w:rsid w:val="00BA79AB"/>
    <w:rsid w:val="00BA7BE9"/>
    <w:rsid w:val="00BB35EB"/>
    <w:rsid w:val="00BC34B7"/>
    <w:rsid w:val="00BC5B4D"/>
    <w:rsid w:val="00BC6023"/>
    <w:rsid w:val="00BD37AF"/>
    <w:rsid w:val="00BE03FA"/>
    <w:rsid w:val="00BE2543"/>
    <w:rsid w:val="00BE5475"/>
    <w:rsid w:val="00BF2DF7"/>
    <w:rsid w:val="00BF7FAE"/>
    <w:rsid w:val="00C00A8D"/>
    <w:rsid w:val="00C04080"/>
    <w:rsid w:val="00C04608"/>
    <w:rsid w:val="00C07FC3"/>
    <w:rsid w:val="00C1088C"/>
    <w:rsid w:val="00C127E7"/>
    <w:rsid w:val="00C13A1F"/>
    <w:rsid w:val="00C15F80"/>
    <w:rsid w:val="00C20222"/>
    <w:rsid w:val="00C21709"/>
    <w:rsid w:val="00C22199"/>
    <w:rsid w:val="00C3003B"/>
    <w:rsid w:val="00C31692"/>
    <w:rsid w:val="00C348AF"/>
    <w:rsid w:val="00C34900"/>
    <w:rsid w:val="00C34E9F"/>
    <w:rsid w:val="00C35FEB"/>
    <w:rsid w:val="00C3723D"/>
    <w:rsid w:val="00C449E4"/>
    <w:rsid w:val="00C450B0"/>
    <w:rsid w:val="00C47934"/>
    <w:rsid w:val="00C501CD"/>
    <w:rsid w:val="00C50A95"/>
    <w:rsid w:val="00C5103D"/>
    <w:rsid w:val="00C515F7"/>
    <w:rsid w:val="00C54679"/>
    <w:rsid w:val="00C650EE"/>
    <w:rsid w:val="00C658F7"/>
    <w:rsid w:val="00C73227"/>
    <w:rsid w:val="00C73527"/>
    <w:rsid w:val="00C73BDC"/>
    <w:rsid w:val="00C83783"/>
    <w:rsid w:val="00C8389E"/>
    <w:rsid w:val="00C83AD0"/>
    <w:rsid w:val="00C847DC"/>
    <w:rsid w:val="00C84CBC"/>
    <w:rsid w:val="00C86B46"/>
    <w:rsid w:val="00C87B11"/>
    <w:rsid w:val="00C90D9F"/>
    <w:rsid w:val="00C91C68"/>
    <w:rsid w:val="00C92DAF"/>
    <w:rsid w:val="00C948E9"/>
    <w:rsid w:val="00CA41B9"/>
    <w:rsid w:val="00CA5BD7"/>
    <w:rsid w:val="00CA73BE"/>
    <w:rsid w:val="00CB1C83"/>
    <w:rsid w:val="00CB24F8"/>
    <w:rsid w:val="00CB28F7"/>
    <w:rsid w:val="00CB3D18"/>
    <w:rsid w:val="00CB69FC"/>
    <w:rsid w:val="00CB722A"/>
    <w:rsid w:val="00CC0EB8"/>
    <w:rsid w:val="00CC59F9"/>
    <w:rsid w:val="00CD1762"/>
    <w:rsid w:val="00CD2DBA"/>
    <w:rsid w:val="00CD622C"/>
    <w:rsid w:val="00CD710A"/>
    <w:rsid w:val="00CE440F"/>
    <w:rsid w:val="00CE4BA3"/>
    <w:rsid w:val="00CE523E"/>
    <w:rsid w:val="00CE56F5"/>
    <w:rsid w:val="00CF250C"/>
    <w:rsid w:val="00CF3B5B"/>
    <w:rsid w:val="00CF42BC"/>
    <w:rsid w:val="00CF63DB"/>
    <w:rsid w:val="00D01B61"/>
    <w:rsid w:val="00D03B8F"/>
    <w:rsid w:val="00D03F49"/>
    <w:rsid w:val="00D1493A"/>
    <w:rsid w:val="00D14ABE"/>
    <w:rsid w:val="00D237E2"/>
    <w:rsid w:val="00D2500E"/>
    <w:rsid w:val="00D27C4F"/>
    <w:rsid w:val="00D30FE7"/>
    <w:rsid w:val="00D320AF"/>
    <w:rsid w:val="00D32A1D"/>
    <w:rsid w:val="00D33C33"/>
    <w:rsid w:val="00D35BF2"/>
    <w:rsid w:val="00D36061"/>
    <w:rsid w:val="00D37208"/>
    <w:rsid w:val="00D400FC"/>
    <w:rsid w:val="00D444F7"/>
    <w:rsid w:val="00D45BE8"/>
    <w:rsid w:val="00D4654E"/>
    <w:rsid w:val="00D46FEB"/>
    <w:rsid w:val="00D47B44"/>
    <w:rsid w:val="00D520D1"/>
    <w:rsid w:val="00D52DAB"/>
    <w:rsid w:val="00D55BE4"/>
    <w:rsid w:val="00D60D90"/>
    <w:rsid w:val="00D6122F"/>
    <w:rsid w:val="00D616A4"/>
    <w:rsid w:val="00D62D95"/>
    <w:rsid w:val="00D6404E"/>
    <w:rsid w:val="00D6667C"/>
    <w:rsid w:val="00D706B5"/>
    <w:rsid w:val="00D72E2A"/>
    <w:rsid w:val="00D73C24"/>
    <w:rsid w:val="00D8007E"/>
    <w:rsid w:val="00D9326A"/>
    <w:rsid w:val="00DA78ED"/>
    <w:rsid w:val="00DB0EBD"/>
    <w:rsid w:val="00DC37E3"/>
    <w:rsid w:val="00DC4C8F"/>
    <w:rsid w:val="00DC6097"/>
    <w:rsid w:val="00DD0288"/>
    <w:rsid w:val="00DE1F2E"/>
    <w:rsid w:val="00DE305E"/>
    <w:rsid w:val="00DF1770"/>
    <w:rsid w:val="00DF2713"/>
    <w:rsid w:val="00DF3DA2"/>
    <w:rsid w:val="00DF4B55"/>
    <w:rsid w:val="00DF7CB4"/>
    <w:rsid w:val="00E000E4"/>
    <w:rsid w:val="00E04E8C"/>
    <w:rsid w:val="00E05380"/>
    <w:rsid w:val="00E131F0"/>
    <w:rsid w:val="00E16434"/>
    <w:rsid w:val="00E17F1D"/>
    <w:rsid w:val="00E30A16"/>
    <w:rsid w:val="00E4174F"/>
    <w:rsid w:val="00E42731"/>
    <w:rsid w:val="00E464AB"/>
    <w:rsid w:val="00E51AFF"/>
    <w:rsid w:val="00E5367B"/>
    <w:rsid w:val="00E53865"/>
    <w:rsid w:val="00E53D94"/>
    <w:rsid w:val="00E55C3D"/>
    <w:rsid w:val="00E560EC"/>
    <w:rsid w:val="00E56578"/>
    <w:rsid w:val="00E63EC5"/>
    <w:rsid w:val="00E64571"/>
    <w:rsid w:val="00E648EC"/>
    <w:rsid w:val="00E66DDB"/>
    <w:rsid w:val="00E703E4"/>
    <w:rsid w:val="00E713F0"/>
    <w:rsid w:val="00E730F5"/>
    <w:rsid w:val="00E8197A"/>
    <w:rsid w:val="00E81DDA"/>
    <w:rsid w:val="00E81FA1"/>
    <w:rsid w:val="00E85750"/>
    <w:rsid w:val="00E857B5"/>
    <w:rsid w:val="00E872C0"/>
    <w:rsid w:val="00E91905"/>
    <w:rsid w:val="00E922FD"/>
    <w:rsid w:val="00E9243C"/>
    <w:rsid w:val="00E93C63"/>
    <w:rsid w:val="00E94098"/>
    <w:rsid w:val="00E97303"/>
    <w:rsid w:val="00E975E4"/>
    <w:rsid w:val="00E97A6A"/>
    <w:rsid w:val="00EA1CDC"/>
    <w:rsid w:val="00EA1D62"/>
    <w:rsid w:val="00EA7156"/>
    <w:rsid w:val="00EB2175"/>
    <w:rsid w:val="00EB71B8"/>
    <w:rsid w:val="00EC0068"/>
    <w:rsid w:val="00EC0873"/>
    <w:rsid w:val="00EC6337"/>
    <w:rsid w:val="00EC7BBC"/>
    <w:rsid w:val="00EC7C89"/>
    <w:rsid w:val="00ED5DE6"/>
    <w:rsid w:val="00EE4B5D"/>
    <w:rsid w:val="00EE57D7"/>
    <w:rsid w:val="00EE5EEE"/>
    <w:rsid w:val="00EF2052"/>
    <w:rsid w:val="00EF4890"/>
    <w:rsid w:val="00EF54B9"/>
    <w:rsid w:val="00F02E7D"/>
    <w:rsid w:val="00F02E8A"/>
    <w:rsid w:val="00F03EE9"/>
    <w:rsid w:val="00F049A9"/>
    <w:rsid w:val="00F15581"/>
    <w:rsid w:val="00F263EE"/>
    <w:rsid w:val="00F30D0F"/>
    <w:rsid w:val="00F341D3"/>
    <w:rsid w:val="00F45207"/>
    <w:rsid w:val="00F51D5B"/>
    <w:rsid w:val="00F52F21"/>
    <w:rsid w:val="00F556CD"/>
    <w:rsid w:val="00F57D71"/>
    <w:rsid w:val="00F60FAA"/>
    <w:rsid w:val="00F77376"/>
    <w:rsid w:val="00F77A6C"/>
    <w:rsid w:val="00F81014"/>
    <w:rsid w:val="00F841F1"/>
    <w:rsid w:val="00F85DDF"/>
    <w:rsid w:val="00F909C4"/>
    <w:rsid w:val="00F942F8"/>
    <w:rsid w:val="00F97887"/>
    <w:rsid w:val="00FA066E"/>
    <w:rsid w:val="00FA50FC"/>
    <w:rsid w:val="00FA7BF8"/>
    <w:rsid w:val="00FB3730"/>
    <w:rsid w:val="00FC33F1"/>
    <w:rsid w:val="00FC3F0A"/>
    <w:rsid w:val="00FC58A7"/>
    <w:rsid w:val="00FD19B9"/>
    <w:rsid w:val="00FD213A"/>
    <w:rsid w:val="00FD328D"/>
    <w:rsid w:val="00FD4222"/>
    <w:rsid w:val="00FD4C97"/>
    <w:rsid w:val="00FD72FA"/>
    <w:rsid w:val="00FD7FAA"/>
    <w:rsid w:val="00FE02B3"/>
    <w:rsid w:val="00FE181E"/>
    <w:rsid w:val="00FE246F"/>
    <w:rsid w:val="00FE4746"/>
    <w:rsid w:val="00FE5DC8"/>
    <w:rsid w:val="00FE652B"/>
    <w:rsid w:val="00FF05EC"/>
    <w:rsid w:val="00FF1024"/>
    <w:rsid w:val="00FF191F"/>
    <w:rsid w:val="00FF7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404"/>
    <w:pPr>
      <w:ind w:left="720"/>
      <w:contextualSpacing/>
    </w:pPr>
  </w:style>
  <w:style w:type="paragraph" w:styleId="a4">
    <w:name w:val="No Spacing"/>
    <w:uiPriority w:val="1"/>
    <w:qFormat/>
    <w:rsid w:val="001D501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72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27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404"/>
    <w:pPr>
      <w:ind w:left="720"/>
      <w:contextualSpacing/>
    </w:pPr>
  </w:style>
  <w:style w:type="paragraph" w:styleId="a4">
    <w:name w:val="No Spacing"/>
    <w:uiPriority w:val="1"/>
    <w:qFormat/>
    <w:rsid w:val="001D501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72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27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4</Pages>
  <Words>954</Words>
  <Characters>5441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HP620</dc:creator>
  <cp:lastModifiedBy>HP620</cp:lastModifiedBy>
  <cp:revision>60</cp:revision>
  <dcterms:created xsi:type="dcterms:W3CDTF">2021-02-07T15:35:00Z</dcterms:created>
  <dcterms:modified xsi:type="dcterms:W3CDTF">2023-03-26T13:14:00Z</dcterms:modified>
</cp:coreProperties>
</file>