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22" w:rsidRPr="00A96422" w:rsidRDefault="00A96422" w:rsidP="00A9642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422">
        <w:rPr>
          <w:rFonts w:ascii="Times New Roman" w:hAnsi="Times New Roman" w:cs="Times New Roman"/>
          <w:color w:val="000000" w:themeColor="text1"/>
          <w:sz w:val="24"/>
          <w:szCs w:val="24"/>
        </w:rPr>
        <w:t>Новик Павел Владимирович,</w:t>
      </w:r>
    </w:p>
    <w:p w:rsidR="00A96422" w:rsidRPr="00A96422" w:rsidRDefault="00A96422" w:rsidP="00A96422">
      <w:pPr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6422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</w:t>
      </w:r>
      <w:bookmarkStart w:id="0" w:name="_GoBack"/>
      <w:bookmarkEnd w:id="0"/>
      <w:r w:rsidRPr="00A96422">
        <w:rPr>
          <w:rFonts w:ascii="Times New Roman" w:hAnsi="Times New Roman" w:cs="Times New Roman"/>
          <w:color w:val="000000" w:themeColor="text1"/>
          <w:sz w:val="24"/>
          <w:szCs w:val="24"/>
        </w:rPr>
        <w:t>ль директора по учебной работе государственного учреждения образов</w:t>
      </w:r>
      <w:r w:rsidRPr="00A96422">
        <w:rPr>
          <w:rFonts w:ascii="Times New Roman" w:hAnsi="Times New Roman" w:cs="Times New Roman"/>
          <w:color w:val="000000" w:themeColor="text1"/>
          <w:sz w:val="24"/>
          <w:szCs w:val="24"/>
        </w:rPr>
        <w:t>ания «Гимназия № 43 г. Минска»</w:t>
      </w:r>
    </w:p>
    <w:p w:rsidR="00A96422" w:rsidRDefault="00A96422" w:rsidP="00A964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CE8" w:rsidRPr="000748D5" w:rsidRDefault="008A7004" w:rsidP="000748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разработка </w:t>
      </w:r>
      <w:r w:rsidR="00784912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внеклассного мероприятия по</w:t>
      </w:r>
      <w:r w:rsidR="004C3D04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</w:t>
      </w:r>
      <w:r w:rsidR="00784912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84912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теме «Союзное государство Беларуси и России»</w:t>
      </w: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в форме квеста. Учащимся предлагаются задания </w:t>
      </w:r>
      <w:r w:rsidR="004C3D04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использованием статистических данных, опубликованных на сайт</w:t>
      </w:r>
      <w:r w:rsidR="00AD4CE8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Национального статистического комитета Республики Беларусь, информационно-аналитического портала Союзного государства</w:t>
      </w:r>
      <w:r w:rsidR="004C3D04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748D5" w:rsidRPr="000748D5" w:rsidRDefault="008211ED" w:rsidP="001D5C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</w:t>
      </w:r>
      <w:r w:rsidR="00784912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r w:rsidR="004C3D04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еред учащимися стоит задача выполнить задание</w:t>
      </w: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C3D04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предложенно</w:t>
      </w: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4C3D04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конверте. Получив правильный ответ, можно продолжить поиск следующего конверта. </w:t>
      </w: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итогу у учащихся собирается набор пазла, из которого они выкладывают </w:t>
      </w:r>
      <w:r w:rsidR="00AD4CE8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итоговую фразу-</w:t>
      </w:r>
      <w:r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пожелание. </w:t>
      </w:r>
      <w:r w:rsidR="00784912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мероприятие направлено на развитие математических компетенций, формирование читательской грамотности с использованием межпредметных и метапредметных связей.  </w:t>
      </w:r>
      <w:r w:rsidR="004C3D04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748D5" w:rsidRPr="00074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решения задач учащиеся знакомятся с важными в познавательном и воспитательном отношении фактами.</w:t>
      </w:r>
    </w:p>
    <w:p w:rsidR="002E185D" w:rsidRPr="002E185D" w:rsidRDefault="002E185D" w:rsidP="002E185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FA1" w:rsidRDefault="00FB02D6" w:rsidP="00FB02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4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Квест </w:t>
      </w:r>
      <w:r w:rsidR="006A293C" w:rsidRPr="00814B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«Тайна 7 заданий»</w:t>
      </w:r>
    </w:p>
    <w:p w:rsidR="008F6D19" w:rsidRPr="008F6D19" w:rsidRDefault="008F6D19" w:rsidP="00FB02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D19">
        <w:rPr>
          <w:rFonts w:ascii="Times New Roman" w:hAnsi="Times New Roman" w:cs="Times New Roman"/>
          <w:color w:val="000000" w:themeColor="text1"/>
          <w:sz w:val="24"/>
          <w:szCs w:val="24"/>
        </w:rPr>
        <w:t>6 класс</w:t>
      </w:r>
    </w:p>
    <w:p w:rsidR="006A293C" w:rsidRPr="002E185D" w:rsidRDefault="006A293C" w:rsidP="00760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F66" w:rsidRDefault="00AD4CE8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="00E87F66">
        <w:rPr>
          <w:rFonts w:ascii="Times New Roman" w:hAnsi="Times New Roman" w:cs="Times New Roman"/>
          <w:sz w:val="24"/>
          <w:szCs w:val="24"/>
        </w:rPr>
        <w:t xml:space="preserve"> </w:t>
      </w:r>
      <w:r w:rsidR="00E47846">
        <w:rPr>
          <w:rFonts w:ascii="Times New Roman" w:hAnsi="Times New Roman" w:cs="Times New Roman"/>
          <w:sz w:val="24"/>
          <w:szCs w:val="24"/>
        </w:rPr>
        <w:t>создание условий для активного интеллектуального отдыха учащихся.</w:t>
      </w:r>
      <w:r w:rsidR="00E87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F66" w:rsidRDefault="00E87F66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14BEA" w:rsidRDefault="00E47846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4BEA">
        <w:rPr>
          <w:rFonts w:ascii="Times New Roman" w:hAnsi="Times New Roman" w:cs="Times New Roman"/>
          <w:sz w:val="24"/>
          <w:szCs w:val="24"/>
        </w:rPr>
        <w:t xml:space="preserve">ктивизировать познавательный интерес учащихся к изучению математики, через </w:t>
      </w:r>
      <w:r>
        <w:rPr>
          <w:rFonts w:ascii="Times New Roman" w:hAnsi="Times New Roman" w:cs="Times New Roman"/>
          <w:sz w:val="24"/>
          <w:szCs w:val="24"/>
        </w:rPr>
        <w:t>оперирование статистическими данными, их нахождение и сравнение</w:t>
      </w:r>
      <w:r w:rsidR="00814BEA">
        <w:rPr>
          <w:rFonts w:ascii="Times New Roman" w:hAnsi="Times New Roman" w:cs="Times New Roman"/>
          <w:sz w:val="24"/>
          <w:szCs w:val="24"/>
        </w:rPr>
        <w:t>;</w:t>
      </w:r>
    </w:p>
    <w:p w:rsidR="00814BEA" w:rsidRDefault="00E47846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87F66">
        <w:rPr>
          <w:rFonts w:ascii="Times New Roman" w:hAnsi="Times New Roman" w:cs="Times New Roman"/>
          <w:sz w:val="24"/>
          <w:szCs w:val="24"/>
        </w:rPr>
        <w:t xml:space="preserve">асширить знания учащихся о </w:t>
      </w:r>
      <w:r w:rsidR="00814BEA">
        <w:rPr>
          <w:rFonts w:ascii="Times New Roman" w:hAnsi="Times New Roman" w:cs="Times New Roman"/>
          <w:sz w:val="24"/>
          <w:szCs w:val="24"/>
        </w:rPr>
        <w:t>Беларуси и России;</w:t>
      </w:r>
    </w:p>
    <w:p w:rsidR="00814BEA" w:rsidRDefault="00E47846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14BEA">
        <w:rPr>
          <w:rFonts w:ascii="Times New Roman" w:hAnsi="Times New Roman" w:cs="Times New Roman"/>
          <w:sz w:val="24"/>
          <w:szCs w:val="24"/>
        </w:rPr>
        <w:t>азвивать у учащихся умение работать в группе, коммуникативные навыки;</w:t>
      </w:r>
    </w:p>
    <w:p w:rsidR="00AD4CE8" w:rsidRDefault="00E47846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14BEA">
        <w:rPr>
          <w:rFonts w:ascii="Times New Roman" w:hAnsi="Times New Roman" w:cs="Times New Roman"/>
          <w:sz w:val="24"/>
          <w:szCs w:val="24"/>
        </w:rPr>
        <w:t xml:space="preserve">оспитывать </w:t>
      </w:r>
      <w:r w:rsidR="000748D5">
        <w:rPr>
          <w:rFonts w:ascii="Times New Roman" w:hAnsi="Times New Roman" w:cs="Times New Roman"/>
          <w:sz w:val="24"/>
          <w:szCs w:val="24"/>
        </w:rPr>
        <w:t>ответственность, внимательность и взаимоуважение.</w:t>
      </w:r>
    </w:p>
    <w:p w:rsidR="00814BEA" w:rsidRDefault="00AD4CE8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814BEA">
        <w:rPr>
          <w:rFonts w:ascii="Times New Roman" w:hAnsi="Times New Roman" w:cs="Times New Roman"/>
          <w:sz w:val="24"/>
          <w:szCs w:val="24"/>
        </w:rPr>
        <w:t>15 конвертов с заданиями, постеры с изображением достопримечательностей Союзных государств, заданиями, прищепки с названиями городов и датами их основания, карты Беларуси и России, части пазла.</w:t>
      </w:r>
    </w:p>
    <w:p w:rsidR="00E47846" w:rsidRDefault="00E47846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45 минут.</w:t>
      </w:r>
    </w:p>
    <w:p w:rsidR="00814BEA" w:rsidRDefault="00814BEA" w:rsidP="0081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E8" w:rsidRPr="00814BEA" w:rsidRDefault="00814BEA" w:rsidP="00814B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BEA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814BEA" w:rsidRPr="00814BEA" w:rsidRDefault="00814BEA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EA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5B2BC6" w:rsidRPr="002E185D" w:rsidRDefault="005B2BC6" w:rsidP="005B2B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- Ребята, есть ли среди вас те, кто не любит квесты и приключения? </w:t>
      </w:r>
      <w:r w:rsidR="006A293C" w:rsidRPr="002E185D">
        <w:rPr>
          <w:rFonts w:ascii="Times New Roman" w:hAnsi="Times New Roman" w:cs="Times New Roman"/>
          <w:sz w:val="24"/>
          <w:szCs w:val="24"/>
        </w:rPr>
        <w:t xml:space="preserve">Сегодня у нас необычный </w:t>
      </w:r>
      <w:r w:rsidR="001D5C75">
        <w:rPr>
          <w:rFonts w:ascii="Times New Roman" w:hAnsi="Times New Roman" w:cs="Times New Roman"/>
          <w:sz w:val="24"/>
          <w:szCs w:val="24"/>
        </w:rPr>
        <w:t>квест</w:t>
      </w:r>
      <w:r w:rsidRPr="002E185D">
        <w:rPr>
          <w:rFonts w:ascii="Times New Roman" w:hAnsi="Times New Roman" w:cs="Times New Roman"/>
          <w:sz w:val="24"/>
          <w:szCs w:val="24"/>
        </w:rPr>
        <w:t xml:space="preserve">: нас ждёт очередное приключение в комнате знаний. Я хочу </w:t>
      </w:r>
      <w:r w:rsidR="00E47846" w:rsidRPr="002E185D">
        <w:rPr>
          <w:rFonts w:ascii="Times New Roman" w:hAnsi="Times New Roman" w:cs="Times New Roman"/>
          <w:sz w:val="24"/>
          <w:szCs w:val="24"/>
        </w:rPr>
        <w:t>вам предложить</w:t>
      </w:r>
      <w:r w:rsidRPr="002E185D">
        <w:rPr>
          <w:rFonts w:ascii="Times New Roman" w:hAnsi="Times New Roman" w:cs="Times New Roman"/>
          <w:sz w:val="24"/>
          <w:szCs w:val="24"/>
        </w:rPr>
        <w:t xml:space="preserve"> отгадать тайну 7 заданий о Союзном государстве. Все задания спрятаны в 1</w:t>
      </w:r>
      <w:r w:rsidR="004D472F" w:rsidRPr="002E185D">
        <w:rPr>
          <w:rFonts w:ascii="Times New Roman" w:hAnsi="Times New Roman" w:cs="Times New Roman"/>
          <w:sz w:val="24"/>
          <w:szCs w:val="24"/>
        </w:rPr>
        <w:t>5</w:t>
      </w:r>
      <w:r w:rsidRPr="002E185D">
        <w:rPr>
          <w:rFonts w:ascii="Times New Roman" w:hAnsi="Times New Roman" w:cs="Times New Roman"/>
          <w:sz w:val="24"/>
          <w:szCs w:val="24"/>
        </w:rPr>
        <w:t xml:space="preserve"> прон</w:t>
      </w:r>
      <w:r w:rsidR="000919FE" w:rsidRPr="002E185D">
        <w:rPr>
          <w:rFonts w:ascii="Times New Roman" w:hAnsi="Times New Roman" w:cs="Times New Roman"/>
          <w:sz w:val="24"/>
          <w:szCs w:val="24"/>
        </w:rPr>
        <w:t>у</w:t>
      </w:r>
      <w:r w:rsidRPr="002E185D">
        <w:rPr>
          <w:rFonts w:ascii="Times New Roman" w:hAnsi="Times New Roman" w:cs="Times New Roman"/>
          <w:sz w:val="24"/>
          <w:szCs w:val="24"/>
        </w:rPr>
        <w:t>мерованных конвертах по всему нашему классу. После правильного выполнения задания, вы сможете дальше продолжить поиск конверта по номеру, соответствующ</w:t>
      </w:r>
      <w:r w:rsidR="00E87F66">
        <w:rPr>
          <w:rFonts w:ascii="Times New Roman" w:hAnsi="Times New Roman" w:cs="Times New Roman"/>
          <w:sz w:val="24"/>
          <w:szCs w:val="24"/>
        </w:rPr>
        <w:t>его</w:t>
      </w:r>
      <w:r w:rsidRPr="002E185D">
        <w:rPr>
          <w:rFonts w:ascii="Times New Roman" w:hAnsi="Times New Roman" w:cs="Times New Roman"/>
          <w:sz w:val="24"/>
          <w:szCs w:val="24"/>
        </w:rPr>
        <w:t xml:space="preserve"> полученному ответу</w:t>
      </w:r>
      <w:r w:rsidR="00E87F66">
        <w:rPr>
          <w:rFonts w:ascii="Times New Roman" w:hAnsi="Times New Roman" w:cs="Times New Roman"/>
          <w:sz w:val="24"/>
          <w:szCs w:val="24"/>
        </w:rPr>
        <w:t xml:space="preserve">, а </w:t>
      </w:r>
      <w:r w:rsidR="00E47846">
        <w:rPr>
          <w:rFonts w:ascii="Times New Roman" w:hAnsi="Times New Roman" w:cs="Times New Roman"/>
          <w:sz w:val="24"/>
          <w:szCs w:val="24"/>
        </w:rPr>
        <w:t>также</w:t>
      </w:r>
      <w:r w:rsidR="00FB02D6" w:rsidRPr="002E185D">
        <w:rPr>
          <w:rFonts w:ascii="Times New Roman" w:hAnsi="Times New Roman" w:cs="Times New Roman"/>
          <w:sz w:val="24"/>
          <w:szCs w:val="24"/>
        </w:rPr>
        <w:t xml:space="preserve"> получить часть пазла</w:t>
      </w:r>
      <w:r w:rsidRPr="002E185D">
        <w:rPr>
          <w:rFonts w:ascii="Times New Roman" w:hAnsi="Times New Roman" w:cs="Times New Roman"/>
          <w:sz w:val="24"/>
          <w:szCs w:val="24"/>
        </w:rPr>
        <w:t xml:space="preserve">. </w:t>
      </w:r>
      <w:r w:rsidR="00FB02D6" w:rsidRPr="002E185D">
        <w:rPr>
          <w:rFonts w:ascii="Times New Roman" w:hAnsi="Times New Roman" w:cs="Times New Roman"/>
          <w:sz w:val="24"/>
          <w:szCs w:val="24"/>
        </w:rPr>
        <w:t xml:space="preserve">Что у вас получится в конце </w:t>
      </w:r>
      <w:r w:rsidR="00E87F66">
        <w:rPr>
          <w:rFonts w:ascii="Times New Roman" w:hAnsi="Times New Roman" w:cs="Times New Roman"/>
          <w:sz w:val="24"/>
          <w:szCs w:val="24"/>
        </w:rPr>
        <w:t>квеста</w:t>
      </w:r>
      <w:r w:rsidR="00FB02D6" w:rsidRPr="002E185D">
        <w:rPr>
          <w:rFonts w:ascii="Times New Roman" w:hAnsi="Times New Roman" w:cs="Times New Roman"/>
          <w:sz w:val="24"/>
          <w:szCs w:val="24"/>
        </w:rPr>
        <w:t xml:space="preserve">, справитесь ли вы с предложенными заданиями и для меня, и для вас пока останется тайной. Но я верю в ваши знания, и желаю успеха. </w:t>
      </w:r>
      <w:r w:rsidRPr="002E185D">
        <w:rPr>
          <w:rFonts w:ascii="Times New Roman" w:hAnsi="Times New Roman" w:cs="Times New Roman"/>
          <w:sz w:val="24"/>
          <w:szCs w:val="24"/>
        </w:rPr>
        <w:t>Вам понятны условия игры?</w:t>
      </w:r>
      <w:r w:rsidR="00FB02D6" w:rsidRPr="002E185D">
        <w:rPr>
          <w:rFonts w:ascii="Times New Roman" w:hAnsi="Times New Roman" w:cs="Times New Roman"/>
          <w:sz w:val="24"/>
          <w:szCs w:val="24"/>
        </w:rPr>
        <w:t xml:space="preserve"> Вы готовы открыть тайну 7 заданий?</w:t>
      </w:r>
    </w:p>
    <w:p w:rsidR="00814BEA" w:rsidRPr="00E47846" w:rsidRDefault="00E47846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846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6A293C" w:rsidRPr="002E185D" w:rsidRDefault="00E47846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2BC6" w:rsidRPr="002E185D">
        <w:rPr>
          <w:rFonts w:ascii="Times New Roman" w:hAnsi="Times New Roman" w:cs="Times New Roman"/>
          <w:sz w:val="24"/>
          <w:szCs w:val="24"/>
        </w:rPr>
        <w:t xml:space="preserve">Тогда я вам </w:t>
      </w:r>
      <w:r w:rsidR="000919FE" w:rsidRPr="002E185D">
        <w:rPr>
          <w:rFonts w:ascii="Times New Roman" w:hAnsi="Times New Roman" w:cs="Times New Roman"/>
          <w:sz w:val="24"/>
          <w:szCs w:val="24"/>
        </w:rPr>
        <w:t>предлагаю</w:t>
      </w:r>
      <w:r w:rsidR="005B2BC6" w:rsidRPr="002E185D">
        <w:rPr>
          <w:rFonts w:ascii="Times New Roman" w:hAnsi="Times New Roman" w:cs="Times New Roman"/>
          <w:sz w:val="24"/>
          <w:szCs w:val="24"/>
        </w:rPr>
        <w:t xml:space="preserve"> открыть конверт</w:t>
      </w:r>
      <w:r w:rsidR="00FB02D6" w:rsidRPr="002E185D">
        <w:rPr>
          <w:rFonts w:ascii="Times New Roman" w:hAnsi="Times New Roman" w:cs="Times New Roman"/>
          <w:sz w:val="24"/>
          <w:szCs w:val="24"/>
        </w:rPr>
        <w:t xml:space="preserve"> № 1</w:t>
      </w:r>
      <w:r w:rsidR="005B2BC6" w:rsidRPr="002E185D">
        <w:rPr>
          <w:rFonts w:ascii="Times New Roman" w:hAnsi="Times New Roman" w:cs="Times New Roman"/>
          <w:sz w:val="24"/>
          <w:szCs w:val="24"/>
        </w:rPr>
        <w:t xml:space="preserve"> и выполнить </w:t>
      </w:r>
      <w:r w:rsidR="00FB02D6" w:rsidRPr="002E185D">
        <w:rPr>
          <w:rFonts w:ascii="Times New Roman" w:hAnsi="Times New Roman" w:cs="Times New Roman"/>
          <w:sz w:val="24"/>
          <w:szCs w:val="24"/>
        </w:rPr>
        <w:t xml:space="preserve">спрятанное там </w:t>
      </w:r>
      <w:r w:rsidR="005B2BC6" w:rsidRPr="002E185D">
        <w:rPr>
          <w:rFonts w:ascii="Times New Roman" w:hAnsi="Times New Roman" w:cs="Times New Roman"/>
          <w:sz w:val="24"/>
          <w:szCs w:val="24"/>
        </w:rPr>
        <w:t>задание</w:t>
      </w:r>
      <w:r w:rsidR="006A293C" w:rsidRPr="002E185D">
        <w:rPr>
          <w:rFonts w:ascii="Times New Roman" w:hAnsi="Times New Roman" w:cs="Times New Roman"/>
          <w:sz w:val="24"/>
          <w:szCs w:val="24"/>
        </w:rPr>
        <w:t>.</w:t>
      </w:r>
    </w:p>
    <w:p w:rsidR="000748D5" w:rsidRDefault="000748D5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C6" w:rsidRPr="002E185D" w:rsidRDefault="005B2BC6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Задание 1.</w:t>
      </w:r>
    </w:p>
    <w:p w:rsidR="005B2BC6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lastRenderedPageBreak/>
        <w:t>Для того, чтобы определить номер следующего конверта, вам необходимо сложить цифры числа, которое обозначает количество лет с года основания Союзного государства до сегодняшнего дня.</w:t>
      </w:r>
    </w:p>
    <w:p w:rsidR="008A7004" w:rsidRDefault="008A7004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9FE" w:rsidRPr="002E185D" w:rsidRDefault="008A7004" w:rsidP="008A70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  <w:r w:rsidR="000919FE"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D1AF9D" wp14:editId="054AC4E6">
                <wp:simplePos x="0" y="0"/>
                <wp:positionH relativeFrom="column">
                  <wp:posOffset>1033780</wp:posOffset>
                </wp:positionH>
                <wp:positionV relativeFrom="paragraph">
                  <wp:posOffset>149409</wp:posOffset>
                </wp:positionV>
                <wp:extent cx="495300" cy="600075"/>
                <wp:effectExtent l="114300" t="76200" r="95250" b="857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70"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1AF9D" id="Прямоугольник 2" o:spid="_x0000_s1026" style="position:absolute;left:0;text-align:left;margin-left:81.4pt;margin-top:11.75pt;width:39pt;height:47.25pt;rotation:1219155fd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0919FE"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166370</wp:posOffset>
                </wp:positionV>
                <wp:extent cx="495300" cy="600075"/>
                <wp:effectExtent l="133350" t="95250" r="76200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6991"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919FE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33.4pt;margin-top:13.1pt;width:39pt;height:47.25pt;rotation:-1794604fd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0919FE">
                        <w:rPr>
                          <w:color w:val="000000" w:themeColor="text1"/>
                          <w:sz w:val="56"/>
                          <w:szCs w:val="56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:rsidR="005B2BC6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1AF9D" wp14:editId="054AC4E6">
                <wp:simplePos x="0" y="0"/>
                <wp:positionH relativeFrom="column">
                  <wp:posOffset>1595755</wp:posOffset>
                </wp:positionH>
                <wp:positionV relativeFrom="paragraph">
                  <wp:posOffset>41551</wp:posOffset>
                </wp:positionV>
                <wp:extent cx="495300" cy="6000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1AF9D" id="Прямоугольник 6" o:spid="_x0000_s1028" style="position:absolute;left:0;text-align:left;margin-left:125.65pt;margin-top:3.25pt;width:39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1AF9D" wp14:editId="054AC4E6">
                <wp:simplePos x="0" y="0"/>
                <wp:positionH relativeFrom="column">
                  <wp:posOffset>2472055</wp:posOffset>
                </wp:positionH>
                <wp:positionV relativeFrom="paragraph">
                  <wp:posOffset>45720</wp:posOffset>
                </wp:positionV>
                <wp:extent cx="495300" cy="600075"/>
                <wp:effectExtent l="57150" t="38100" r="57150" b="476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601"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1AF9D" id="Прямоугольник 4" o:spid="_x0000_s1029" style="position:absolute;left:0;text-align:left;margin-left:194.65pt;margin-top:3.6pt;width:39pt;height:47.25pt;rotation:331613fd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70087" wp14:editId="238C316F">
                <wp:simplePos x="0" y="0"/>
                <wp:positionH relativeFrom="column">
                  <wp:posOffset>2000250</wp:posOffset>
                </wp:positionH>
                <wp:positionV relativeFrom="paragraph">
                  <wp:posOffset>204470</wp:posOffset>
                </wp:positionV>
                <wp:extent cx="495300" cy="600075"/>
                <wp:effectExtent l="133350" t="95250" r="76200" b="1047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6991"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70087" id="Прямоугольник 8" o:spid="_x0000_s1030" style="position:absolute;left:0;text-align:left;margin-left:157.5pt;margin-top:16.1pt;width:39pt;height:47.25pt;rotation:-1794604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5B2BC6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1AF9D" wp14:editId="054AC4E6">
                <wp:simplePos x="0" y="0"/>
                <wp:positionH relativeFrom="column">
                  <wp:posOffset>738188</wp:posOffset>
                </wp:positionH>
                <wp:positionV relativeFrom="paragraph">
                  <wp:posOffset>109537</wp:posOffset>
                </wp:positionV>
                <wp:extent cx="495300" cy="600075"/>
                <wp:effectExtent l="119062" t="166688" r="100013" b="157162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87594"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1AF9D" id="Прямоугольник 7" o:spid="_x0000_s1031" style="position:absolute;left:0;text-align:left;margin-left:58.15pt;margin-top:8.6pt;width:39pt;height:47.25pt;rotation:3154023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D1AF9D" wp14:editId="054AC4E6">
                <wp:simplePos x="0" y="0"/>
                <wp:positionH relativeFrom="column">
                  <wp:posOffset>-38100</wp:posOffset>
                </wp:positionH>
                <wp:positionV relativeFrom="paragraph">
                  <wp:posOffset>136525</wp:posOffset>
                </wp:positionV>
                <wp:extent cx="495300" cy="600075"/>
                <wp:effectExtent l="133350" t="95250" r="76200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6991"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1AF9D" id="Прямоугольник 3" o:spid="_x0000_s1032" style="position:absolute;left:0;text-align:left;margin-left:-3pt;margin-top:10.75pt;width:39pt;height:47.25pt;rotation:-1794604fd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5B2BC6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1AF9D" wp14:editId="054AC4E6">
                <wp:simplePos x="0" y="0"/>
                <wp:positionH relativeFrom="column">
                  <wp:posOffset>1348106</wp:posOffset>
                </wp:positionH>
                <wp:positionV relativeFrom="paragraph">
                  <wp:posOffset>105409</wp:posOffset>
                </wp:positionV>
                <wp:extent cx="495300" cy="600075"/>
                <wp:effectExtent l="133350" t="95250" r="7620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6991"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9FE" w:rsidRPr="000919FE" w:rsidRDefault="000919FE" w:rsidP="000919FE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1AF9D" id="Прямоугольник 5" o:spid="_x0000_s1033" style="position:absolute;left:0;text-align:left;margin-left:106.15pt;margin-top:8.3pt;width:39pt;height:47.25pt;rotation:-179460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" fillcolor="#fabf8f [1945]" strokecolor="#e36c0a [2409]" strokeweight="2pt">
                <v:textbox>
                  <w:txbxContent>
                    <w:p w:rsidR="000919FE" w:rsidRPr="000919FE" w:rsidRDefault="000919FE" w:rsidP="000919FE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5B2BC6" w:rsidRPr="002E185D" w:rsidRDefault="005B2BC6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C6" w:rsidRPr="002E185D" w:rsidRDefault="005B2BC6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C6" w:rsidRPr="002E185D" w:rsidRDefault="005B2BC6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383" w:rsidRPr="002E185D" w:rsidRDefault="00342383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Ответ:</w:t>
      </w:r>
    </w:p>
    <w:p w:rsidR="005B2BC6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1997 год</w:t>
      </w:r>
    </w:p>
    <w:p w:rsidR="000919FE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2021 год</w:t>
      </w:r>
    </w:p>
    <w:p w:rsidR="000919FE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2021 – 1997 = 24 </w:t>
      </w:r>
    </w:p>
    <w:p w:rsidR="000919FE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 + 4 = 6</w:t>
      </w:r>
    </w:p>
    <w:p w:rsidR="000919FE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Конверт под номером 6.</w:t>
      </w:r>
    </w:p>
    <w:p w:rsidR="000919FE" w:rsidRPr="002E185D" w:rsidRDefault="000919FE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C6" w:rsidRPr="002E185D" w:rsidRDefault="005B2BC6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Задание 2.</w:t>
      </w:r>
    </w:p>
    <w:p w:rsidR="005B2BC6" w:rsidRPr="002E185D" w:rsidRDefault="00342383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Перед вами находятся прищепки с названиями городов России и Беларуси, а также с датами их первого упоминания. </w:t>
      </w:r>
    </w:p>
    <w:p w:rsidR="00342383" w:rsidRDefault="00342383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Распределите города между странами, если известно, что их количество одинаковое. Можно воспользоваться картами стран. </w:t>
      </w:r>
      <w:r w:rsidR="00D543AB">
        <w:rPr>
          <w:rFonts w:ascii="Times New Roman" w:hAnsi="Times New Roman" w:cs="Times New Roman"/>
          <w:sz w:val="24"/>
          <w:szCs w:val="24"/>
        </w:rPr>
        <w:t>Прикрепите прищепки к плакатам на доске.</w:t>
      </w:r>
    </w:p>
    <w:p w:rsidR="00342383" w:rsidRDefault="00342383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Сумма цифр общего количества городов на доске и будет ном</w:t>
      </w:r>
      <w:r w:rsidR="000654F8" w:rsidRPr="002E185D">
        <w:rPr>
          <w:rFonts w:ascii="Times New Roman" w:hAnsi="Times New Roman" w:cs="Times New Roman"/>
          <w:sz w:val="24"/>
          <w:szCs w:val="24"/>
        </w:rPr>
        <w:t>е</w:t>
      </w:r>
      <w:r w:rsidRPr="002E185D">
        <w:rPr>
          <w:rFonts w:ascii="Times New Roman" w:hAnsi="Times New Roman" w:cs="Times New Roman"/>
          <w:sz w:val="24"/>
          <w:szCs w:val="24"/>
        </w:rPr>
        <w:t>ром следующего конверта.</w:t>
      </w:r>
    </w:p>
    <w:p w:rsidR="00D543AB" w:rsidRDefault="008A404C" w:rsidP="008A40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543AB">
        <w:rPr>
          <w:rFonts w:ascii="Times New Roman" w:hAnsi="Times New Roman" w:cs="Times New Roman"/>
          <w:sz w:val="24"/>
          <w:szCs w:val="24"/>
        </w:rPr>
        <w:t>Рис. 2                                                      Рис. 3</w:t>
      </w:r>
    </w:p>
    <w:p w:rsidR="00D543AB" w:rsidRDefault="008A404C" w:rsidP="00D543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1331595</wp:posOffset>
            </wp:positionH>
            <wp:positionV relativeFrom="paragraph">
              <wp:posOffset>162560</wp:posOffset>
            </wp:positionV>
            <wp:extent cx="1908917" cy="2700000"/>
            <wp:effectExtent l="0" t="0" r="0" b="571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ллюстрация_без_названия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917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3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3757930</wp:posOffset>
            </wp:positionH>
            <wp:positionV relativeFrom="paragraph">
              <wp:posOffset>124460</wp:posOffset>
            </wp:positionV>
            <wp:extent cx="1908884" cy="2700000"/>
            <wp:effectExtent l="0" t="0" r="0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ллюстрация_без_названия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8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3AB" w:rsidRDefault="00D543AB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3AB" w:rsidRPr="002E185D" w:rsidRDefault="00D543AB" w:rsidP="006A2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3AB" w:rsidRDefault="00D543AB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04C" w:rsidRDefault="008A404C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04C" w:rsidRDefault="008A404C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404C" w:rsidRDefault="008A404C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11A" w:rsidRPr="002E185D" w:rsidRDefault="008A7004" w:rsidP="008A70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6F6E30" w:rsidRPr="002E185D" w:rsidRDefault="006F6E30" w:rsidP="00BD0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033"/>
        <w:gridCol w:w="1533"/>
        <w:gridCol w:w="2115"/>
        <w:gridCol w:w="1533"/>
      </w:tblGrid>
      <w:tr w:rsidR="00FB02D6" w:rsidRPr="002E185D" w:rsidTr="00FB02D6">
        <w:trPr>
          <w:jc w:val="center"/>
        </w:trPr>
        <w:tc>
          <w:tcPr>
            <w:tcW w:w="534" w:type="dxa"/>
          </w:tcPr>
          <w:p w:rsidR="00FB02D6" w:rsidRPr="002E185D" w:rsidRDefault="00FB02D6" w:rsidP="005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6" w:type="dxa"/>
            <w:gridSpan w:val="2"/>
          </w:tcPr>
          <w:p w:rsidR="00FB02D6" w:rsidRPr="002E185D" w:rsidRDefault="00FB02D6" w:rsidP="005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b/>
                <w:sz w:val="24"/>
                <w:szCs w:val="24"/>
              </w:rPr>
              <w:t>Беларусь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FB02D6" w:rsidRPr="002E185D" w:rsidRDefault="00FB02D6" w:rsidP="005B2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115" w:type="dxa"/>
            <w:shd w:val="clear" w:color="auto" w:fill="FFFF00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</w:p>
        </w:tc>
        <w:tc>
          <w:tcPr>
            <w:tcW w:w="1533" w:type="dxa"/>
            <w:shd w:val="clear" w:color="auto" w:fill="FFFF00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Лида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1323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FFFF00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Полоцк</w:t>
            </w:r>
          </w:p>
        </w:tc>
        <w:tc>
          <w:tcPr>
            <w:tcW w:w="1533" w:type="dxa"/>
            <w:shd w:val="clear" w:color="auto" w:fill="FFFF00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1723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Туров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Мозырь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1097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Псков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Слоним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1252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2115" w:type="dxa"/>
          </w:tcPr>
          <w:p w:rsidR="00FB02D6" w:rsidRPr="002E185D" w:rsidRDefault="00FB02D6" w:rsidP="00BB0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1647</w:t>
            </w:r>
          </w:p>
        </w:tc>
      </w:tr>
      <w:tr w:rsidR="00FB02D6" w:rsidRPr="002E185D" w:rsidTr="00FB02D6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2115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1533" w:type="dxa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</w:tr>
      <w:tr w:rsidR="00FB02D6" w:rsidRPr="002E185D" w:rsidTr="008A7004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1561</w:t>
            </w:r>
          </w:p>
        </w:tc>
      </w:tr>
      <w:tr w:rsidR="00FB02D6" w:rsidRPr="002E185D" w:rsidTr="008A7004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Светлогорск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Светлогорск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1258</w:t>
            </w:r>
          </w:p>
        </w:tc>
      </w:tr>
      <w:tr w:rsidR="00FB02D6" w:rsidRPr="002E185D" w:rsidTr="008A7004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Любань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FB02D6" w:rsidRPr="002E185D" w:rsidTr="008A7004">
        <w:trPr>
          <w:jc w:val="center"/>
        </w:trPr>
        <w:tc>
          <w:tcPr>
            <w:tcW w:w="534" w:type="dxa"/>
            <w:shd w:val="clear" w:color="auto" w:fill="auto"/>
          </w:tcPr>
          <w:p w:rsidR="00FB02D6" w:rsidRPr="002E185D" w:rsidRDefault="00FB02D6" w:rsidP="00FB02D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115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Дзержинск</w:t>
            </w:r>
          </w:p>
        </w:tc>
        <w:tc>
          <w:tcPr>
            <w:tcW w:w="1533" w:type="dxa"/>
            <w:shd w:val="clear" w:color="auto" w:fill="DBE5F1" w:themeFill="accent1" w:themeFillTint="33"/>
          </w:tcPr>
          <w:p w:rsidR="00FB02D6" w:rsidRPr="002E185D" w:rsidRDefault="00FB02D6" w:rsidP="00BD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85D">
              <w:rPr>
                <w:rFonts w:ascii="Times New Roman" w:hAnsi="Times New Roman" w:cs="Times New Roman"/>
                <w:sz w:val="24"/>
                <w:szCs w:val="24"/>
              </w:rPr>
              <w:t>1606</w:t>
            </w:r>
          </w:p>
        </w:tc>
      </w:tr>
    </w:tbl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Ответ: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16 городов России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16 городов Беларуси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16 + 16 = 32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3 + 2 = 5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Конверт под номером 5.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BC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Задание 3.</w:t>
      </w:r>
    </w:p>
    <w:p w:rsidR="00FB02D6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Определите из тех городов, которые размещены на доске, самые древние в двух странах. Разница между суммами цифр дат основания самых древних городов наших стран и укажет номер следующего конверта.</w:t>
      </w:r>
    </w:p>
    <w:p w:rsidR="006F6E30" w:rsidRPr="002E185D" w:rsidRDefault="006F6E30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Ответ: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Полоцк – год основания 852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8 + 5 + 2 = 15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Новгород – год основания 859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8 + 5 + 9 = 22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22 – 15 = 7</w:t>
      </w:r>
    </w:p>
    <w:p w:rsidR="00342383" w:rsidRPr="002E185D" w:rsidRDefault="00342383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Конверт под номером 7.</w:t>
      </w:r>
    </w:p>
    <w:p w:rsidR="006F6E30" w:rsidRPr="002E185D" w:rsidRDefault="006F6E30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D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Задание 4.</w:t>
      </w:r>
    </w:p>
    <w:p w:rsidR="00D543AB" w:rsidRDefault="00D543AB" w:rsidP="00D543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4</w:t>
      </w:r>
    </w:p>
    <w:p w:rsidR="00FB02D6" w:rsidRPr="002E185D" w:rsidRDefault="00D543AB" w:rsidP="008A40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69850</wp:posOffset>
            </wp:positionV>
            <wp:extent cx="2700000" cy="1909034"/>
            <wp:effectExtent l="0" t="0" r="571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ллюстрация_без_назван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1909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4F8" w:rsidRPr="002E185D">
        <w:rPr>
          <w:rFonts w:ascii="Times New Roman" w:hAnsi="Times New Roman" w:cs="Times New Roman"/>
          <w:sz w:val="24"/>
          <w:szCs w:val="24"/>
        </w:rPr>
        <w:t>По статистическим данным в России обучалось в 2018 году 15,5 млн учеников. Их обучали 1,2 млн учителей. В Республике Беларусь обучалось 995 тыс. учащихся. Их обучали 115 тыс. белорусских педагогов.</w:t>
      </w:r>
    </w:p>
    <w:p w:rsidR="000654F8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В какой стране количество учеников на одного учителя больше и на сколько? Округлите полученные ответы до целых и найдите разность. </w:t>
      </w:r>
      <w:r w:rsidR="008E74E7" w:rsidRPr="002E185D">
        <w:rPr>
          <w:rFonts w:ascii="Times New Roman" w:hAnsi="Times New Roman" w:cs="Times New Roman"/>
          <w:sz w:val="24"/>
          <w:szCs w:val="24"/>
        </w:rPr>
        <w:t xml:space="preserve">Полученную разность увеличьте в два раза. </w:t>
      </w:r>
      <w:r w:rsidRPr="002E185D">
        <w:rPr>
          <w:rFonts w:ascii="Times New Roman" w:hAnsi="Times New Roman" w:cs="Times New Roman"/>
          <w:sz w:val="24"/>
          <w:szCs w:val="24"/>
        </w:rPr>
        <w:t>Это и будет номер следующего конверта.</w:t>
      </w:r>
    </w:p>
    <w:p w:rsidR="008A404C" w:rsidRDefault="008A404C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4F8" w:rsidRPr="002E185D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Ответ:</w:t>
      </w:r>
    </w:p>
    <w:p w:rsidR="000654F8" w:rsidRPr="002E185D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Россия </w:t>
      </w:r>
    </w:p>
    <w:p w:rsidR="000654F8" w:rsidRPr="002E185D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15,5 : 1,2 = </w:t>
      </w:r>
      <w:r w:rsidRPr="002E185D">
        <w:rPr>
          <w:rFonts w:ascii="Times New Roman" w:hAnsi="Times New Roman" w:cs="Times New Roman"/>
          <w:sz w:val="24"/>
          <w:szCs w:val="24"/>
        </w:rPr>
        <w:sym w:font="Symbol" w:char="F0BB"/>
      </w:r>
      <w:r w:rsidRPr="002E185D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0654F8" w:rsidRPr="002E185D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Беларусь</w:t>
      </w:r>
    </w:p>
    <w:p w:rsidR="000654F8" w:rsidRPr="002E185D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995 : 115 = </w:t>
      </w:r>
      <w:r w:rsidRPr="002E185D">
        <w:rPr>
          <w:rFonts w:ascii="Times New Roman" w:hAnsi="Times New Roman" w:cs="Times New Roman"/>
          <w:sz w:val="24"/>
          <w:szCs w:val="24"/>
        </w:rPr>
        <w:sym w:font="Symbol" w:char="F0BB"/>
      </w:r>
      <w:r w:rsidRPr="002E185D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0654F8" w:rsidRPr="002E185D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13 – 9 = 4</w:t>
      </w:r>
    </w:p>
    <w:p w:rsidR="008E74E7" w:rsidRPr="002E185D" w:rsidRDefault="008E74E7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4 </w:t>
      </w:r>
      <w:r w:rsidRPr="002E185D">
        <w:rPr>
          <w:rFonts w:ascii="Times New Roman" w:hAnsi="Times New Roman" w:cs="Times New Roman"/>
          <w:sz w:val="24"/>
          <w:szCs w:val="24"/>
        </w:rPr>
        <w:sym w:font="Symbol" w:char="F0D7"/>
      </w:r>
      <w:r w:rsidRPr="002E185D">
        <w:rPr>
          <w:rFonts w:ascii="Times New Roman" w:hAnsi="Times New Roman" w:cs="Times New Roman"/>
          <w:sz w:val="24"/>
          <w:szCs w:val="24"/>
        </w:rPr>
        <w:t xml:space="preserve"> 2 = 8</w:t>
      </w:r>
    </w:p>
    <w:p w:rsidR="000654F8" w:rsidRPr="002E185D" w:rsidRDefault="000654F8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Конверт под номером </w:t>
      </w:r>
      <w:r w:rsidR="008E74E7" w:rsidRPr="002E185D">
        <w:rPr>
          <w:rFonts w:ascii="Times New Roman" w:hAnsi="Times New Roman" w:cs="Times New Roman"/>
          <w:b/>
          <w:sz w:val="24"/>
          <w:szCs w:val="24"/>
        </w:rPr>
        <w:t>8</w:t>
      </w:r>
      <w:r w:rsidRPr="002E185D">
        <w:rPr>
          <w:rFonts w:ascii="Times New Roman" w:hAnsi="Times New Roman" w:cs="Times New Roman"/>
          <w:b/>
          <w:sz w:val="24"/>
          <w:szCs w:val="24"/>
        </w:rPr>
        <w:t>.</w:t>
      </w:r>
    </w:p>
    <w:p w:rsidR="00FB02D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D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Задание 5.</w:t>
      </w:r>
    </w:p>
    <w:p w:rsidR="00FB02D6" w:rsidRPr="002E185D" w:rsidRDefault="006F6E30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Ежегодно во время особых смен для кадет</w:t>
      </w:r>
      <w:r w:rsidR="00E87F66">
        <w:rPr>
          <w:rFonts w:ascii="Times New Roman" w:hAnsi="Times New Roman" w:cs="Times New Roman"/>
          <w:sz w:val="24"/>
          <w:szCs w:val="24"/>
        </w:rPr>
        <w:t>ов</w:t>
      </w:r>
      <w:r w:rsidRPr="002E185D">
        <w:rPr>
          <w:rFonts w:ascii="Times New Roman" w:hAnsi="Times New Roman" w:cs="Times New Roman"/>
          <w:sz w:val="24"/>
          <w:szCs w:val="24"/>
        </w:rPr>
        <w:t xml:space="preserve"> и суворовцев в </w:t>
      </w:r>
      <w:r w:rsidR="00E87F66">
        <w:rPr>
          <w:rFonts w:ascii="Times New Roman" w:hAnsi="Times New Roman" w:cs="Times New Roman"/>
          <w:sz w:val="24"/>
          <w:szCs w:val="24"/>
        </w:rPr>
        <w:t>лагере «Зубрёнок</w:t>
      </w:r>
      <w:r w:rsidRPr="002E185D">
        <w:rPr>
          <w:rFonts w:ascii="Times New Roman" w:hAnsi="Times New Roman" w:cs="Times New Roman"/>
          <w:sz w:val="24"/>
          <w:szCs w:val="24"/>
        </w:rPr>
        <w:t>» празднуется День Союзного государства и прово</w:t>
      </w:r>
      <w:r w:rsidR="00E87F66">
        <w:rPr>
          <w:rFonts w:ascii="Times New Roman" w:hAnsi="Times New Roman" w:cs="Times New Roman"/>
          <w:sz w:val="24"/>
          <w:szCs w:val="24"/>
        </w:rPr>
        <w:t>дится марш-парад. В этом году «З</w:t>
      </w:r>
      <w:r w:rsidRPr="002E185D">
        <w:rPr>
          <w:rFonts w:ascii="Times New Roman" w:hAnsi="Times New Roman" w:cs="Times New Roman"/>
          <w:sz w:val="24"/>
          <w:szCs w:val="24"/>
        </w:rPr>
        <w:t>убрёнок» будет праздновать свой 52-ой год рождения. В каком году был основан лагерь?</w:t>
      </w:r>
    </w:p>
    <w:p w:rsidR="006F6E30" w:rsidRPr="002E185D" w:rsidRDefault="006F6E30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Лагерь в России, который также имеет традицию принимать особые смены для кадет</w:t>
      </w:r>
      <w:r w:rsidR="00E87F66">
        <w:rPr>
          <w:rFonts w:ascii="Times New Roman" w:hAnsi="Times New Roman" w:cs="Times New Roman"/>
          <w:sz w:val="24"/>
          <w:szCs w:val="24"/>
        </w:rPr>
        <w:t>ов</w:t>
      </w:r>
      <w:r w:rsidRPr="002E185D">
        <w:rPr>
          <w:rFonts w:ascii="Times New Roman" w:hAnsi="Times New Roman" w:cs="Times New Roman"/>
          <w:sz w:val="24"/>
          <w:szCs w:val="24"/>
        </w:rPr>
        <w:t xml:space="preserve"> и суворовцев, называется «Орлёнок». Он был основан в 1960 году. </w:t>
      </w:r>
    </w:p>
    <w:p w:rsidR="006F6E30" w:rsidRPr="002E185D" w:rsidRDefault="006F6E30" w:rsidP="006F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Номер следующего конверта – разница между годами основания этих двух лагерей.</w:t>
      </w:r>
    </w:p>
    <w:p w:rsidR="006F6E30" w:rsidRPr="002E185D" w:rsidRDefault="006F6E30" w:rsidP="006F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Ответ:</w:t>
      </w:r>
    </w:p>
    <w:p w:rsidR="006F6E30" w:rsidRPr="002E185D" w:rsidRDefault="006F6E30" w:rsidP="006F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Дата основания лагеря «Зубрёнок»</w:t>
      </w:r>
    </w:p>
    <w:p w:rsidR="006F6E30" w:rsidRPr="002E185D" w:rsidRDefault="006F6E30" w:rsidP="006F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2021 – 52 = 1969</w:t>
      </w:r>
    </w:p>
    <w:p w:rsidR="006F6E30" w:rsidRPr="002E185D" w:rsidRDefault="006F6E30" w:rsidP="006F6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1969 – 1960 = 9</w:t>
      </w:r>
    </w:p>
    <w:p w:rsidR="006F6E30" w:rsidRPr="002E185D" w:rsidRDefault="006F6E30" w:rsidP="006F6E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Конверт под номером 9.</w:t>
      </w:r>
    </w:p>
    <w:p w:rsidR="00FB02D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D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Задание 6.</w:t>
      </w:r>
    </w:p>
    <w:p w:rsidR="00FB02D6" w:rsidRPr="002E185D" w:rsidRDefault="006F6E30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С Беларусью граничат три </w:t>
      </w:r>
      <w:r w:rsidR="00E47846">
        <w:rPr>
          <w:rFonts w:ascii="Times New Roman" w:hAnsi="Times New Roman" w:cs="Times New Roman"/>
          <w:sz w:val="24"/>
          <w:szCs w:val="24"/>
        </w:rPr>
        <w:t>области</w:t>
      </w:r>
      <w:r w:rsidRPr="002E185D">
        <w:rPr>
          <w:rFonts w:ascii="Times New Roman" w:hAnsi="Times New Roman" w:cs="Times New Roman"/>
          <w:sz w:val="24"/>
          <w:szCs w:val="24"/>
        </w:rPr>
        <w:t xml:space="preserve"> России: Смоленская, Брянская и Псковская. Сколько и какие области </w:t>
      </w:r>
      <w:r w:rsidR="00E47846">
        <w:rPr>
          <w:rFonts w:ascii="Times New Roman" w:hAnsi="Times New Roman" w:cs="Times New Roman"/>
          <w:sz w:val="24"/>
          <w:szCs w:val="24"/>
        </w:rPr>
        <w:t xml:space="preserve">Беларуси </w:t>
      </w:r>
      <w:r w:rsidRPr="002E185D">
        <w:rPr>
          <w:rFonts w:ascii="Times New Roman" w:hAnsi="Times New Roman" w:cs="Times New Roman"/>
          <w:sz w:val="24"/>
          <w:szCs w:val="24"/>
        </w:rPr>
        <w:t>имеют общую границу с Россией?</w:t>
      </w:r>
    </w:p>
    <w:p w:rsidR="006F6E30" w:rsidRPr="002E185D" w:rsidRDefault="006F6E30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Общая протяжённость границы России и Беларуси составляет 1239 км. Какую часть общей границы </w:t>
      </w:r>
      <w:r w:rsidR="008E74E7" w:rsidRPr="002E185D">
        <w:rPr>
          <w:rFonts w:ascii="Times New Roman" w:hAnsi="Times New Roman" w:cs="Times New Roman"/>
          <w:sz w:val="24"/>
          <w:szCs w:val="24"/>
        </w:rPr>
        <w:t>Беларуси занимает граница с Россией, если известно, что граница всей нашей страны равна 2969 км?</w:t>
      </w:r>
    </w:p>
    <w:p w:rsidR="008E74E7" w:rsidRPr="002E185D" w:rsidRDefault="0036575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Приведите сокращение числителя и знаменателя до однозначных чисел, сложите эти числа и вычтите из полученного числа количество граничащих с Россией областей Беларуси. </w:t>
      </w:r>
    </w:p>
    <w:p w:rsidR="008E74E7" w:rsidRPr="002E185D" w:rsidRDefault="008E74E7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Ответ:</w:t>
      </w:r>
    </w:p>
    <w:p w:rsidR="0036575B" w:rsidRPr="002E185D" w:rsidRDefault="0036575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С Россией имеют общую границу три области Беларуси: Витебская, Могилёвская и Гомельская.</w:t>
      </w:r>
    </w:p>
    <w:p w:rsidR="0036575B" w:rsidRPr="002E185D" w:rsidRDefault="0036575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74E7" w:rsidRPr="002E185D" w:rsidRDefault="0060223D" w:rsidP="008E7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1239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2969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den>
          </m:f>
        </m:oMath>
      </m:oMathPara>
    </w:p>
    <w:p w:rsidR="00FB02D6" w:rsidRPr="002E185D" w:rsidRDefault="0036575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2 + 5 = 7</w:t>
      </w:r>
    </w:p>
    <w:p w:rsidR="0036575B" w:rsidRPr="002E185D" w:rsidRDefault="0036575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7 – 3 = 4</w:t>
      </w:r>
    </w:p>
    <w:p w:rsidR="0036575B" w:rsidRPr="002E185D" w:rsidRDefault="0036575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Конверт под номером 4.</w:t>
      </w:r>
    </w:p>
    <w:p w:rsidR="00FB02D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D6" w:rsidRPr="002E185D" w:rsidRDefault="00FB02D6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Задание 7.</w:t>
      </w:r>
    </w:p>
    <w:p w:rsidR="0036575B" w:rsidRPr="002E185D" w:rsidRDefault="0036575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В нашей стране проживает 8</w:t>
      </w:r>
      <w:r w:rsidR="004D472F" w:rsidRPr="002E185D">
        <w:rPr>
          <w:rFonts w:ascii="Times New Roman" w:hAnsi="Times New Roman" w:cs="Times New Roman"/>
          <w:sz w:val="24"/>
          <w:szCs w:val="24"/>
        </w:rPr>
        <w:t>3,7</w:t>
      </w:r>
      <w:r w:rsidRPr="002E185D">
        <w:rPr>
          <w:rFonts w:ascii="Times New Roman" w:hAnsi="Times New Roman" w:cs="Times New Roman"/>
          <w:sz w:val="24"/>
          <w:szCs w:val="24"/>
        </w:rPr>
        <w:t xml:space="preserve"> % белорусов, а россиян на </w:t>
      </w:r>
      <w:r w:rsidR="004D472F" w:rsidRPr="002E185D">
        <w:rPr>
          <w:rFonts w:ascii="Times New Roman" w:hAnsi="Times New Roman" w:cs="Times New Roman"/>
          <w:sz w:val="24"/>
          <w:szCs w:val="24"/>
        </w:rPr>
        <w:t>75,4</w:t>
      </w:r>
      <w:r w:rsidRPr="002E185D">
        <w:rPr>
          <w:rFonts w:ascii="Times New Roman" w:hAnsi="Times New Roman" w:cs="Times New Roman"/>
          <w:sz w:val="24"/>
          <w:szCs w:val="24"/>
        </w:rPr>
        <w:t xml:space="preserve"> % меньше. Сколько россиян проживает на территории Беларуси постоянно, если население нашей страны по данным 2020 года составило 9 408 400 человек?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Номер следующего конверта является разницей между цифрами, которые стоят в разряде десятков и разряде сотен тысяч. </w:t>
      </w:r>
    </w:p>
    <w:p w:rsidR="00D543AB" w:rsidRDefault="00D543AB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83,7 % - 75,4 % = 8,3 %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8,3 % - х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100 % - 9 408 400 чел.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х = (9 408 400 </w:t>
      </w:r>
      <w:r w:rsidRPr="002E185D">
        <w:rPr>
          <w:rFonts w:ascii="Times New Roman" w:hAnsi="Times New Roman" w:cs="Times New Roman"/>
          <w:sz w:val="24"/>
          <w:szCs w:val="24"/>
        </w:rPr>
        <w:sym w:font="Symbol" w:char="F0D7"/>
      </w:r>
      <w:r w:rsidRPr="002E185D">
        <w:rPr>
          <w:rFonts w:ascii="Times New Roman" w:hAnsi="Times New Roman" w:cs="Times New Roman"/>
          <w:sz w:val="24"/>
          <w:szCs w:val="24"/>
        </w:rPr>
        <w:t xml:space="preserve"> 8,3 %) : 100 %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х = </w:t>
      </w:r>
      <w:r w:rsidRPr="002E185D">
        <w:rPr>
          <w:rFonts w:ascii="Times New Roman" w:hAnsi="Times New Roman" w:cs="Times New Roman"/>
          <w:sz w:val="24"/>
          <w:szCs w:val="24"/>
        </w:rPr>
        <w:sym w:font="Symbol" w:char="F0BB"/>
      </w:r>
      <w:r w:rsidRPr="002E185D">
        <w:rPr>
          <w:rFonts w:ascii="Times New Roman" w:hAnsi="Times New Roman" w:cs="Times New Roman"/>
          <w:sz w:val="24"/>
          <w:szCs w:val="24"/>
        </w:rPr>
        <w:t>780897 человек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9 – 7 = 2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85D">
        <w:rPr>
          <w:rFonts w:ascii="Times New Roman" w:hAnsi="Times New Roman" w:cs="Times New Roman"/>
          <w:b/>
          <w:sz w:val="24"/>
          <w:szCs w:val="24"/>
        </w:rPr>
        <w:t>Конверт под номером 2.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BEA" w:rsidRPr="00814BEA" w:rsidRDefault="00814BEA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BEA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4D472F" w:rsidRPr="002E185D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lastRenderedPageBreak/>
        <w:t xml:space="preserve">- Вот вы и смогли справиться со всеми заданиями нашего квеста. Решая задания правильно, вы не только смогли узнать номер конверта со следующим заданием, но и получали часть пазла. Попробуйте его собрать. </w:t>
      </w:r>
    </w:p>
    <w:p w:rsidR="004D472F" w:rsidRDefault="004D472F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Что у вас получилось? </w:t>
      </w:r>
      <w:r w:rsidR="004D7D7A" w:rsidRPr="002E185D">
        <w:rPr>
          <w:rFonts w:ascii="Times New Roman" w:hAnsi="Times New Roman" w:cs="Times New Roman"/>
          <w:sz w:val="24"/>
          <w:szCs w:val="24"/>
          <w:lang w:val="be-BY"/>
        </w:rPr>
        <w:t>Переверните и зачитайте.</w:t>
      </w:r>
    </w:p>
    <w:p w:rsidR="008A7004" w:rsidRPr="002E185D" w:rsidRDefault="008A7004" w:rsidP="008A70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Рис. 2</w:t>
      </w:r>
    </w:p>
    <w:p w:rsidR="004D7D7A" w:rsidRPr="002E185D" w:rsidRDefault="008A404C" w:rsidP="008A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8A40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0000" cy="1908993"/>
            <wp:effectExtent l="0" t="0" r="5715" b="0"/>
            <wp:docPr id="13" name="Рисунок 13" descr="C:\Users\pavel\Downloads\Иллюстрация_без_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ownloads\Иллюстрация_без_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9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D7A" w:rsidRPr="002E185D" w:rsidRDefault="004D7D7A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2E185D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</w:p>
    <w:p w:rsidR="00E47846" w:rsidRDefault="004D7D7A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 xml:space="preserve">Ребята, хочу завершить сегодня </w:t>
      </w:r>
      <w:r w:rsidR="00E47846">
        <w:rPr>
          <w:rFonts w:ascii="Times New Roman" w:hAnsi="Times New Roman" w:cs="Times New Roman"/>
          <w:sz w:val="24"/>
          <w:szCs w:val="24"/>
        </w:rPr>
        <w:t>наше мероприятие</w:t>
      </w:r>
      <w:r w:rsidRPr="002E185D">
        <w:rPr>
          <w:rFonts w:ascii="Times New Roman" w:hAnsi="Times New Roman" w:cs="Times New Roman"/>
          <w:sz w:val="24"/>
          <w:szCs w:val="24"/>
        </w:rPr>
        <w:t xml:space="preserve"> именно этим замечательным пожеланием. </w:t>
      </w:r>
    </w:p>
    <w:p w:rsidR="004D7D7A" w:rsidRDefault="004D7D7A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85D">
        <w:rPr>
          <w:rFonts w:ascii="Times New Roman" w:hAnsi="Times New Roman" w:cs="Times New Roman"/>
          <w:sz w:val="24"/>
          <w:szCs w:val="24"/>
        </w:rPr>
        <w:t>Всем спасибо за работу</w:t>
      </w:r>
      <w:r w:rsidR="00E47846">
        <w:rPr>
          <w:rFonts w:ascii="Times New Roman" w:hAnsi="Times New Roman" w:cs="Times New Roman"/>
          <w:sz w:val="24"/>
          <w:szCs w:val="24"/>
        </w:rPr>
        <w:t>!</w:t>
      </w:r>
    </w:p>
    <w:p w:rsidR="000748D5" w:rsidRDefault="000748D5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AFC" w:rsidRPr="008A404C" w:rsidRDefault="00B77AFC" w:rsidP="00FB0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04C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D4CE8" w:rsidRDefault="00AD4CE8" w:rsidP="00AD4C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Википедия </w:t>
      </w:r>
      <w:r w:rsidRPr="004B78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B78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11" w:anchor="Национальный_состав" w:history="1">
        <w:r w:rsidRPr="00F57D53">
          <w:rPr>
            <w:rStyle w:val="ab"/>
            <w:rFonts w:ascii="Times New Roman" w:hAnsi="Times New Roman" w:cs="Times New Roman"/>
            <w:sz w:val="24"/>
            <w:szCs w:val="24"/>
          </w:rPr>
          <w:t>https://ru.wikipedia.org/wiki/Белоруссия#Национальный_состав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Дата доступа: 18.07.2020.</w:t>
      </w:r>
    </w:p>
    <w:p w:rsidR="004B7887" w:rsidRDefault="004B7887" w:rsidP="00AD4C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портал Союзного государства </w:t>
      </w:r>
      <w:r w:rsidRPr="004B78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B78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12" w:history="1">
        <w:r w:rsidRPr="00F57D53">
          <w:rPr>
            <w:rStyle w:val="ab"/>
            <w:rFonts w:ascii="Times New Roman" w:hAnsi="Times New Roman" w:cs="Times New Roman"/>
            <w:sz w:val="24"/>
            <w:szCs w:val="24"/>
          </w:rPr>
          <w:t>https://soyuz.by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Дата доступа: 28.03.2020</w:t>
      </w:r>
      <w:r w:rsidR="00AD4CE8">
        <w:rPr>
          <w:rFonts w:ascii="Times New Roman" w:hAnsi="Times New Roman" w:cs="Times New Roman"/>
          <w:sz w:val="24"/>
          <w:szCs w:val="24"/>
        </w:rPr>
        <w:t>.</w:t>
      </w:r>
    </w:p>
    <w:p w:rsidR="004B7887" w:rsidRPr="004B7887" w:rsidRDefault="00AD4CE8" w:rsidP="00AD4CE8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статистический комитет Республики Беларусь </w:t>
      </w:r>
      <w:r w:rsidRPr="004B788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4B788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13" w:history="1">
        <w:r w:rsidR="004B7887" w:rsidRPr="004B7887">
          <w:rPr>
            <w:rStyle w:val="ab"/>
            <w:rFonts w:ascii="Times New Roman" w:hAnsi="Times New Roman" w:cs="Times New Roman"/>
            <w:sz w:val="24"/>
            <w:szCs w:val="24"/>
          </w:rPr>
          <w:t>https://www.belstat.gov.by/ofitsialnaya-statistika/ssrd-mvf_2/natsionalnaya-stranitsa-svodnyh-dannyh/naselenie_6/chislennost-naseleniya1_yan_poobl/</w:t>
        </w:r>
      </w:hyperlink>
      <w:r w:rsidR="004B7887" w:rsidRPr="004B7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Дата доступа: 28.07.2020.</w:t>
      </w:r>
    </w:p>
    <w:sectPr w:rsidR="004B7887" w:rsidRPr="004B7887" w:rsidSect="000748D5">
      <w:footerReference w:type="defaul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3D" w:rsidRDefault="0060223D" w:rsidP="006F6E30">
      <w:pPr>
        <w:spacing w:after="0" w:line="240" w:lineRule="auto"/>
      </w:pPr>
      <w:r>
        <w:separator/>
      </w:r>
    </w:p>
  </w:endnote>
  <w:endnote w:type="continuationSeparator" w:id="0">
    <w:p w:rsidR="0060223D" w:rsidRDefault="0060223D" w:rsidP="006F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6010367"/>
      <w:docPartObj>
        <w:docPartGallery w:val="Page Numbers (Bottom of Page)"/>
        <w:docPartUnique/>
      </w:docPartObj>
    </w:sdtPr>
    <w:sdtEndPr/>
    <w:sdtContent>
      <w:p w:rsidR="006F6E30" w:rsidRDefault="006F6E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422">
          <w:rPr>
            <w:noProof/>
          </w:rPr>
          <w:t>1</w:t>
        </w:r>
        <w:r>
          <w:fldChar w:fldCharType="end"/>
        </w:r>
      </w:p>
    </w:sdtContent>
  </w:sdt>
  <w:p w:rsidR="006F6E30" w:rsidRDefault="006F6E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3D" w:rsidRDefault="0060223D" w:rsidP="006F6E30">
      <w:pPr>
        <w:spacing w:after="0" w:line="240" w:lineRule="auto"/>
      </w:pPr>
      <w:r>
        <w:separator/>
      </w:r>
    </w:p>
  </w:footnote>
  <w:footnote w:type="continuationSeparator" w:id="0">
    <w:p w:rsidR="0060223D" w:rsidRDefault="0060223D" w:rsidP="006F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A1881"/>
    <w:multiLevelType w:val="hybridMultilevel"/>
    <w:tmpl w:val="7D2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39C8"/>
    <w:multiLevelType w:val="hybridMultilevel"/>
    <w:tmpl w:val="7590867A"/>
    <w:lvl w:ilvl="0" w:tplc="421E0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46"/>
    <w:rsid w:val="000654F8"/>
    <w:rsid w:val="000748D5"/>
    <w:rsid w:val="000919FE"/>
    <w:rsid w:val="000F0468"/>
    <w:rsid w:val="00141D68"/>
    <w:rsid w:val="001D5C75"/>
    <w:rsid w:val="00252162"/>
    <w:rsid w:val="002E185D"/>
    <w:rsid w:val="00342383"/>
    <w:rsid w:val="0036575B"/>
    <w:rsid w:val="004B7887"/>
    <w:rsid w:val="004C3D04"/>
    <w:rsid w:val="004D472F"/>
    <w:rsid w:val="004D7D7A"/>
    <w:rsid w:val="005B2BC6"/>
    <w:rsid w:val="0060223D"/>
    <w:rsid w:val="006A293C"/>
    <w:rsid w:val="006F6E30"/>
    <w:rsid w:val="00760FA1"/>
    <w:rsid w:val="00784912"/>
    <w:rsid w:val="00801E78"/>
    <w:rsid w:val="00814BEA"/>
    <w:rsid w:val="008211ED"/>
    <w:rsid w:val="008A404C"/>
    <w:rsid w:val="008A7004"/>
    <w:rsid w:val="008E74E7"/>
    <w:rsid w:val="008F6D19"/>
    <w:rsid w:val="00986FF6"/>
    <w:rsid w:val="009E50A6"/>
    <w:rsid w:val="00A206D9"/>
    <w:rsid w:val="00A57617"/>
    <w:rsid w:val="00A76190"/>
    <w:rsid w:val="00A96422"/>
    <w:rsid w:val="00AD4CE8"/>
    <w:rsid w:val="00B77AFC"/>
    <w:rsid w:val="00BB011A"/>
    <w:rsid w:val="00BD0746"/>
    <w:rsid w:val="00D543AB"/>
    <w:rsid w:val="00D9238C"/>
    <w:rsid w:val="00E47846"/>
    <w:rsid w:val="00E87F66"/>
    <w:rsid w:val="00ED091E"/>
    <w:rsid w:val="00F76CFF"/>
    <w:rsid w:val="00FB02D6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5D83"/>
  <w15:docId w15:val="{611E0DF9-FF37-4FA6-89B7-EAA14717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4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02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E30"/>
  </w:style>
  <w:style w:type="paragraph" w:styleId="a9">
    <w:name w:val="footer"/>
    <w:basedOn w:val="a"/>
    <w:link w:val="aa"/>
    <w:uiPriority w:val="99"/>
    <w:unhideWhenUsed/>
    <w:rsid w:val="006F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E30"/>
  </w:style>
  <w:style w:type="character" w:styleId="ab">
    <w:name w:val="Hyperlink"/>
    <w:basedOn w:val="a0"/>
    <w:uiPriority w:val="99"/>
    <w:unhideWhenUsed/>
    <w:rsid w:val="002E1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lstat.gov.by/ofitsialnaya-statistika/ssrd-mvf_2/natsionalnaya-stranitsa-svodnyh-dannyh/naselenie_6/chislennost-naseleniya1_yan_poob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oyuz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41;&#1077;&#1083;&#1086;&#1088;&#1091;&#1089;&#1089;&#1080;&#1103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Павел Владимирович Новик</cp:lastModifiedBy>
  <cp:revision>2</cp:revision>
  <cp:lastPrinted>2020-07-28T14:39:00Z</cp:lastPrinted>
  <dcterms:created xsi:type="dcterms:W3CDTF">2020-11-13T12:30:00Z</dcterms:created>
  <dcterms:modified xsi:type="dcterms:W3CDTF">2020-11-13T12:30:00Z</dcterms:modified>
</cp:coreProperties>
</file>