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4" w:rsidRPr="00B4362A" w:rsidRDefault="009B523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B4362A">
        <w:rPr>
          <w:rFonts w:ascii="Times New Roman" w:hAnsi="Times New Roman" w:cs="Times New Roman"/>
          <w:sz w:val="28"/>
          <w:szCs w:val="28"/>
          <w:lang w:val="be-BY"/>
        </w:rPr>
        <w:t>Бел.мова    4 клас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B5238" w:rsidRPr="00B4362A" w:rsidRDefault="009B523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Тэма: Назоўнікі 1 скланення ў Т.скл.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B5238" w:rsidRPr="00B4362A" w:rsidRDefault="009B523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Мэта: пазнаёміць з канчаткамі назоўнікаў 1 скланення ў творным склоне;</w:t>
      </w:r>
    </w:p>
    <w:p w:rsidR="009B5238" w:rsidRPr="00B4362A" w:rsidRDefault="009B523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         адпрацоўваць  уменне вызначаць склоны назоўнікаў у словазлучэннях і тэкстах;</w:t>
      </w:r>
    </w:p>
    <w:p w:rsidR="000A2497" w:rsidRPr="00B4362A" w:rsidRDefault="000A2497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         развіваць вусную і пісьмовую мову вучняў;</w:t>
      </w:r>
    </w:p>
    <w:p w:rsidR="000A2497" w:rsidRPr="00B4362A" w:rsidRDefault="000A2497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         выхоўваць жаданне дапамагчы птушкам  у зімовую пару.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A2497" w:rsidRPr="00B4362A" w:rsidRDefault="000A2497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        Ход урока</w:t>
      </w:r>
    </w:p>
    <w:p w:rsidR="00A830EA" w:rsidRPr="00B4362A" w:rsidRDefault="000A2497" w:rsidP="00B43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Арганізацыйны момант.</w:t>
      </w:r>
    </w:p>
    <w:p w:rsidR="00244C45" w:rsidRPr="00B4362A" w:rsidRDefault="00244C45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A2497" w:rsidRPr="00B4362A" w:rsidRDefault="000A2497" w:rsidP="00B43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Псіхалагічны настрой на ўрок.</w:t>
      </w:r>
    </w:p>
    <w:p w:rsidR="000A2497" w:rsidRPr="00B4362A" w:rsidRDefault="000A2497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Паклікаў званок на ўрок.</w:t>
      </w:r>
    </w:p>
    <w:p w:rsidR="000A2497" w:rsidRPr="00B4362A" w:rsidRDefault="000A2497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Дзе не проста ў словы мы гуляем.</w:t>
      </w:r>
    </w:p>
    <w:p w:rsidR="000A2497" w:rsidRPr="00B4362A" w:rsidRDefault="000A2497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На роднай мове размаўляем.</w:t>
      </w:r>
    </w:p>
    <w:p w:rsidR="000A2497" w:rsidRPr="00B4362A" w:rsidRDefault="000A2497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Мову нашу вывучаем.</w:t>
      </w:r>
    </w:p>
    <w:p w:rsidR="000A2497" w:rsidRPr="00B4362A" w:rsidRDefault="000A2497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8D05C6" w:rsidRPr="00B4362A">
        <w:rPr>
          <w:rFonts w:ascii="Times New Roman" w:hAnsi="Times New Roman" w:cs="Times New Roman"/>
          <w:sz w:val="28"/>
          <w:szCs w:val="28"/>
          <w:lang w:val="be-BY"/>
        </w:rPr>
        <w:t>ёння ў нас незвычайны урок па беларускай мове. Да нас завіталі госці, прывітаем іх усмешкай.</w:t>
      </w:r>
    </w:p>
    <w:p w:rsidR="008D05C6" w:rsidRPr="00B4362A" w:rsidRDefault="008D05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Сёння мы будзем далей працаваць з назоўнікамі 1 скланення.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05C6" w:rsidRPr="00B4362A" w:rsidRDefault="008D05C6" w:rsidP="00B43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</w:t>
      </w:r>
    </w:p>
    <w:p w:rsidR="008D05C6" w:rsidRPr="00B4362A" w:rsidRDefault="008D05C6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44C45"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Пр.169.</w:t>
      </w:r>
      <w:r w:rsidRPr="00B4362A">
        <w:rPr>
          <w:rFonts w:ascii="Times New Roman" w:hAnsi="Times New Roman" w:cs="Times New Roman"/>
          <w:sz w:val="28"/>
          <w:szCs w:val="28"/>
          <w:lang w:val="be-BY"/>
        </w:rPr>
        <w:t>праверка ажыццяўляецца шляхам тэкставага задання)</w:t>
      </w:r>
    </w:p>
    <w:p w:rsidR="00244C45" w:rsidRPr="00B4362A" w:rsidRDefault="00244C45" w:rsidP="00B436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05C6" w:rsidRPr="00B4362A" w:rsidRDefault="008D05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     Работа па картках (2 вучні працуюць самастойна)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B5238" w:rsidRPr="00B4362A" w:rsidRDefault="008D05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 4.Актуалізацыя  ведаў</w:t>
      </w:r>
    </w:p>
    <w:p w:rsidR="008D05C6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Калі вы згодны з выказваннем, то паднімаеце чырвоны кружок, калі не згодны- сіні, калі не ведаеце- жоўты.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а) Назоўнік абазначае прымету прадмета.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б) Назоўнікі змяняюцца па склонах.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в) Назоўнікі змяняюцца па родах.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г) Скланенне- гэта змяненне назоўнікаў па пытаннях.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д) Пры скланенні ў назонікаў змяняюцца прыстаўкі.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е) Назоўнікі ў Н.с. у сказе з’ яўляюцца дзейнікамі.</w:t>
      </w:r>
    </w:p>
    <w:p w:rsidR="0076355E" w:rsidRPr="00B4362A" w:rsidRDefault="0076355E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ё) Назоўнікі ў Р.с. адказваюць на пытанні каго? чаго?</w:t>
      </w:r>
    </w:p>
    <w:p w:rsidR="0076355E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76355E" w:rsidRPr="00B4362A">
        <w:rPr>
          <w:rFonts w:ascii="Times New Roman" w:hAnsi="Times New Roman" w:cs="Times New Roman"/>
          <w:sz w:val="28"/>
          <w:szCs w:val="28"/>
          <w:lang w:val="be-BY"/>
        </w:rPr>
        <w:t>) Да назоўнікаў 1 скланення адносяцца назоўнікі</w:t>
      </w: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м.р. з канчаткамі -а, -я.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з) У  Д.с. і М.с. назоўнікі маюць канчаткі -і, -е,-ы,-э.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і) Назоўнікі ў В.с. 1 скланення маюць канчаткі-у,-ю.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6355E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5.Заданне на ўвагу.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(На дошцы карткі з птушкамі)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Настаўнік называе пачатак прыказкі, а вучні павінны назваць і паказаць картку з адпаведнай птушкай.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Натапырыўся як…( верабей)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Насупіўся як…(індык)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Сівы як…(голуб)</w:t>
      </w:r>
    </w:p>
    <w:p w:rsidR="001F3858" w:rsidRPr="00B4362A" w:rsidRDefault="001F3858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Галасісты як…(салавей)</w:t>
      </w:r>
    </w:p>
    <w:p w:rsidR="001F3858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Задзірлівы як…(певень)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Трашчыць як…(сарока)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Стукае як…(дзяцел)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Шыпіць як…(гусак)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6.Чыстапісанне.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(Зварочваецца ўвага на малюнак”Зіма” на дошцы)</w:t>
      </w:r>
    </w:p>
    <w:p w:rsidR="003330C6" w:rsidRPr="00B4362A" w:rsidRDefault="003330C6" w:rsidP="00B436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Якое надвор’е на малюнку?</w:t>
      </w:r>
    </w:p>
    <w:p w:rsidR="003330C6" w:rsidRPr="00B4362A" w:rsidRDefault="003330C6" w:rsidP="00B436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Ці адпавядае нашаму надвор’ю?</w:t>
      </w:r>
    </w:p>
    <w:p w:rsidR="003330C6" w:rsidRPr="00B4362A" w:rsidRDefault="003330C6" w:rsidP="00B436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Чаго не хапае?</w:t>
      </w:r>
    </w:p>
    <w:p w:rsidR="003330C6" w:rsidRPr="00B4362A" w:rsidRDefault="003330C6" w:rsidP="00B436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Да нас у клас заляцела сняжынка.Якую літару будем пісаць?</w:t>
      </w:r>
    </w:p>
    <w:p w:rsidR="003330C6" w:rsidRPr="00B4362A" w:rsidRDefault="003330C6" w:rsidP="00B436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Правільна літару С і злучэнні з гэтай літарай.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Сс      сСс    Сн     сн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Снег       …        …      …</w:t>
      </w:r>
    </w:p>
    <w:p w:rsidR="003330C6" w:rsidRPr="00B4362A" w:rsidRDefault="003330C6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(прыдумаць і запісаць роднасныя словы слову снег)</w:t>
      </w:r>
    </w:p>
    <w:p w:rsidR="003330C6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Снягір(адз.л.) - снегіры(мн.л.)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(Дадатковыя звесткі : снегіры з’яўляюцца ў нас толькі зімой, харчуюцца насеннем траў, ласуюцца ягадамі рабіны, каліны.)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7. Арфаграфічная размінка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На дошцы верш.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Мяк..і  сне..  л..тае пухам,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І канца яму н..ма,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І н..се с..рдзітым духам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Дзікім сіверам зіма.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(Растлумачыць напісанне прапушчаных літар.</w:t>
      </w:r>
    </w:p>
    <w:p w:rsidR="00446074" w:rsidRPr="00B4362A" w:rsidRDefault="00446074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Слоўнікавая работа: тлумачэнне слова сівер – паўночны, халодны вецер).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Фізкультхвілінка</w:t>
      </w:r>
      <w:r w:rsidR="0005267B" w:rsidRPr="00B4362A">
        <w:rPr>
          <w:rFonts w:ascii="Times New Roman" w:hAnsi="Times New Roman" w:cs="Times New Roman"/>
          <w:sz w:val="28"/>
          <w:szCs w:val="28"/>
          <w:lang w:val="be-BY"/>
        </w:rPr>
        <w:t>”Лыжнікі”</w:t>
      </w:r>
    </w:p>
    <w:p w:rsidR="0005267B" w:rsidRPr="00B4362A" w:rsidRDefault="0005267B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На вуліцы зіма. Выпаў снег. Бяром лыжы. Зашпільваем крапленне. Бяром у рукі палкі. Ездзім слізгаючым крокам. Бачым – гара! Ай,якая вялікая! Ай, як страшна! Адпіхваемся палкамі і ляцім згары! У канцы бачым маленькі трамплінчык.Прыселі і падскочылі. Ніхто не зваліўся? Узбіраемся на верх гары лесвічкай. Змарыліся. Патром снегам рукі, шчокі.Які настрой? Цудоўны!Дзякуй! Працуем далей!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8.Работа па новай тэме.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 На якія пытанні адказваюць назоўнікі ў Т.с.?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 Якое значэнне перадаецца Т.с.назоўнікаў?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 Якую ролю ў сказе выконваюць назоўнікі ў Т.с.?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 Чаго не хапае? (канчаткаў)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Праназіраем за канчаткамі.Пр.171. Прачытаем сказы. Знойдзем назоўнікі ж.р. у Т.с. і паставім да іх пытанні,вызначым канчаткі.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Запішам словы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-Якія канчаткі пішуцца пад націскам?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-Якія канчаткі пішуцца не пад націскам?</w:t>
      </w:r>
    </w:p>
    <w:p w:rsidR="00EA5B5C" w:rsidRPr="00B4362A" w:rsidRDefault="00EA5B5C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Зробім вывад</w:t>
      </w:r>
      <w:r w:rsidR="005B4CE2" w:rsidRPr="00B4362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Работа з памяткай.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Не пад націскам                                     Пад націскам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-ай(-аю)                                                    -ой(-ою)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-яй(-яю)                                                    -ей(-ёю)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Работа з правілам   на с.106.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44C45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9.Замацаванне.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Пр.172.Змяніць назоўнікі ж.р.па пытаннях і запісаць. </w:t>
      </w:r>
    </w:p>
    <w:p w:rsidR="00446074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Выдзеліць канчаткі назоўнікаў, паставіць націск.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-Якія канчаткі пішуцца ў Т.с.назошнікаў ж.р.?</w:t>
      </w:r>
    </w:p>
    <w:p w:rsidR="005B4CE2" w:rsidRPr="00B4362A" w:rsidRDefault="005B4CE2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Скласці і запісаць па два сказы з назоўнікамі ў Т.с.</w:t>
      </w:r>
    </w:p>
    <w:p w:rsidR="0005267B" w:rsidRPr="00B4362A" w:rsidRDefault="0005267B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10.Дамашняе заданне.</w:t>
      </w:r>
    </w:p>
    <w:p w:rsidR="0005267B" w:rsidRPr="00B4362A" w:rsidRDefault="0005267B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Пр.173,правіла</w:t>
      </w:r>
    </w:p>
    <w:p w:rsidR="00244C45" w:rsidRPr="00B4362A" w:rsidRDefault="00244C45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5267B" w:rsidRPr="00B4362A" w:rsidRDefault="0005267B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11. Рэфлексія.</w:t>
      </w:r>
    </w:p>
    <w:p w:rsidR="0005267B" w:rsidRPr="00B4362A" w:rsidRDefault="0005267B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Сёння мы шмат гаварылі пра зіму. А вы любіце зіму?</w:t>
      </w:r>
      <w:r w:rsidR="00A830EA" w:rsidRPr="00B4362A">
        <w:rPr>
          <w:rFonts w:ascii="Times New Roman" w:hAnsi="Times New Roman" w:cs="Times New Roman"/>
          <w:sz w:val="28"/>
          <w:szCs w:val="28"/>
          <w:lang w:val="be-BY"/>
        </w:rPr>
        <w:t xml:space="preserve"> Чаго чакаеце зімой?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Дзед Мароз ужо ходзіць блізка, назірае, каму які падарунак прынесці.Мабыць,і за намі назіраў,як мы  працавалі.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“Запалі ліхтарык на елцы”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Жоўты- урок спадабаўся, працаваў з задавальненнем, настрой цудоўны.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Чырвоны- працаваць было цяжка,сумаваў.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(Дзеці прымацошваюць на малюнак елкі жоўты або чырвоны л кружкі.</w:t>
      </w:r>
    </w:p>
    <w:p w:rsidR="00A830EA" w:rsidRPr="00B4362A" w:rsidRDefault="00A830EA" w:rsidP="00B43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362A">
        <w:rPr>
          <w:rFonts w:ascii="Times New Roman" w:hAnsi="Times New Roman" w:cs="Times New Roman"/>
          <w:sz w:val="28"/>
          <w:szCs w:val="28"/>
          <w:lang w:val="be-BY"/>
        </w:rPr>
        <w:t>З’яўляецца прыгожая ёлка,якая зіхаціць, а за акном – Дзед Мароз.</w:t>
      </w:r>
    </w:p>
    <w:bookmarkEnd w:id="0"/>
    <w:p w:rsidR="00A830EA" w:rsidRPr="00B4362A" w:rsidRDefault="00A830EA" w:rsidP="00B4362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830EA" w:rsidRPr="00B4362A" w:rsidSect="0082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94B"/>
    <w:multiLevelType w:val="hybridMultilevel"/>
    <w:tmpl w:val="6AC4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7425"/>
    <w:multiLevelType w:val="hybridMultilevel"/>
    <w:tmpl w:val="C8FA9F62"/>
    <w:lvl w:ilvl="0" w:tplc="24845A1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38"/>
    <w:rsid w:val="0005267B"/>
    <w:rsid w:val="000A2497"/>
    <w:rsid w:val="001F3858"/>
    <w:rsid w:val="00244C45"/>
    <w:rsid w:val="003330C6"/>
    <w:rsid w:val="00446074"/>
    <w:rsid w:val="005B4CE2"/>
    <w:rsid w:val="0076355E"/>
    <w:rsid w:val="007B7ECB"/>
    <w:rsid w:val="00827DF1"/>
    <w:rsid w:val="008D05C6"/>
    <w:rsid w:val="009B5238"/>
    <w:rsid w:val="00A830EA"/>
    <w:rsid w:val="00B14624"/>
    <w:rsid w:val="00B4362A"/>
    <w:rsid w:val="00C71842"/>
    <w:rsid w:val="00EA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Vashmir</dc:creator>
  <cp:lastModifiedBy>user</cp:lastModifiedBy>
  <cp:revision>4</cp:revision>
  <dcterms:created xsi:type="dcterms:W3CDTF">2021-09-22T12:21:00Z</dcterms:created>
  <dcterms:modified xsi:type="dcterms:W3CDTF">2021-09-22T12:26:00Z</dcterms:modified>
</cp:coreProperties>
</file>