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6" w:rsidRDefault="008863F6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Прадмет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: </w:t>
      </w:r>
      <w:proofErr w:type="spellStart"/>
      <w:r w:rsidRPr="008863F6">
        <w:rPr>
          <w:rFonts w:ascii="Times New Roman" w:eastAsia="Times New Roman" w:hAnsi="Times New Roman" w:cs="Times New Roman"/>
          <w:bCs/>
          <w:sz w:val="28"/>
          <w:szCs w:val="28"/>
        </w:rPr>
        <w:t>Чалавек</w:t>
      </w:r>
      <w:proofErr w:type="spellEnd"/>
      <w:r w:rsidRPr="008863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63F6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Pr="008863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</w:t>
      </w:r>
    </w:p>
    <w:p w:rsidR="008863F6" w:rsidRDefault="008863F6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8863F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Клас: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4      </w:t>
      </w:r>
    </w:p>
    <w:p w:rsidR="008863F6" w:rsidRPr="008863F6" w:rsidRDefault="008863F6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8863F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Настаўнік: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Івашка Алена Збігнеўна</w:t>
      </w:r>
    </w:p>
    <w:p w:rsidR="008863F6" w:rsidRDefault="008863F6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</w:p>
    <w:p w:rsidR="00463024" w:rsidRPr="0046603E" w:rsidRDefault="00463024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03E">
        <w:rPr>
          <w:rFonts w:ascii="Times New Roman" w:eastAsia="Times New Roman" w:hAnsi="Times New Roman" w:cs="Times New Roman"/>
          <w:b/>
          <w:bCs/>
          <w:sz w:val="28"/>
          <w:szCs w:val="28"/>
        </w:rPr>
        <w:t>Тэма</w:t>
      </w:r>
      <w:proofErr w:type="spellEnd"/>
      <w:r w:rsidRPr="0046603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6603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46603E">
        <w:rPr>
          <w:rFonts w:ascii="Times New Roman" w:eastAsia="Times New Roman" w:hAnsi="Times New Roman" w:cs="Times New Roman"/>
          <w:sz w:val="28"/>
          <w:szCs w:val="28"/>
        </w:rPr>
        <w:t>Яраслаў</w:t>
      </w:r>
      <w:proofErr w:type="spellEnd"/>
      <w:r w:rsidRPr="0046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603E">
        <w:rPr>
          <w:rFonts w:ascii="Times New Roman" w:eastAsia="Times New Roman" w:hAnsi="Times New Roman" w:cs="Times New Roman"/>
          <w:sz w:val="28"/>
          <w:szCs w:val="28"/>
        </w:rPr>
        <w:t>Мудры</w:t>
      </w:r>
      <w:proofErr w:type="gramEnd"/>
      <w:r w:rsidRPr="0046603E">
        <w:rPr>
          <w:rFonts w:ascii="Times New Roman" w:eastAsia="Times New Roman" w:hAnsi="Times New Roman" w:cs="Times New Roman"/>
          <w:sz w:val="28"/>
          <w:szCs w:val="28"/>
        </w:rPr>
        <w:t xml:space="preserve"> — сын </w:t>
      </w:r>
      <w:proofErr w:type="spellStart"/>
      <w:r w:rsidRPr="0046603E">
        <w:rPr>
          <w:rFonts w:ascii="Times New Roman" w:eastAsia="Times New Roman" w:hAnsi="Times New Roman" w:cs="Times New Roman"/>
          <w:sz w:val="28"/>
          <w:szCs w:val="28"/>
        </w:rPr>
        <w:t>Рагнеды</w:t>
      </w:r>
      <w:proofErr w:type="spellEnd"/>
      <w:r w:rsidRPr="0046603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0451" w:rsidRPr="0046603E" w:rsidRDefault="00463024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4660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Мэта</w:t>
      </w:r>
      <w:proofErr w:type="spellEnd"/>
      <w:r w:rsidR="00D30451" w:rsidRP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:</w:t>
      </w:r>
      <w:r w:rsidR="007D1260" w:rsidRP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паказаць</w:t>
      </w:r>
      <w:proofErr w:type="spellEnd"/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, </w:t>
      </w:r>
      <w:proofErr w:type="spellStart"/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якую</w:t>
      </w:r>
      <w:proofErr w:type="spellEnd"/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ролю</w:t>
      </w:r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ў гісторыі адыграў вялікі </w:t>
      </w:r>
      <w:proofErr w:type="gramStart"/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к</w:t>
      </w:r>
      <w:proofErr w:type="gramEnd"/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іеўскі князь Яраслаў – сын </w:t>
      </w:r>
      <w:r w:rsid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Р</w:t>
      </w:r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агнеды і Уладзіміра</w:t>
      </w:r>
      <w:r w:rsidR="00D30451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30451" w:rsidRPr="0046603E" w:rsidRDefault="00D30451" w:rsidP="002E38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60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/>
        </w:rPr>
        <w:t xml:space="preserve">Задачы: </w:t>
      </w:r>
      <w:r w:rsidRPr="0046603E">
        <w:rPr>
          <w:rFonts w:ascii="Times New Roman" w:eastAsia="+mn-ea" w:hAnsi="Times New Roman" w:cs="Times New Roman"/>
          <w:b/>
          <w:bCs/>
          <w:color w:val="003366"/>
          <w:kern w:val="24"/>
          <w:sz w:val="28"/>
          <w:szCs w:val="28"/>
          <w:lang w:val="be-BY"/>
        </w:rPr>
        <w:t xml:space="preserve"> </w:t>
      </w:r>
    </w:p>
    <w:p w:rsidR="00D30451" w:rsidRPr="00CF6C61" w:rsidRDefault="00D30451" w:rsidP="002E38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CF6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пазнаёміць з найбольш важнымі накірункамі дзейнасці Яраслава Мудрага:</w:t>
      </w:r>
      <w:r w:rsidR="00CF6C61" w:rsidRPr="00CF6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</w:t>
      </w:r>
      <w:r w:rsidRPr="00CF6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кіраўніцтвам дзяржавай, асветніцтвам,</w:t>
      </w:r>
      <w:r w:rsidR="0030228B" w:rsidRPr="00CF6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</w:t>
      </w:r>
      <w:r w:rsidRPr="00CF6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напісаннем законаў, умацаваннем адзінства дзяржавы;</w:t>
      </w:r>
    </w:p>
    <w:p w:rsidR="00D30451" w:rsidRPr="00CF6C61" w:rsidRDefault="00D30451" w:rsidP="002E38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CF6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садзейнічаць развіццю мыслення, пабуджаць цікавасць да гістарычнага мінулага;</w:t>
      </w:r>
    </w:p>
    <w:p w:rsidR="00D30451" w:rsidRPr="00CF6C61" w:rsidRDefault="00D30451" w:rsidP="002E38D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F6C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выхоўваць любоў да Радзімы, павагу да яе мінулага. </w:t>
      </w:r>
    </w:p>
    <w:p w:rsidR="00D30451" w:rsidRPr="0046603E" w:rsidRDefault="00D30451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Абсталяванне:</w:t>
      </w:r>
      <w:r w:rsidRP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прэзентацыя да ўрока, інтэрнэт</w:t>
      </w:r>
      <w:r w:rsid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рэсурс</w:t>
      </w:r>
      <w:r w:rsidRP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тлумачальны слоўнік, </w:t>
      </w:r>
      <w:r w:rsidRP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карткі з паняццямі “ Закон “, “Руская Праўда”,” Сабор”, “ Дзяржава”, Яраслаў Мудры - партрэт, карткі з біяграфіяй князя, карткі- табліцы “ Дзейнасць Яраслава</w:t>
      </w:r>
      <w:r w:rsidR="0052388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Мудрага”, плакат -дрэва, малюнкі</w:t>
      </w:r>
      <w:r w:rsidRP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соў для рэфлексіі. </w:t>
      </w:r>
      <w:r w:rsidRPr="00466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3024" w:rsidRPr="0046603E" w:rsidRDefault="00463024" w:rsidP="002E38DC">
      <w:pPr>
        <w:spacing w:before="100" w:beforeAutospacing="1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63024" w:rsidRPr="0046603E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Арганізацыйна-матывацыйны</w:t>
      </w:r>
      <w:proofErr w:type="spellEnd"/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этап.</w:t>
      </w:r>
    </w:p>
    <w:p w:rsidR="00463024" w:rsidRPr="00523883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5238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proofErr w:type="gramStart"/>
      <w:r w:rsidRPr="005238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ітаю ўсіх</w:t>
      </w:r>
      <w:r w:rsidR="00D30451" w:rsidRP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, хто сабраўся ў нашым класе. </w:t>
      </w:r>
      <w:r w:rsidRP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Жадаю ўсім добрага настрою, цікавых адкрыццяў.</w:t>
      </w:r>
      <w:r w:rsid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Сл.1)</w:t>
      </w:r>
    </w:p>
    <w:p w:rsidR="00463024" w:rsidRPr="0046603E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- 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Сення мы працягваем падарожжа ў мінулае нашай Радзімы.</w:t>
      </w:r>
      <w:r w:rsid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Сл.2)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У кожным з нас павінна жыць памяць аб мінулым. Ніколі не павінна забыцца, сцерціся з памяці бацькоўская  вера, матчына мова, т</w:t>
      </w:r>
      <w:r w:rsidR="004E48F3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р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адыцыі і звычаі беларускага народа.</w:t>
      </w:r>
      <w:r w:rsidR="002E3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Без ведання гісторыі не можа быць</w:t>
      </w:r>
      <w:r w:rsid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ні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сучаснасці,</w:t>
      </w:r>
      <w:r w:rsidR="002E3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ні будучыні.</w:t>
      </w:r>
    </w:p>
    <w:p w:rsidR="00D30451" w:rsidRPr="0046603E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Эпіграфам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нашага ўрока будуць словы:</w:t>
      </w:r>
    </w:p>
    <w:p w:rsidR="00673281" w:rsidRPr="0046603E" w:rsidRDefault="00D30451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Любое пазнанне цікава мудраму чалавеку</w:t>
      </w:r>
      <w:r w:rsidRP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.</w:t>
      </w:r>
      <w:r w:rsidR="00523883" w:rsidRP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Сл.3)</w:t>
      </w:r>
    </w:p>
    <w:p w:rsidR="00D30451" w:rsidRPr="0046603E" w:rsidRDefault="00D30451" w:rsidP="002E38DC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Каго называюць мудрым чалавекам?</w:t>
      </w:r>
      <w:r w:rsid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Сл.4)</w:t>
      </w:r>
    </w:p>
    <w:p w:rsidR="00D30451" w:rsidRPr="0046603E" w:rsidRDefault="00D30451" w:rsidP="002E38DC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 вы разумееце словы эпіграфа?</w:t>
      </w:r>
    </w:p>
    <w:p w:rsidR="00D30451" w:rsidRPr="0046603E" w:rsidRDefault="00D3045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(І хай нашы адкрыцці на ўроку зробяць вас крышку мудрэйшымі</w:t>
      </w:r>
      <w:r w:rsid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.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)</w:t>
      </w:r>
    </w:p>
    <w:p w:rsidR="00673281" w:rsidRPr="0046603E" w:rsidRDefault="00673281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2.</w:t>
      </w:r>
      <w:r w:rsidR="002E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Этап праверкі раней засвоенага матэрыялу</w:t>
      </w:r>
    </w:p>
    <w:p w:rsidR="00463024" w:rsidRPr="0046603E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З якой тэмай мы пазнаёміліс</w:t>
      </w:r>
      <w:r w:rsidR="00D30451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 на папярэднім ўроку? Давайце ў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спомнім гэты матэрыял.</w:t>
      </w:r>
      <w:r w:rsidR="0052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Сл.5)</w:t>
      </w:r>
      <w:r w:rsidR="008863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   (Прагляд відэафільма)</w:t>
      </w:r>
    </w:p>
    <w:p w:rsidR="00463024" w:rsidRPr="0046603E" w:rsidRDefault="00523883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lastRenderedPageBreak/>
        <w:t>( Сл.6)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48F3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 зараз сама князёўна Рагнеда запрашае вас у падарожжа ў гістарычнае мінулае. І мы з вамі  пагуляем у інтэлектуальную гульню “ Князёўна з трыма імёнамі”.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Сл.7-19)</w:t>
      </w:r>
    </w:p>
    <w:p w:rsidR="004E48F3" w:rsidRPr="0046603E" w:rsidRDefault="004E48F3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У гульні будуць удзельнічаць 2 каманды(  крывічы і дрыгавічы)</w:t>
      </w:r>
    </w:p>
    <w:p w:rsidR="00E41358" w:rsidRPr="0046603E" w:rsidRDefault="00E41358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Намінацыя:</w:t>
      </w:r>
      <w:r w:rsidR="0048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Гарады</w:t>
      </w:r>
    </w:p>
    <w:p w:rsidR="00E41358" w:rsidRPr="00480DCB" w:rsidRDefault="00E41358" w:rsidP="002E38DC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У якім горадзе нарадзілася Рагнеда? ( Полацк)</w:t>
      </w:r>
    </w:p>
    <w:p w:rsidR="00E41358" w:rsidRPr="00480DCB" w:rsidRDefault="00E41358" w:rsidP="002E38DC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У якім горадз першапачаткова княжыў Уладзімір? ( Ноўгарад)</w:t>
      </w:r>
    </w:p>
    <w:p w:rsidR="00E41358" w:rsidRPr="00480DCB" w:rsidRDefault="0030228B" w:rsidP="002E38DC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Горад, назва якога пайшла ад назвы крэпасці, куды трапіла Рагнеда разам са сваім старэйшым сынам? ( Заслаўе)</w:t>
      </w:r>
    </w:p>
    <w:p w:rsidR="004E48F3" w:rsidRDefault="004E48F3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Намінацыя: Імёны жанчын.</w:t>
      </w:r>
    </w:p>
    <w:p w:rsidR="00480DCB" w:rsidRPr="0046603E" w:rsidRDefault="00480DCB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4E48F3" w:rsidRPr="00480DCB" w:rsidRDefault="004E48F3" w:rsidP="002E38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 звалі дачку князя Рагвалода? ( Рагнеда)</w:t>
      </w:r>
    </w:p>
    <w:p w:rsidR="004E48F3" w:rsidRPr="00480DCB" w:rsidRDefault="00E41358" w:rsidP="002E38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Якім імем 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назвалася Рагнеда, пасля таго,</w:t>
      </w: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як выйшла замуж?</w:t>
      </w:r>
      <w:r w:rsidR="002E38DC"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(Гарыслава)</w:t>
      </w:r>
    </w:p>
    <w:p w:rsidR="00E41358" w:rsidRPr="00480DCB" w:rsidRDefault="00E41358" w:rsidP="002E38D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Імя, якое выбрала для сябе Рагнеда, калі стала манашкай.</w:t>
      </w:r>
    </w:p>
    <w:p w:rsidR="00E41358" w:rsidRPr="00480DCB" w:rsidRDefault="00E41358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      ( Анастасія)</w:t>
      </w:r>
    </w:p>
    <w:p w:rsidR="002E38DC" w:rsidRDefault="002E38DC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E41358" w:rsidRPr="0046603E" w:rsidRDefault="00E41358" w:rsidP="002E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Намінацыя: Імёны мужчын.</w:t>
      </w:r>
    </w:p>
    <w:p w:rsidR="00480DCB" w:rsidRDefault="00E41358" w:rsidP="002E38DC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Імя князя, ад якога паходзіць назва горада Заслаўе, што пад Мінскам</w:t>
      </w:r>
    </w:p>
    <w:p w:rsidR="00E41358" w:rsidRPr="00480DCB" w:rsidRDefault="00E41358" w:rsidP="00480DCB">
      <w:pPr>
        <w:pStyle w:val="a3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Ізяслаў)</w:t>
      </w:r>
    </w:p>
    <w:p w:rsidR="00E41358" w:rsidRPr="00480DCB" w:rsidRDefault="00E41358" w:rsidP="002E38DC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 звалі бацьку Рагнеды? ( Рагвалод)</w:t>
      </w:r>
    </w:p>
    <w:p w:rsidR="002E38DC" w:rsidRPr="00480DCB" w:rsidRDefault="00E41358" w:rsidP="002E38DC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Як звалі князя, які прымусіў Рагнеду стаць яго жонкай? </w:t>
      </w:r>
    </w:p>
    <w:p w:rsidR="00E41358" w:rsidRPr="00480DCB" w:rsidRDefault="00E41358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Уладзімір)</w:t>
      </w:r>
    </w:p>
    <w:p w:rsidR="0030228B" w:rsidRPr="0046603E" w:rsidRDefault="0030228B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30228B" w:rsidRDefault="0030228B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Намінацыя: Паняцці</w:t>
      </w:r>
    </w:p>
    <w:p w:rsidR="00480DCB" w:rsidRPr="0046603E" w:rsidRDefault="00480DCB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30228B" w:rsidRPr="00480DCB" w:rsidRDefault="0030228B" w:rsidP="002E38DC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Кіраўнік племені, а потым княства гэта …( князь)</w:t>
      </w:r>
    </w:p>
    <w:p w:rsidR="0030228B" w:rsidRPr="00480DCB" w:rsidRDefault="0030228B" w:rsidP="002E38DC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Уладзімір, Рагнеда і Ізяслаў- гэта … ( сям’я)</w:t>
      </w:r>
    </w:p>
    <w:p w:rsidR="00463024" w:rsidRPr="0046603E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Вы паказалі добрыя веды ў гэтай гульні.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Сл.20)</w:t>
      </w:r>
    </w:p>
    <w:p w:rsidR="00463024" w:rsidRPr="0046603E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Мінулае –гэта карані нашага тысячагадовага радавога дрэва. Не будзе каранёў- загіне дрэва. Таму трэба ахоўваць, берагчы не толькі дрэва, але і кожную яго галінку, якая тоячы ў сабе памяць далёкай гісторыі, павінна вечна шумець сакавітым лісцем. </w:t>
      </w:r>
    </w:p>
    <w:p w:rsidR="00463024" w:rsidRPr="0046603E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Давайце пачнем будаваць радавое дрэва полацкага князя Рагвалода.</w:t>
      </w:r>
    </w:p>
    <w:p w:rsidR="00323C0A" w:rsidRPr="0046603E" w:rsidRDefault="0046302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Князь Рагвалод, яго дачка княгіня Рагнеда, яе сыны</w:t>
      </w:r>
      <w:r w:rsidR="00323C0A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: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="00323C0A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Ізяслаў, Яраслаў Мудры, Мсціслаў, Усевалад</w:t>
      </w:r>
      <w:r w:rsidR="0030228B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 2 дачкі княгіні Прадслава і Прам</w:t>
      </w:r>
      <w:r w:rsidR="00323C0A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іслава).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ab/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ab/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lastRenderedPageBreak/>
        <w:tab/>
      </w:r>
      <w:r w:rsidR="00323C0A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Кім прыходзяцца Ізяслаў, Яраслаў, М</w:t>
      </w:r>
      <w:r w:rsidR="0030228B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сціслаў, Усевалад, Прадсл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ава </w:t>
      </w:r>
      <w:r w:rsidR="0030228B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 Прам</w:t>
      </w:r>
      <w:r w:rsidR="00323C0A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іслава князю Рагвалоду?</w:t>
      </w:r>
      <w:r w:rsidR="0030228B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А Рагнедзе?</w:t>
      </w:r>
    </w:p>
    <w:p w:rsidR="00673281" w:rsidRPr="0046603E" w:rsidRDefault="00673281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3. Паведамленне тэмы ўрока. Фармуліроўка задач.</w:t>
      </w:r>
    </w:p>
    <w:p w:rsidR="00323C0A" w:rsidRPr="0046603E" w:rsidRDefault="00323C0A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Паглядзеўшы на радаводнае дрэва, можа вы здагадаліся, якая тэма нашага сенняшняга  ўрока?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Сл.21)</w:t>
      </w:r>
    </w:p>
    <w:p w:rsidR="0030228B" w:rsidRPr="0046603E" w:rsidRDefault="00323C0A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Сын Рагнеды – Яраслаў Мудры</w:t>
      </w:r>
      <w:r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.</w:t>
      </w:r>
      <w:r w:rsidR="00480DCB"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Сл.22)</w:t>
      </w:r>
      <w:r w:rsidR="0030228B"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</w:t>
      </w:r>
    </w:p>
    <w:p w:rsidR="0030228B" w:rsidRPr="0046603E" w:rsidRDefault="0030228B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Нашымі задачамі на ўроку будуць:</w:t>
      </w:r>
    </w:p>
    <w:p w:rsidR="0030228B" w:rsidRPr="0046603E" w:rsidRDefault="0030228B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-</w:t>
      </w:r>
      <w:r w:rsidR="002E38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пазнаёміцца з найбольш важнымі накірункамі дзейнасці Яраслава Мудрага:</w:t>
      </w:r>
      <w:r w:rsidR="002E38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/>
        </w:rPr>
        <w:t>кіраўніцтвам дзяржавай, асветніцтвам, напісаннем законаў, умацаваннем адзінства дзяржавы;</w:t>
      </w:r>
    </w:p>
    <w:p w:rsidR="00323C0A" w:rsidRPr="0046603E" w:rsidRDefault="0030228B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Якія задачы вы паставіце</w:t>
      </w:r>
      <w:r w:rsidR="00323C0A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перад сабой.</w:t>
      </w:r>
    </w:p>
    <w:p w:rsidR="00323C0A" w:rsidRPr="0046603E" w:rsidRDefault="00323C0A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1) Пазнаёміцца з гістарычнай асобай – Яраславам Мудрым.</w:t>
      </w:r>
    </w:p>
    <w:p w:rsidR="00476534" w:rsidRPr="0046603E" w:rsidRDefault="00323C0A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2) </w:t>
      </w:r>
      <w:r w:rsidR="00476534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Даведацца , чаму Яраслава  называюць Мудрым?</w:t>
      </w:r>
    </w:p>
    <w:p w:rsidR="00673281" w:rsidRPr="0046603E" w:rsidRDefault="00673281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4. Этап засваення новых ведаў і спосабаў дзеянняў.</w:t>
      </w:r>
    </w:p>
    <w:p w:rsidR="00480DCB" w:rsidRPr="0046603E" w:rsidRDefault="000C595D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Тэма і задачы вызначаны, а вось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і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новыя паняцці з якімі мы пазнаёмімся на ўроку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:</w:t>
      </w:r>
    </w:p>
    <w:p w:rsidR="00476534" w:rsidRPr="0046603E" w:rsidRDefault="0047653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Дзяржава</w:t>
      </w:r>
    </w:p>
    <w:p w:rsidR="00476534" w:rsidRPr="0046603E" w:rsidRDefault="0047653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Закон</w:t>
      </w:r>
    </w:p>
    <w:p w:rsidR="00476534" w:rsidRPr="0046603E" w:rsidRDefault="0047653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Сабор</w:t>
      </w:r>
      <w:r w:rsidR="00480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480DCB" w:rsidRP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 23)</w:t>
      </w:r>
    </w:p>
    <w:p w:rsidR="00476534" w:rsidRPr="0046603E" w:rsidRDefault="0047653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 пачнём мы нашу працу з работы ў групах.</w:t>
      </w:r>
      <w:r w:rsidR="0048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Сл.24)</w:t>
      </w:r>
    </w:p>
    <w:p w:rsidR="00476534" w:rsidRPr="0046603E" w:rsidRDefault="00476534" w:rsidP="002E38D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1</w:t>
      </w:r>
      <w:r w:rsidR="002E3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група – зн</w:t>
      </w:r>
      <w:r w:rsidR="003F5DA6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айсці тлумачэнне даных паняццяў у розных крыніцах ( інтэрнэт, тлумачальны слоўнік)</w:t>
      </w:r>
    </w:p>
    <w:p w:rsidR="0075378A" w:rsidRPr="0046603E" w:rsidRDefault="00476534" w:rsidP="002E38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2 група – прачытаць біяграфічныя звесткі пра Яраслава Мудрага,</w:t>
      </w:r>
      <w:r w:rsid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адказаць на пытанні.</w:t>
      </w:r>
    </w:p>
    <w:p w:rsidR="0075378A" w:rsidRPr="0046603E" w:rsidRDefault="0075378A" w:rsidP="002E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 xml:space="preserve"> Сын полацкай князёўны Рагнеды – Яраслаў Мудры  нарадзіўся ў 978 годзе, а памёр у 1054 годзе. Ён стаў адным з самых знакамітых князёў, якія валодалі Кіевам. Княжыў Яраслаў Мудры з 1019 года па 1054 год. Ён быў добрым военачальнікам. У гонар сваёй перамогі над печанегамі ў 1036 годзе – ён пачаў  будаўніцтва храма Святой Сафіі ў Кіеве. У гэтым храме знаходзіцца прах князя Яраслава і яго жонкі Ірыны</w:t>
      </w:r>
    </w:p>
    <w:p w:rsidR="0075378A" w:rsidRPr="0046603E" w:rsidRDefault="0075378A" w:rsidP="002E3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>Пытанні:</w:t>
      </w:r>
    </w:p>
    <w:p w:rsidR="0075378A" w:rsidRPr="0046603E" w:rsidRDefault="0075378A" w:rsidP="002E38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lastRenderedPageBreak/>
        <w:t>Назавіце гады жыцця Яраслава Мудрага.</w:t>
      </w:r>
    </w:p>
    <w:p w:rsidR="0075378A" w:rsidRPr="0046603E" w:rsidRDefault="0075378A" w:rsidP="002E38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>Палічыце , колькі гадоў пражыў вялікі кіеўскі князь?</w:t>
      </w:r>
    </w:p>
    <w:p w:rsidR="0075378A" w:rsidRPr="0046603E" w:rsidRDefault="0075378A" w:rsidP="002E38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>Палічыце, колькі гадоў ён кіраваў Кіеўскай дзяржавай.</w:t>
      </w:r>
    </w:p>
    <w:p w:rsidR="007A08D7" w:rsidRPr="0046603E" w:rsidRDefault="00673281" w:rsidP="002E38D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3</w:t>
      </w:r>
      <w:r w:rsidR="00476534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група- па партрэту паспрабаваць апісаць Яраслава Мудрага.</w:t>
      </w:r>
    </w:p>
    <w:p w:rsidR="007A08D7" w:rsidRPr="0046603E" w:rsidRDefault="007A08D7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Самастойная праца</w:t>
      </w:r>
    </w:p>
    <w:p w:rsidR="003F5DA6" w:rsidRPr="0046603E" w:rsidRDefault="007A08D7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Праверка работы груп.</w:t>
      </w:r>
      <w:r w:rsid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 25-27)</w:t>
      </w:r>
    </w:p>
    <w:p w:rsidR="003F5DA6" w:rsidRPr="0046603E" w:rsidRDefault="003F5DA6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Крышку адпачнем.</w:t>
      </w:r>
      <w:r w:rsid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Сл.28)</w:t>
      </w:r>
    </w:p>
    <w:p w:rsidR="003F5DA6" w:rsidRPr="002E38DC" w:rsidRDefault="003F5DA6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2E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Фізхвілінка</w:t>
      </w:r>
      <w:r w:rsidR="0080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</w:p>
    <w:p w:rsidR="003F5DA6" w:rsidRPr="0046603E" w:rsidRDefault="003F5DA6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 зараз папрацуем з падручнікам. Будзем чытаць параграф і адначасова запаўняць табліцу “ Дзейнасць Яраслава Мудрага”.</w:t>
      </w:r>
    </w:p>
    <w:p w:rsidR="003F5DA6" w:rsidRPr="0046603E" w:rsidRDefault="003F5DA6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Абзац 1</w:t>
      </w:r>
    </w:p>
    <w:p w:rsidR="003B30C3" w:rsidRPr="0046603E" w:rsidRDefault="003F5DA6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Матэрыял</w:t>
      </w:r>
      <w:r w:rsidR="0075378A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чытаецца ўголас.</w:t>
      </w:r>
    </w:p>
    <w:p w:rsidR="0086129E" w:rsidRPr="0046603E" w:rsidRDefault="0075378A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 называецца дзяржава, якую больш за 1000 гадоў стварылі князі ўсходніх славян? ( Кіеўская Русь)</w:t>
      </w:r>
    </w:p>
    <w:p w:rsidR="0086129E" w:rsidRPr="0046603E" w:rsidRDefault="0086129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- Успомніце, што такое дзяржава? ( Саюз грамадзян, утвораны з </w:t>
      </w:r>
      <w:r w:rsid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мэтай абароны іх жыцця, свабоды, м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аёмасці.)</w:t>
      </w:r>
    </w:p>
    <w:p w:rsidR="0086129E" w:rsidRPr="0046603E" w:rsidRDefault="0086129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</w:t>
      </w:r>
      <w:r w:rsidR="002E3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Любая дзяржава мае межы, сталіцу, кіраўніка.  Назавіце сталіцу і кіраўніка Кіеўскай Русі. ( Горад Кіеў,  </w:t>
      </w: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князь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Яраслаў Мудры)</w:t>
      </w:r>
    </w:p>
    <w:p w:rsidR="003B30C3" w:rsidRPr="0046603E" w:rsidRDefault="003B30C3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Давайце ўспомнім, што абазначае слова князь?</w:t>
      </w:r>
    </w:p>
    <w:p w:rsidR="003B30C3" w:rsidRPr="0046603E" w:rsidRDefault="003B30C3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(Князь- спачатку кіраўнік племені,а потым княства.)</w:t>
      </w:r>
    </w:p>
    <w:p w:rsidR="003B30C3" w:rsidRPr="0046603E" w:rsidRDefault="00840BEB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Які запіс зробім у </w:t>
      </w:r>
      <w:r w:rsidR="003B30C3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табліцу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? ( Яраслаў Мудры</w:t>
      </w:r>
      <w:r w:rsidR="006B6390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- </w:t>
      </w:r>
      <w:r w:rsidR="006B6390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князь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.)</w:t>
      </w:r>
      <w:r w:rsid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Сл.29)</w:t>
      </w:r>
    </w:p>
    <w:p w:rsidR="003B30C3" w:rsidRPr="0046603E" w:rsidRDefault="00840BEB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Паведамленне  падрыхтаванага вучня</w:t>
      </w:r>
      <w:r w:rsidR="0080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.</w:t>
      </w:r>
      <w:r w:rsidR="00476534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 </w:t>
      </w:r>
    </w:p>
    <w:p w:rsidR="00075EC2" w:rsidRPr="00801C73" w:rsidRDefault="003B30C3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Князь Яраслаў быў добра адукаваны для свайго часу чалавек, ведаў за</w:t>
      </w:r>
      <w:r w:rsidR="008D3166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межныя мовы, любіў чытаць кнігі, клапаціўся пра адукацыю іншых людзей. Пры Яраславе Мудрым у Кіеве пачалі перапісвацца кнігі. Ён стварыў і першае вучылішча, у якім трыста юнакоў сталі пісьменнымі. Адкрыў першую ў Кіеве бібліятэку, якая месцілася ў царкве. Чытанне кніг стала </w:t>
      </w:r>
      <w:r w:rsidR="0086129E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добрай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прывычкай</w:t>
      </w:r>
      <w:r w:rsidR="0086129E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Яраслава Мудрага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. Сынам сваім ён гаварыў: “ Кніжныя словы ёсць рэкі, якія напаўняюць свет”. Яраслаў быў скупы, але на кні</w:t>
      </w:r>
      <w:r w:rsidR="0086129E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гі грошай 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="0086129E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не шкадаваў. У яго</w:t>
      </w:r>
      <w:r w:rsidR="00075EC2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вялікай бібліятэцы былі кнігі н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а славянскай, 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lastRenderedPageBreak/>
        <w:t xml:space="preserve">грэчаскай і іншых мовах. Кожная </w:t>
      </w:r>
      <w:r w:rsidR="00075EC2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з іх,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="00075EC2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у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прыгожаная каштоўнымі камянямі,</w:t>
      </w:r>
      <w:r w:rsidR="00075EC2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жамчужынамі, золатам і срэбрам</w:t>
      </w:r>
      <w:r w:rsidR="00075EC2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 уяўляла сабой цэлы скарб.</w:t>
      </w:r>
      <w:r w:rsidR="00463024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ab/>
      </w:r>
    </w:p>
    <w:p w:rsidR="00733294" w:rsidRPr="0046603E" w:rsidRDefault="0086129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- </w:t>
      </w:r>
      <w:r w:rsidR="006B6390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Праслухаўшы гэта паведамленне, мы можам сказаць , што Яраслаў Мудры быў яшчэ і </w:t>
      </w:r>
      <w:r w:rsidR="006B6390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….( асветнік</w:t>
      </w:r>
      <w:r w:rsidR="006B6390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).</w:t>
      </w:r>
      <w:r w:rsidR="00801C73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Сл.30)</w:t>
      </w:r>
    </w:p>
    <w:p w:rsidR="00733294" w:rsidRPr="0046603E" w:rsidRDefault="0073329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Абзац 2</w:t>
      </w:r>
    </w:p>
    <w:p w:rsidR="006B6390" w:rsidRPr="0046603E" w:rsidRDefault="0073329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Дзеці чытаюць другі абзац.</w:t>
      </w:r>
    </w:p>
    <w:p w:rsidR="006B6390" w:rsidRPr="002E38DC" w:rsidRDefault="006B6390" w:rsidP="002E38DC">
      <w:pPr>
        <w:pStyle w:val="a3"/>
        <w:numPr>
          <w:ilvl w:val="0"/>
          <w:numId w:val="5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2E3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 называўся першы вядомы ў гісторыі закон усходніх славян?</w:t>
      </w:r>
      <w:r w:rsidR="002E3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2E3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(Руская Праўда)</w:t>
      </w:r>
    </w:p>
    <w:p w:rsidR="00733294" w:rsidRPr="0046603E" w:rsidRDefault="0073329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Запіс у табліцу</w:t>
      </w:r>
      <w:r w:rsidR="006B6390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</w:t>
      </w: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Склаў законы</w:t>
      </w:r>
      <w:r w:rsidR="00801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) </w:t>
      </w:r>
      <w:r w:rsidR="00801C73" w:rsidRPr="0080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Сл.31)</w:t>
      </w:r>
    </w:p>
    <w:p w:rsidR="00733294" w:rsidRPr="0046603E" w:rsidRDefault="00733294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Настаўнік знаёміць вучняў з некаторымі артыкуламі “ Рускай Праўды”.</w:t>
      </w:r>
    </w:p>
    <w:p w:rsidR="00733294" w:rsidRPr="0046603E" w:rsidRDefault="00733294" w:rsidP="002E38DC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Пар.55.” Калі селянін уцячэ ад свайго пана, не разлічыўшыся з ім, то становіцца яго рабом…”</w:t>
      </w:r>
    </w:p>
    <w:p w:rsidR="00733294" w:rsidRPr="0046603E" w:rsidRDefault="00733294" w:rsidP="002E38DC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Пар.85. “ Калі селянін памрэ. То ўся яго маёмасць пераходзіць да князя…”</w:t>
      </w:r>
    </w:p>
    <w:p w:rsidR="00733294" w:rsidRPr="0046603E" w:rsidRDefault="00733294" w:rsidP="002E38DC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Пар.86. 2 Калі памрэ багаты чалавек або дружыннік ( княжацкі воін0, то маёмасць не ідзе князю…”</w:t>
      </w:r>
    </w:p>
    <w:p w:rsidR="006B6390" w:rsidRPr="0046603E" w:rsidRDefault="006B6390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733294" w:rsidRPr="0046603E" w:rsidRDefault="00FA3FBD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Ці можна назваць гэтыя законы справядлівымі і чаму?</w:t>
      </w:r>
    </w:p>
    <w:p w:rsidR="006B6390" w:rsidRPr="0046603E" w:rsidRDefault="006B6390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6B6390" w:rsidRPr="0046603E" w:rsidRDefault="00FA3FBD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Ка</w:t>
      </w:r>
      <w:r w:rsidR="006B6390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му былі выгадныя такія законы? </w:t>
      </w:r>
    </w:p>
    <w:p w:rsidR="006B6390" w:rsidRPr="0046603E" w:rsidRDefault="006B6390" w:rsidP="002E38DC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8B569D" w:rsidRDefault="006B6390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</w:t>
      </w:r>
      <w:r w:rsidR="00FA3FBD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Багатым людзям, бо дазвалялі ім станавіцца яшчэ больш багатыміза кошт бедных, якія ў сваю чаргу станавіліся яшчэ больш беднымі.)</w:t>
      </w:r>
    </w:p>
    <w:p w:rsidR="00FA3FBD" w:rsidRPr="0046603E" w:rsidRDefault="008B569D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Сл.32)</w:t>
      </w:r>
    </w:p>
    <w:p w:rsidR="006B6390" w:rsidRPr="0046603E" w:rsidRDefault="006B6390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FA3FBD" w:rsidRPr="0046603E" w:rsidRDefault="00FA3FBD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Настаўнік працягвае знаёмства вучняў з артыкуламі “ Рускай Праўды”.</w:t>
      </w:r>
    </w:p>
    <w:p w:rsidR="006B6390" w:rsidRPr="0046603E" w:rsidRDefault="006B6390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FA3FBD" w:rsidRPr="0046603E" w:rsidRDefault="00FA3FBD" w:rsidP="002E38DC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Пар.22.За забойства княжацкага аканома ( кіраўніка гаспадаркі) штраф 80 грыўняў.</w:t>
      </w:r>
    </w:p>
    <w:p w:rsidR="00FA3FBD" w:rsidRPr="0046603E" w:rsidRDefault="00FA3FBD" w:rsidP="002E38DC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Пар.24. За забоўства княжацкага старасты штраф 12 грыўняў.</w:t>
      </w:r>
    </w:p>
    <w:p w:rsidR="00FA3FBD" w:rsidRPr="0046603E" w:rsidRDefault="00FA3FBD" w:rsidP="002E38DC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Пар. 26. За забойства княжацкага селяніна штраф 5 грыўняў.</w:t>
      </w:r>
    </w:p>
    <w:p w:rsidR="006B6390" w:rsidRPr="0046603E" w:rsidRDefault="006B6390" w:rsidP="002E38DC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Гэты закон стаў правілам жыцця</w:t>
      </w:r>
      <w:r w:rsidR="00BB28C1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для ўсіх жыхароў Кіеўскай Русі.</w:t>
      </w:r>
    </w:p>
    <w:p w:rsidR="00BB28C1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FA3FBD" w:rsidRPr="0046603E" w:rsidRDefault="00CF6C6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Абзац</w:t>
      </w:r>
      <w:r w:rsidR="00FA3FBD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3</w:t>
      </w:r>
    </w:p>
    <w:p w:rsidR="00FA3FBD" w:rsidRPr="0046603E" w:rsidRDefault="00FA3FBD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BB28C1" w:rsidRPr="0046603E" w:rsidRDefault="00FA3FBD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Чытанне вучнямі. </w:t>
      </w:r>
    </w:p>
    <w:p w:rsidR="00BB28C1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-Хто запомніў, што такое сабор?</w:t>
      </w:r>
    </w:p>
    <w:p w:rsidR="00FA3FBD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Што мы запішам у табліцу</w:t>
      </w:r>
      <w:r w:rsidR="00FA3FBD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="003F20E2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“</w:t>
      </w:r>
      <w:r w:rsidR="003F20E2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пабудаваў сабор</w:t>
      </w:r>
      <w:r w:rsidR="003F20E2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”.</w:t>
      </w:r>
      <w:r w:rsidR="008B569D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Сл.33)</w:t>
      </w:r>
    </w:p>
    <w:p w:rsidR="003F20E2" w:rsidRPr="0046603E" w:rsidRDefault="003F20E2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lastRenderedPageBreak/>
        <w:t xml:space="preserve">Падбярыце словы-сінонімы, якімі можна замяніць назву “ сабор”. , </w:t>
      </w:r>
    </w:p>
    <w:p w:rsidR="003F20E2" w:rsidRPr="0046603E" w:rsidRDefault="003F20E2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Храм, царква)</w:t>
      </w:r>
    </w:p>
    <w:p w:rsidR="00BB28C1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3F20E2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Паведамленне падрыхтаванага вучня.</w:t>
      </w:r>
      <w:r w:rsidR="008B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8B569D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Сл.34)</w:t>
      </w:r>
    </w:p>
    <w:p w:rsidR="00BB28C1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3F20E2" w:rsidRPr="008B569D" w:rsidRDefault="003F20E2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Храм Святой Сафіі ў Кіе</w:t>
      </w:r>
      <w:r w:rsidR="00902297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ве быў самы вялікі і прыгожы ў К</w:t>
      </w:r>
      <w:r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іеўскай Русі ў 11 ст. Такія храмы акрамя Кіева былі пабудаваны ў Канстанцінопалі</w:t>
      </w:r>
      <w:r w:rsidR="008B569D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сталіцы Візантыі. Цяпер Стамбул)</w:t>
      </w:r>
      <w:r w:rsidR="008B569D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 Полацку і Ноўгарадзе. Слова “Сафія</w:t>
      </w:r>
      <w:r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“ значыць “мудрасць”, якая паводле вернікаў, кіруе сусветам.</w:t>
      </w:r>
    </w:p>
    <w:p w:rsidR="003F20E2" w:rsidRPr="008B569D" w:rsidRDefault="003F20E2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Гэты храм будаваўся ў гонар перамогі ў 1036 г. войска Яраслава над печанегамі, якія напалі на Кіеў.</w:t>
      </w:r>
    </w:p>
    <w:p w:rsidR="00902297" w:rsidRPr="008B569D" w:rsidRDefault="00902297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902297" w:rsidRPr="0046603E" w:rsidRDefault="00902297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Абзац 4</w:t>
      </w:r>
      <w:r w:rsidR="008B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</w:p>
    <w:p w:rsidR="00BB28C1" w:rsidRPr="0046603E" w:rsidRDefault="00902297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Чытанне вучнямі. </w:t>
      </w:r>
    </w:p>
    <w:p w:rsidR="00BB28C1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BB28C1" w:rsidRPr="0046603E" w:rsidRDefault="00BB28C1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Чаму ворагі баяліся нападаць на Кіеў? ( Таму што Яраслаў Мудры быў ўдалым ваяром)</w:t>
      </w:r>
    </w:p>
    <w:p w:rsidR="00BB28C1" w:rsidRPr="0046603E" w:rsidRDefault="00BB28C1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 вы разумееце слова ваяр?</w:t>
      </w:r>
    </w:p>
    <w:p w:rsidR="00BB28C1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902297" w:rsidRPr="008B569D" w:rsidRDefault="00902297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Табліца дапаўняецца словам</w:t>
      </w: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“ военачальнік”.</w:t>
      </w:r>
      <w:r w:rsidR="008B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8B569D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Сл.35)</w:t>
      </w:r>
    </w:p>
    <w:p w:rsidR="00BB28C1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902297" w:rsidRPr="0046603E" w:rsidRDefault="00902297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Абзац 5 </w:t>
      </w:r>
    </w:p>
    <w:p w:rsidR="00BB28C1" w:rsidRPr="0046603E" w:rsidRDefault="00BB28C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FB4EE5" w:rsidRPr="0046603E" w:rsidRDefault="00902297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Чытанне вучнямі.</w:t>
      </w:r>
    </w:p>
    <w:p w:rsidR="00BB28C1" w:rsidRPr="0046603E" w:rsidRDefault="00FB4EE5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Які наказ даў Яраслаў сваім сынам?</w:t>
      </w:r>
      <w:r w:rsidR="00902297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</w:p>
    <w:p w:rsidR="00FB4EE5" w:rsidRPr="0046603E" w:rsidRDefault="00FB4EE5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Што зрабіў Яраслаў Мудры перад сваёю смерцю з Кіеўскаю Руссю?</w:t>
      </w:r>
    </w:p>
    <w:p w:rsidR="00FB4EE5" w:rsidRPr="0046603E" w:rsidRDefault="00FB4EE5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902297" w:rsidRPr="0046603E" w:rsidRDefault="00902297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Табліца дапаўняецца словамі</w:t>
      </w: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“ падзяліў княства”.</w:t>
      </w:r>
      <w:r w:rsidR="008B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8B569D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Сл.36)</w:t>
      </w:r>
    </w:p>
    <w:p w:rsidR="0046603E" w:rsidRPr="0046603E" w:rsidRDefault="0046603E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902297" w:rsidRPr="0046603E" w:rsidRDefault="00902297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Які запавет пакінуў Яраслаў Мудры сваім сынам? ( Кіраваць разумна і не сварыцца паміж сабой.)</w:t>
      </w:r>
    </w:p>
    <w:p w:rsidR="0046603E" w:rsidRPr="0046603E" w:rsidRDefault="00902297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Ці паслухалі яны бацьку?</w:t>
      </w:r>
    </w:p>
    <w:p w:rsidR="00902297" w:rsidRPr="0046603E" w:rsidRDefault="00902297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Чаму спрэчкі паміж сынамі Ярасла</w:t>
      </w:r>
      <w:r w:rsidR="0046603E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ва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Мудрага аслаблялі Кіеўскую Русь? ( </w:t>
      </w:r>
      <w:r w:rsidR="00AF2F0F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Дзяржава павінна быць моцнай, асабліва ў барацьбе са  знешнімі ворагамі, а спрэчкі сыноў Яраслава Мудрага адмоўна адбіваліся на яе моцы.)</w:t>
      </w:r>
    </w:p>
    <w:p w:rsidR="00AF2F0F" w:rsidRPr="0046603E" w:rsidRDefault="00AF2F0F" w:rsidP="002E38DC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Ці з’яўляецца актуальным у наш час запавет Яраслава Мудрага?</w:t>
      </w:r>
    </w:p>
    <w:p w:rsidR="0046603E" w:rsidRPr="0046603E" w:rsidRDefault="0046603E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AF2F0F" w:rsidRPr="0046603E" w:rsidRDefault="00AF2F0F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Абзац 6</w:t>
      </w:r>
    </w:p>
    <w:p w:rsidR="0046603E" w:rsidRPr="0046603E" w:rsidRDefault="008B569D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Самастойнае ч</w:t>
      </w:r>
      <w:r w:rsidR="00AF2F0F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ытанне вучням</w:t>
      </w:r>
      <w:r w:rsidR="0046603E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і</w:t>
      </w:r>
      <w:r w:rsidR="00AF2F0F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. </w:t>
      </w:r>
    </w:p>
    <w:p w:rsidR="0046603E" w:rsidRPr="0046603E" w:rsidRDefault="0046603E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-Якім быў Яраслаў Мудры?</w:t>
      </w:r>
    </w:p>
    <w:p w:rsidR="0046603E" w:rsidRPr="0046603E" w:rsidRDefault="0046603E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AF2F0F" w:rsidRPr="0046603E" w:rsidRDefault="00AF2F0F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Табліца дапаўняецца словамі”разумны” і “ разважлівы”.</w:t>
      </w:r>
      <w:r w:rsid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Сл.37)</w:t>
      </w:r>
    </w:p>
    <w:p w:rsidR="0046603E" w:rsidRPr="0046603E" w:rsidRDefault="0046603E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A614DD" w:rsidRPr="0046603E" w:rsidRDefault="00A614DD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5. Этап замацавання </w:t>
      </w:r>
      <w:r w:rsidR="0046603E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новых ведаў і спосабаў дзеянняў.</w:t>
      </w:r>
    </w:p>
    <w:p w:rsidR="0046603E" w:rsidRPr="0046603E" w:rsidRDefault="0046603E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450F61" w:rsidRPr="0046603E" w:rsidRDefault="00450F61" w:rsidP="002E38DC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>Якія справы князя Яраслава в</w:t>
      </w:r>
      <w:r w:rsidR="0046603E" w:rsidRPr="0046603E">
        <w:rPr>
          <w:rFonts w:ascii="Times New Roman" w:hAnsi="Times New Roman" w:cs="Times New Roman"/>
          <w:sz w:val="28"/>
          <w:szCs w:val="28"/>
          <w:lang w:val="be-BY"/>
        </w:rPr>
        <w:t>ы лічыце найбольш важнымі? Чаму?</w:t>
      </w:r>
      <w:r w:rsidRPr="004660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057AC" w:rsidRPr="0046603E" w:rsidRDefault="00450F61" w:rsidP="002E38DC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>Што князь больш за ўсё любіў? ( Чытаць кнігі)</w:t>
      </w:r>
    </w:p>
    <w:p w:rsidR="00450F61" w:rsidRPr="0046603E" w:rsidRDefault="00450F61" w:rsidP="002E38DC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>У якой справе ён быў першым сярод усходніх славян? ( Склаў законы)</w:t>
      </w:r>
    </w:p>
    <w:p w:rsidR="001057AC" w:rsidRPr="0046603E" w:rsidRDefault="00450F61" w:rsidP="002E38DC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>Чаму Яраслава называлі Мудрым?</w:t>
      </w:r>
    </w:p>
    <w:p w:rsidR="001057AC" w:rsidRPr="0046603E" w:rsidRDefault="001057AC" w:rsidP="002E38DC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sz w:val="28"/>
          <w:szCs w:val="28"/>
          <w:lang w:val="be-BY"/>
        </w:rPr>
        <w:t>Я лічу, што мудрасць характарызавала князя як чалавека, яна была сэнсам яго жыцця.Два галоўныя храмы, прысвечаны Сафіі Прамудрай, такое не можа быць выпадковым.</w:t>
      </w:r>
      <w:r w:rsidR="008B56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6603E">
        <w:rPr>
          <w:rFonts w:ascii="Times New Roman" w:hAnsi="Times New Roman" w:cs="Times New Roman"/>
          <w:sz w:val="28"/>
          <w:szCs w:val="28"/>
          <w:lang w:val="be-BY"/>
        </w:rPr>
        <w:t xml:space="preserve">І гэта зрабіў адзін чалавек за адно жыццё. Але мудрым назвалі яго за тое, што упершыню на Русі </w:t>
      </w:r>
      <w:r w:rsidRPr="0046603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напісаў першы агульны для ўсіх закон – “Рускую праўду”, які стаў правілам жыцця для ўсіх жыхароў Кіеўскай Русі.</w:t>
      </w:r>
    </w:p>
    <w:p w:rsidR="0046603E" w:rsidRPr="0046603E" w:rsidRDefault="0046603E" w:rsidP="008B569D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F453E" w:rsidRPr="0046603E" w:rsidRDefault="00450F61" w:rsidP="002E38DC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 зараз </w:t>
      </w:r>
      <w:r w:rsidR="001F453E" w:rsidRPr="004660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для замацавання і праверкі ведаў </w:t>
      </w:r>
      <w:r w:rsidRPr="0046603E">
        <w:rPr>
          <w:rFonts w:ascii="Times New Roman" w:hAnsi="Times New Roman" w:cs="Times New Roman"/>
          <w:b/>
          <w:sz w:val="28"/>
          <w:szCs w:val="28"/>
          <w:lang w:val="be-BY"/>
        </w:rPr>
        <w:t>вас чакае інтэлектуальна гульня “ Што? Дзе? Калі?”</w:t>
      </w:r>
      <w:r w:rsidR="008B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. </w:t>
      </w:r>
      <w:r w:rsidR="008B569D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Сл.38</w:t>
      </w:r>
      <w:r w:rsid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-47</w:t>
      </w:r>
      <w:r w:rsidR="008B569D" w:rsidRPr="008B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)</w:t>
      </w:r>
      <w:r w:rsidR="001F453E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</w:p>
    <w:p w:rsidR="001F453E" w:rsidRPr="0046603E" w:rsidRDefault="001F453E" w:rsidP="002E38DC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F453E" w:rsidRPr="008B569D" w:rsidRDefault="001F453E" w:rsidP="002E38DC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569D">
        <w:rPr>
          <w:rFonts w:ascii="Times New Roman" w:hAnsi="Times New Roman" w:cs="Times New Roman"/>
          <w:sz w:val="28"/>
          <w:szCs w:val="28"/>
          <w:lang w:val="be-BY"/>
        </w:rPr>
        <w:t>Я задаволена вашымі адказамі. Вы паказалі добрыя веды.</w:t>
      </w:r>
    </w:p>
    <w:p w:rsidR="001F453E" w:rsidRPr="008B569D" w:rsidRDefault="001F453E" w:rsidP="002E38DC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74D9C" w:rsidRDefault="001F453E" w:rsidP="00574D9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.Этап падвядзення вынікаў</w:t>
      </w:r>
      <w:r w:rsidR="00574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. </w:t>
      </w:r>
      <w:r w:rsidR="00574D9C" w:rsidRPr="0057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( Сл.48)</w:t>
      </w:r>
    </w:p>
    <w:p w:rsidR="001F453E" w:rsidRPr="00574D9C" w:rsidRDefault="001F453E" w:rsidP="00574D9C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4D9C">
        <w:rPr>
          <w:rFonts w:ascii="Times New Roman" w:hAnsi="Times New Roman" w:cs="Times New Roman"/>
          <w:sz w:val="28"/>
          <w:szCs w:val="28"/>
          <w:lang w:val="be-BY"/>
        </w:rPr>
        <w:t>Нам засталося на ўроку падвесці вынікі і пабудаваць  сінквейн.</w:t>
      </w:r>
      <w:r w:rsidRPr="00574D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57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</w:p>
    <w:p w:rsidR="001F453E" w:rsidRPr="0046603E" w:rsidRDefault="001F453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1. Скласці сінквейн (калектыўнае складанне сінквейна)</w:t>
      </w:r>
    </w:p>
    <w:p w:rsidR="001F453E" w:rsidRPr="00574D9C" w:rsidRDefault="001F453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7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Яраслаў Мудры</w:t>
      </w:r>
    </w:p>
    <w:p w:rsidR="001F453E" w:rsidRPr="00574D9C" w:rsidRDefault="001F453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7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разумны, смелы</w:t>
      </w:r>
    </w:p>
    <w:p w:rsidR="001F453E" w:rsidRPr="00574D9C" w:rsidRDefault="001F453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7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ваюе, абараняе, перамагае</w:t>
      </w:r>
    </w:p>
    <w:p w:rsidR="001F453E" w:rsidRPr="00574D9C" w:rsidRDefault="001F453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7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Моцна любіць сваю Радзіму</w:t>
      </w:r>
    </w:p>
    <w:p w:rsidR="001F453E" w:rsidRPr="00574D9C" w:rsidRDefault="001F453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7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патрыёт</w:t>
      </w:r>
    </w:p>
    <w:p w:rsidR="0046603E" w:rsidRPr="0046603E" w:rsidRDefault="001F453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–Як вы думаеце, чаму вывучаючы гісторыю нашай краіны мы гаворым пра  Яраслава Мудрага, які княжыў у Кіеве?</w:t>
      </w:r>
    </w:p>
    <w:p w:rsidR="001F453E" w:rsidRPr="0046603E" w:rsidRDefault="001F453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(</w:t>
      </w:r>
      <w:r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Ён быў сынам полацкай Рагнеды, унукам полацкага Рагвалода! І мы павінны ганарыцца, што менавіта сын Рагнеды здолеў умацаваць старажытную Кіеўскую дзяржаву, даць ёй пісаныя законы).</w:t>
      </w:r>
    </w:p>
    <w:p w:rsidR="00F47A9E" w:rsidRPr="00574D9C" w:rsidRDefault="00F47A9E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7</w:t>
      </w:r>
      <w:r w:rsidR="001F453E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.  Дамашняе заданне.</w:t>
      </w:r>
      <w:r w:rsidR="001F453E" w:rsidRPr="004660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74D9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( Сл.49)</w:t>
      </w:r>
    </w:p>
    <w:p w:rsidR="00F47A9E" w:rsidRPr="0046603E" w:rsidRDefault="00F47A9E" w:rsidP="002E38D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b/>
          <w:sz w:val="28"/>
          <w:szCs w:val="28"/>
          <w:lang w:val="be-BY"/>
        </w:rPr>
        <w:t>а) С. 40-42  прачыта</w:t>
      </w:r>
      <w:r w:rsidR="00574D9C">
        <w:rPr>
          <w:rFonts w:ascii="Times New Roman" w:hAnsi="Times New Roman" w:cs="Times New Roman"/>
          <w:b/>
          <w:sz w:val="28"/>
          <w:szCs w:val="28"/>
          <w:lang w:val="be-BY"/>
        </w:rPr>
        <w:t>ць, падрыхтаваць паведамленне “</w:t>
      </w:r>
      <w:r w:rsidRPr="0046603E">
        <w:rPr>
          <w:rFonts w:ascii="Times New Roman" w:hAnsi="Times New Roman" w:cs="Times New Roman"/>
          <w:b/>
          <w:sz w:val="28"/>
          <w:szCs w:val="28"/>
          <w:lang w:val="be-BY"/>
        </w:rPr>
        <w:t>Яраслаў Мудры – сын Рагнеды”.</w:t>
      </w:r>
    </w:p>
    <w:p w:rsidR="00F47A9E" w:rsidRPr="0046603E" w:rsidRDefault="00F47A9E" w:rsidP="002E38D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603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б) Вызначыць , што было агульнае ў жыцці  і дзейнасці Ізяслава і Яраслава.</w:t>
      </w:r>
    </w:p>
    <w:p w:rsidR="001057AC" w:rsidRDefault="00CF6C61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8</w:t>
      </w:r>
      <w:r w:rsidR="001F453E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. Рэфлексія </w:t>
      </w:r>
      <w:r w:rsidR="001F453E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F453E" w:rsidRPr="00466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“ Дрэва Мудрасці” ( </w:t>
      </w:r>
      <w:r w:rsidR="001F453E" w:rsidRPr="0046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тры ўзроўні галінак-саджаюць саву, у залежнасці, як зразумелі матэрыял).</w:t>
      </w:r>
      <w:r w:rsidR="00574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( Сл.50), ( Сл.51)</w:t>
      </w:r>
    </w:p>
    <w:p w:rsidR="001057AC" w:rsidRDefault="001057AC" w:rsidP="002E38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1057AC" w:rsidRDefault="001057AC" w:rsidP="0046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1057AC" w:rsidRDefault="001057AC" w:rsidP="0046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1057AC" w:rsidRDefault="001057AC" w:rsidP="0046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1057AC" w:rsidRDefault="001057AC" w:rsidP="0046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1057AC" w:rsidRDefault="001057AC" w:rsidP="0046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1057AC" w:rsidRDefault="001057AC" w:rsidP="0046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1057AC" w:rsidRDefault="001057AC" w:rsidP="00463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AD484D" w:rsidRPr="00523883" w:rsidRDefault="00AD484D">
      <w:pPr>
        <w:rPr>
          <w:lang w:val="be-BY"/>
        </w:rPr>
      </w:pPr>
    </w:p>
    <w:sectPr w:rsidR="00AD484D" w:rsidRPr="00523883" w:rsidSect="00AB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0C8"/>
    <w:multiLevelType w:val="hybridMultilevel"/>
    <w:tmpl w:val="6980C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999"/>
    <w:multiLevelType w:val="multilevel"/>
    <w:tmpl w:val="676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06C10"/>
    <w:multiLevelType w:val="hybridMultilevel"/>
    <w:tmpl w:val="3A681760"/>
    <w:lvl w:ilvl="0" w:tplc="79481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59E5"/>
    <w:multiLevelType w:val="hybridMultilevel"/>
    <w:tmpl w:val="E4784E84"/>
    <w:lvl w:ilvl="0" w:tplc="A9B039B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1116"/>
    <w:multiLevelType w:val="hybridMultilevel"/>
    <w:tmpl w:val="33000CE4"/>
    <w:lvl w:ilvl="0" w:tplc="0BA03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5D22"/>
    <w:multiLevelType w:val="hybridMultilevel"/>
    <w:tmpl w:val="6B9E1D16"/>
    <w:lvl w:ilvl="0" w:tplc="8EB89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31C0C"/>
    <w:multiLevelType w:val="hybridMultilevel"/>
    <w:tmpl w:val="D6BEE4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055B5D"/>
    <w:multiLevelType w:val="hybridMultilevel"/>
    <w:tmpl w:val="269EDA64"/>
    <w:lvl w:ilvl="0" w:tplc="A9B039B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7406"/>
    <w:multiLevelType w:val="hybridMultilevel"/>
    <w:tmpl w:val="7F904CD6"/>
    <w:lvl w:ilvl="0" w:tplc="E5B04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E32D0"/>
    <w:multiLevelType w:val="hybridMultilevel"/>
    <w:tmpl w:val="7F209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24C0F"/>
    <w:multiLevelType w:val="hybridMultilevel"/>
    <w:tmpl w:val="0124FB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3024"/>
    <w:rsid w:val="00074955"/>
    <w:rsid w:val="00075EC2"/>
    <w:rsid w:val="000C595D"/>
    <w:rsid w:val="001057AC"/>
    <w:rsid w:val="001F453E"/>
    <w:rsid w:val="002E38DC"/>
    <w:rsid w:val="0030228B"/>
    <w:rsid w:val="00323C0A"/>
    <w:rsid w:val="003B30C3"/>
    <w:rsid w:val="003F20E2"/>
    <w:rsid w:val="003F5DA6"/>
    <w:rsid w:val="00450F61"/>
    <w:rsid w:val="00463024"/>
    <w:rsid w:val="0046603E"/>
    <w:rsid w:val="00476534"/>
    <w:rsid w:val="00480DCB"/>
    <w:rsid w:val="004E48F3"/>
    <w:rsid w:val="0051194A"/>
    <w:rsid w:val="00523883"/>
    <w:rsid w:val="00574D9C"/>
    <w:rsid w:val="00673281"/>
    <w:rsid w:val="006B6390"/>
    <w:rsid w:val="006C1008"/>
    <w:rsid w:val="00733294"/>
    <w:rsid w:val="0075378A"/>
    <w:rsid w:val="007A08D7"/>
    <w:rsid w:val="007D1260"/>
    <w:rsid w:val="007F2053"/>
    <w:rsid w:val="00801C73"/>
    <w:rsid w:val="00840BEB"/>
    <w:rsid w:val="0086129E"/>
    <w:rsid w:val="008863F6"/>
    <w:rsid w:val="008B569D"/>
    <w:rsid w:val="008D3166"/>
    <w:rsid w:val="00902297"/>
    <w:rsid w:val="00A614DD"/>
    <w:rsid w:val="00A64F67"/>
    <w:rsid w:val="00AB407C"/>
    <w:rsid w:val="00AD484D"/>
    <w:rsid w:val="00AF2F0F"/>
    <w:rsid w:val="00BB28C1"/>
    <w:rsid w:val="00CF6C61"/>
    <w:rsid w:val="00D30451"/>
    <w:rsid w:val="00DA665B"/>
    <w:rsid w:val="00E41358"/>
    <w:rsid w:val="00F47A9E"/>
    <w:rsid w:val="00FA3FBD"/>
    <w:rsid w:val="00FB1407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24"/>
    <w:pPr>
      <w:spacing w:before="0"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24"/>
    <w:pPr>
      <w:spacing w:before="0"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2019-11-24T18:28:00Z</cp:lastPrinted>
  <dcterms:created xsi:type="dcterms:W3CDTF">2021-09-23T06:00:00Z</dcterms:created>
  <dcterms:modified xsi:type="dcterms:W3CDTF">2021-09-23T06:00:00Z</dcterms:modified>
</cp:coreProperties>
</file>