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5B" w:rsidRPr="0079557D" w:rsidRDefault="008C7AD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b/>
          <w:sz w:val="28"/>
          <w:szCs w:val="28"/>
          <w:lang w:val="be-BY"/>
        </w:rPr>
        <w:t>Літаратурнае чытанне</w:t>
      </w:r>
      <w:r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 (4 клас)</w:t>
      </w:r>
    </w:p>
    <w:p w:rsidR="008C7AD1" w:rsidRPr="0079557D" w:rsidRDefault="008C7AD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79557D">
        <w:rPr>
          <w:rFonts w:ascii="Times New Roman" w:hAnsi="Times New Roman" w:cs="Times New Roman"/>
          <w:sz w:val="28"/>
          <w:szCs w:val="28"/>
          <w:lang w:val="be-BY"/>
        </w:rPr>
        <w:t>: Мудрасць старэйшых. Казка “Ад крадзенага не пасыцееш”</w:t>
      </w:r>
      <w:r w:rsidR="003E276C" w:rsidRPr="0079557D">
        <w:rPr>
          <w:rFonts w:ascii="Times New Roman" w:hAnsi="Times New Roman" w:cs="Times New Roman"/>
          <w:sz w:val="28"/>
          <w:szCs w:val="28"/>
          <w:lang w:val="be-BY"/>
        </w:rPr>
        <w:t>. Беларускія і рускія прыказкі.</w:t>
      </w:r>
    </w:p>
    <w:p w:rsidR="00DE7AE1" w:rsidRDefault="008C7AD1" w:rsidP="0079557D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</w:p>
    <w:p w:rsidR="00DE7AE1" w:rsidRDefault="00494E29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навык </w:t>
      </w:r>
      <w:r w:rsidR="003E276C"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 чытання, уменне вызначаць жанравыя асаблівасці казкі; </w:t>
      </w:r>
    </w:p>
    <w:p w:rsidR="00DE7AE1" w:rsidRDefault="003E276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фарміраваць уменне адказваць на пытанні, пераказваць тэкст; садзейнічаць развіццю маўлення, увагі, памяці;</w:t>
      </w:r>
    </w:p>
    <w:p w:rsidR="008C7AD1" w:rsidRPr="0079557D" w:rsidRDefault="003E276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садзе</w:t>
      </w:r>
      <w:r w:rsidR="0036528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79557D">
        <w:rPr>
          <w:rFonts w:ascii="Times New Roman" w:hAnsi="Times New Roman" w:cs="Times New Roman"/>
          <w:sz w:val="28"/>
          <w:szCs w:val="28"/>
          <w:lang w:val="be-BY"/>
        </w:rPr>
        <w:t>нічаць выхаванню станоўчых якасцей асобы, працавітасці.</w:t>
      </w:r>
    </w:p>
    <w:p w:rsidR="003E276C" w:rsidRPr="0079557D" w:rsidRDefault="003E276C" w:rsidP="0079557D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Ход урока: </w:t>
      </w:r>
    </w:p>
    <w:p w:rsidR="003E276C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28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E276C" w:rsidRPr="0079557D">
        <w:rPr>
          <w:rFonts w:ascii="Times New Roman" w:hAnsi="Times New Roman" w:cs="Times New Roman"/>
          <w:sz w:val="28"/>
          <w:szCs w:val="28"/>
          <w:lang w:val="be-BY"/>
        </w:rPr>
        <w:t>Арганізацыйны момант.</w:t>
      </w:r>
      <w:proofErr w:type="gramEnd"/>
    </w:p>
    <w:p w:rsidR="003E276C" w:rsidRDefault="003E276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Паглядзіце адзін на аднаго, усміхніцеся. Пажадайце адзін аднаму плённай працы і добрага настрою.</w:t>
      </w:r>
    </w:p>
    <w:p w:rsidR="00DE7AE1" w:rsidRPr="0079557D" w:rsidRDefault="00DE7AE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3E276C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5286">
        <w:rPr>
          <w:rFonts w:ascii="Times New Roman" w:hAnsi="Times New Roman" w:cs="Times New Roman"/>
          <w:sz w:val="28"/>
          <w:szCs w:val="28"/>
        </w:rPr>
        <w:t>.</w:t>
      </w:r>
      <w:r w:rsidR="003E276C" w:rsidRPr="0079557D">
        <w:rPr>
          <w:rFonts w:ascii="Times New Roman" w:hAnsi="Times New Roman" w:cs="Times New Roman"/>
          <w:sz w:val="28"/>
          <w:szCs w:val="28"/>
          <w:lang w:val="be-BY"/>
        </w:rPr>
        <w:t>Праверка дамашняга задання.</w:t>
      </w:r>
      <w:proofErr w:type="gramEnd"/>
    </w:p>
    <w:p w:rsidR="003E276C" w:rsidRPr="0079557D" w:rsidRDefault="003E276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Выразна прачытаць размову Сцёпкі і пана.</w:t>
      </w:r>
    </w:p>
    <w:p w:rsidR="003E276C" w:rsidRPr="0079557D" w:rsidRDefault="003E276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Назваць прыказкі і прымаўкі, якія сустракаюцца ў казцы.</w:t>
      </w:r>
    </w:p>
    <w:p w:rsidR="003E276C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557D">
        <w:rPr>
          <w:rFonts w:ascii="Times New Roman" w:hAnsi="Times New Roman" w:cs="Times New Roman"/>
          <w:sz w:val="28"/>
          <w:szCs w:val="28"/>
        </w:rPr>
        <w:t>.</w:t>
      </w:r>
      <w:r w:rsidR="005654A4" w:rsidRPr="0079557D">
        <w:rPr>
          <w:rFonts w:ascii="Times New Roman" w:hAnsi="Times New Roman" w:cs="Times New Roman"/>
          <w:sz w:val="28"/>
          <w:szCs w:val="28"/>
          <w:lang w:val="be-BY"/>
        </w:rPr>
        <w:t>Падрыхтоўка вучняў да засваення новага матэрыялу</w:t>
      </w:r>
    </w:p>
    <w:p w:rsidR="005654A4" w:rsidRPr="0079557D" w:rsidRDefault="005654A4" w:rsidP="0079557D">
      <w:pPr>
        <w:pStyle w:val="a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i/>
          <w:sz w:val="28"/>
          <w:szCs w:val="28"/>
          <w:lang w:val="be-BY"/>
        </w:rPr>
        <w:t>Гульня “Адгадай назву”</w:t>
      </w:r>
    </w:p>
    <w:p w:rsidR="0016761F" w:rsidRPr="0079557D" w:rsidRDefault="0016761F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Прапаную вам цікавае заданне – закрэсліце аднолькавыя зычныя літары, акрамя літары “Н”.</w:t>
      </w:r>
    </w:p>
    <w:p w:rsidR="0016761F" w:rsidRPr="0079557D" w:rsidRDefault="0016761F" w:rsidP="0079557D">
      <w:pPr>
        <w:pStyle w:val="a4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Л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А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Б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Д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Б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К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Л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РА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Б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ДЗ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Б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ЕН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А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Г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АН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Е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П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А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Ж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С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Х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Ы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Ж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Ц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Б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Е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Х</w:t>
      </w:r>
      <w:r w:rsidR="0096404E"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Е</w:t>
      </w:r>
      <w:r w:rsidR="0096404E"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Б</w:t>
      </w:r>
      <w:r w:rsidRPr="0079557D">
        <w:rPr>
          <w:rFonts w:ascii="Times New Roman" w:hAnsi="Times New Roman" w:cs="Times New Roman"/>
          <w:color w:val="C00000"/>
          <w:sz w:val="28"/>
          <w:szCs w:val="28"/>
          <w:lang w:val="be-BY"/>
        </w:rPr>
        <w:t>Ш</w:t>
      </w:r>
      <w:r w:rsidRPr="0079557D">
        <w:rPr>
          <w:rFonts w:ascii="Times New Roman" w:hAnsi="Times New Roman" w:cs="Times New Roman"/>
          <w:sz w:val="28"/>
          <w:szCs w:val="28"/>
          <w:u w:val="single"/>
          <w:lang w:val="be-BY"/>
        </w:rPr>
        <w:t>Х</w:t>
      </w:r>
    </w:p>
    <w:p w:rsidR="0096404E" w:rsidRPr="0079557D" w:rsidRDefault="0096404E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Збярыце літары, якія засталіся. Якія словы ў вас атрымаліся? Як думаеце, над чым будзем працаваць на ўроку?</w:t>
      </w:r>
    </w:p>
    <w:p w:rsidR="0096404E" w:rsidRPr="0079557D" w:rsidRDefault="0096404E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Так, гэта будзе казка “Ад крадзенага не пасыцееш”</w:t>
      </w:r>
    </w:p>
    <w:p w:rsidR="0096404E" w:rsidRDefault="0096404E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Як вы лічыце, пра што будзе гаварыцца ў казцы?</w:t>
      </w:r>
    </w:p>
    <w:p w:rsidR="00DE7AE1" w:rsidRPr="0079557D" w:rsidRDefault="00DE7AE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6404E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5286">
        <w:rPr>
          <w:rFonts w:ascii="Times New Roman" w:hAnsi="Times New Roman" w:cs="Times New Roman"/>
          <w:sz w:val="28"/>
          <w:szCs w:val="28"/>
        </w:rPr>
        <w:t>.</w:t>
      </w:r>
      <w:r w:rsidR="005654A4" w:rsidRPr="0079557D">
        <w:rPr>
          <w:rFonts w:ascii="Times New Roman" w:hAnsi="Times New Roman" w:cs="Times New Roman"/>
          <w:sz w:val="28"/>
          <w:szCs w:val="28"/>
          <w:lang w:val="be-BY"/>
        </w:rPr>
        <w:t>Засваенне новых ведаў</w:t>
      </w:r>
    </w:p>
    <w:p w:rsidR="00F1127C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Чытанне казкі (стар.39-42)</w:t>
      </w:r>
    </w:p>
    <w:p w:rsidR="00DE7AE1" w:rsidRPr="0079557D" w:rsidRDefault="00DE7AE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F1127C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5286">
        <w:rPr>
          <w:rFonts w:ascii="Times New Roman" w:hAnsi="Times New Roman" w:cs="Times New Roman"/>
          <w:sz w:val="28"/>
          <w:szCs w:val="28"/>
        </w:rPr>
        <w:t>.</w:t>
      </w:r>
      <w:r w:rsidR="00F1127C" w:rsidRPr="0079557D">
        <w:rPr>
          <w:rFonts w:ascii="Times New Roman" w:hAnsi="Times New Roman" w:cs="Times New Roman"/>
          <w:sz w:val="28"/>
          <w:szCs w:val="28"/>
          <w:lang w:val="be-BY"/>
        </w:rPr>
        <w:t>Праверка першапачатковага ўспрымання.</w:t>
      </w:r>
      <w:proofErr w:type="gramEnd"/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Пра што гаворыцца ў казцы?</w:t>
      </w:r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Бюро даведак: </w:t>
      </w:r>
      <w:r w:rsidRPr="0079557D">
        <w:rPr>
          <w:rFonts w:ascii="Times New Roman" w:hAnsi="Times New Roman" w:cs="Times New Roman"/>
          <w:sz w:val="28"/>
          <w:szCs w:val="28"/>
          <w:lang w:val="be-BY"/>
        </w:rPr>
        <w:t>Сталы занятак – сур’ёзная работа, пастаянная</w:t>
      </w:r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Камора – </w:t>
      </w:r>
      <w:r w:rsidRPr="0079557D">
        <w:rPr>
          <w:rFonts w:ascii="Times New Roman" w:hAnsi="Times New Roman" w:cs="Times New Roman"/>
          <w:i/>
          <w:sz w:val="28"/>
          <w:szCs w:val="28"/>
          <w:lang w:val="be-BY"/>
        </w:rPr>
        <w:t>рус.</w:t>
      </w:r>
      <w:r w:rsidRPr="0079557D">
        <w:rPr>
          <w:rFonts w:ascii="Times New Roman" w:hAnsi="Times New Roman" w:cs="Times New Roman"/>
          <w:sz w:val="28"/>
          <w:szCs w:val="28"/>
          <w:lang w:val="be-BY"/>
        </w:rPr>
        <w:t>: кладовка</w:t>
      </w:r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Чытанне твора вучнямі:</w:t>
      </w:r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Чытанне ланцужком урыўка на стар.39-40</w:t>
      </w:r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Чытанне і знаходжанне ўрыўка да малюнка</w:t>
      </w:r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Чытанне па асобах размовы бацькі з сынам, калі яны закончылі есці вала.</w:t>
      </w:r>
    </w:p>
    <w:p w:rsidR="00F1127C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Музычная фізхвілінка. (+ фізхвілінка для вачэй)</w:t>
      </w:r>
    </w:p>
    <w:p w:rsidR="00DE7AE1" w:rsidRPr="0079557D" w:rsidRDefault="00DE7AE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F1127C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9557D">
        <w:rPr>
          <w:rFonts w:ascii="Times New Roman" w:hAnsi="Times New Roman" w:cs="Times New Roman"/>
          <w:sz w:val="28"/>
          <w:szCs w:val="28"/>
        </w:rPr>
        <w:t>.</w:t>
      </w:r>
      <w:r w:rsidR="005654A4" w:rsidRPr="0079557D">
        <w:rPr>
          <w:rFonts w:ascii="Times New Roman" w:hAnsi="Times New Roman" w:cs="Times New Roman"/>
          <w:sz w:val="28"/>
          <w:szCs w:val="28"/>
          <w:lang w:val="be-BY"/>
        </w:rPr>
        <w:t>Праверка разумення вучнямі новага матэрыяла</w:t>
      </w:r>
    </w:p>
    <w:p w:rsidR="00F1127C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Куды ішлі бацька з сынамі? (паглядзець, што робяць людзі)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Чаму так? (каб знайсці работу сынам)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Якую работу знайшоў старэйшы сын? Прачытайце.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Што вырашыў рабіць малодшы сын?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Як паступіў бацька?(мудра). Чаму? 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lastRenderedPageBreak/>
        <w:t>Чаму бацька спешна пайшоў у тую вёску?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Як думаеце, ці добра адчуваў сябе бацька, калі пачуў,што сын хоча стаць злодзеем?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Які самы яскравы эпізод у казцы?(дазвол бацькі ўкрасці вала). Прачытайце.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i/>
          <w:sz w:val="28"/>
          <w:szCs w:val="28"/>
          <w:lang w:val="be-BY"/>
        </w:rPr>
        <w:t>Са скарбонкі народнага слова.</w:t>
      </w:r>
    </w:p>
    <w:p w:rsidR="005654A4" w:rsidRPr="0079557D" w:rsidRDefault="005654A4" w:rsidP="0079557D">
      <w:pPr>
        <w:pStyle w:val="a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i/>
          <w:sz w:val="28"/>
          <w:szCs w:val="28"/>
          <w:lang w:val="be-BY"/>
        </w:rPr>
        <w:t>Гульня “Знайдзі і растлумач”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Якія выразы (запісаны на дошцы) можна аднесці да прачытанай казкі і чаму?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Не адкладывай на заўтра тое, што можна зрабіць сёння.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Якая справа, такая і слава.</w:t>
      </w:r>
    </w:p>
    <w:p w:rsidR="001C39F6" w:rsidRPr="0079557D" w:rsidRDefault="001C39F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Хто працуе, </w:t>
      </w:r>
      <w:r w:rsidR="00DD210A" w:rsidRPr="0079557D">
        <w:rPr>
          <w:rFonts w:ascii="Times New Roman" w:hAnsi="Times New Roman" w:cs="Times New Roman"/>
          <w:sz w:val="28"/>
          <w:szCs w:val="28"/>
          <w:lang w:val="be-BY"/>
        </w:rPr>
        <w:t>той святкуе.</w:t>
      </w:r>
    </w:p>
    <w:p w:rsidR="00DD210A" w:rsidRPr="0079557D" w:rsidRDefault="00DD210A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Гуляй, ды работу знай.</w:t>
      </w:r>
    </w:p>
    <w:p w:rsidR="00DD210A" w:rsidRPr="0079557D" w:rsidRDefault="00DD210A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Гультайства горш за хваробу.</w:t>
      </w:r>
    </w:p>
    <w:p w:rsidR="00DD210A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Бацькоў слухаць – гора не знаць.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Умей памыліцца, умей і паправіцца.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Хто бацькоў не слухае, той у пальцы дзьмухае.</w:t>
      </w:r>
    </w:p>
    <w:p w:rsidR="004803F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Вы выдатна справіліся з заданнем. Але я хачу запытацца, дзе вы яшчэ знаёміліся з прыказкамі? (на ўроках рускага  чытання).</w:t>
      </w:r>
    </w:p>
    <w:p w:rsidR="00DE7AE1" w:rsidRPr="0079557D" w:rsidRDefault="00DE7AE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4803FD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28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654A4" w:rsidRPr="0079557D">
        <w:rPr>
          <w:rFonts w:ascii="Times New Roman" w:hAnsi="Times New Roman" w:cs="Times New Roman"/>
          <w:sz w:val="28"/>
          <w:szCs w:val="28"/>
          <w:lang w:val="be-BY"/>
        </w:rPr>
        <w:t>Замацаванне новага матэрыяла</w:t>
      </w:r>
    </w:p>
    <w:p w:rsidR="005654A4" w:rsidRPr="0079557D" w:rsidRDefault="005654A4" w:rsidP="0079557D">
      <w:pPr>
        <w:pStyle w:val="a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i/>
          <w:sz w:val="28"/>
          <w:szCs w:val="28"/>
          <w:lang w:val="be-BY"/>
        </w:rPr>
        <w:t>Гульня “Хто хутчэй”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На партах ляжаць лісты з прыказкамі. Злучыце беларускія прыказкі з рускімі.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Кожнаму мілая хатка, дзе радзіла яго матка.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Ляжачага хлеба нідзе няма.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З размовы хлеба не з’ясі.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Не той друг, хто мёдам мажа, а той, хто праўду кажа.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За дурною галавою нагам спакою няма.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Працуй да поту – з’ясі ў ахвоту.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</w:rPr>
        <w:t>С разговоров сыт не будешь.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Бестолковая голова ногам покоя не даёт.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Всякому мила своя сторона.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Лёжа пищи не добудешь.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Недруг поддакивает, а друг спорит.</w:t>
      </w:r>
    </w:p>
    <w:p w:rsidR="004803FD" w:rsidRPr="0079557D" w:rsidRDefault="004803F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</w:rPr>
        <w:t>Работай до пота, так поешь в охоту.</w:t>
      </w:r>
    </w:p>
    <w:p w:rsidR="004803FD" w:rsidRDefault="00DE7AE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але чым яны адрозні</w:t>
      </w:r>
      <w:r w:rsidR="00D03D22" w:rsidRPr="0079557D">
        <w:rPr>
          <w:rFonts w:ascii="Times New Roman" w:hAnsi="Times New Roman" w:cs="Times New Roman"/>
          <w:sz w:val="28"/>
          <w:szCs w:val="28"/>
          <w:lang w:val="be-BY"/>
        </w:rPr>
        <w:t>ваюцца? (гучаннем).</w:t>
      </w:r>
    </w:p>
    <w:p w:rsidR="00DE7AE1" w:rsidRPr="0079557D" w:rsidRDefault="00DE7AE1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D03D22" w:rsidRPr="0079557D" w:rsidRDefault="0079557D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6528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03D22" w:rsidRPr="0079557D"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урока.</w:t>
      </w:r>
      <w:proofErr w:type="gramEnd"/>
      <w:r w:rsidR="00D03D22"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 Рэфлесія.</w:t>
      </w:r>
    </w:p>
    <w:p w:rsidR="00D03D22" w:rsidRPr="0079557D" w:rsidRDefault="00D03D22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Што вас асабліва закранула ў творы? (мудрасць бацькі)</w:t>
      </w:r>
    </w:p>
    <w:p w:rsidR="00D03D22" w:rsidRPr="0079557D" w:rsidRDefault="00D03D22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 xml:space="preserve">Дзеля чаго складзена казка? </w:t>
      </w:r>
    </w:p>
    <w:p w:rsidR="0079557D" w:rsidRPr="0079557D" w:rsidRDefault="00D03D22" w:rsidP="00795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57D">
        <w:rPr>
          <w:rFonts w:ascii="Times New Roman" w:hAnsi="Times New Roman" w:cs="Times New Roman"/>
          <w:sz w:val="28"/>
          <w:szCs w:val="28"/>
          <w:lang w:val="be-BY"/>
        </w:rPr>
        <w:t>Які вывад можна зрабіць, прачытаўшы казку? (красці нельга, трэба жыць сумленна)</w:t>
      </w:r>
    </w:p>
    <w:p w:rsidR="004803FD" w:rsidRPr="0079557D" w:rsidRDefault="00D03D22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7955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57D">
        <w:rPr>
          <w:rFonts w:ascii="Times New Roman" w:hAnsi="Times New Roman" w:cs="Times New Roman"/>
          <w:sz w:val="28"/>
          <w:szCs w:val="28"/>
          <w:lang w:val="en-US"/>
        </w:rPr>
        <w:t>X</w:t>
      </w:r>
      <w:bookmarkStart w:id="0" w:name="_GoBack"/>
      <w:bookmarkEnd w:id="0"/>
      <w:r w:rsidRPr="0079557D">
        <w:rPr>
          <w:rFonts w:ascii="Times New Roman" w:hAnsi="Times New Roman" w:cs="Times New Roman"/>
          <w:sz w:val="28"/>
          <w:szCs w:val="28"/>
          <w:lang w:val="be-BY"/>
        </w:rPr>
        <w:t>. Дамашняе заданне.</w:t>
      </w:r>
    </w:p>
    <w:p w:rsidR="00D03D22" w:rsidRPr="0079557D" w:rsidRDefault="00365286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03D22" w:rsidRPr="0079557D">
        <w:rPr>
          <w:rFonts w:ascii="Times New Roman" w:hAnsi="Times New Roman" w:cs="Times New Roman"/>
          <w:sz w:val="28"/>
          <w:szCs w:val="28"/>
          <w:lang w:val="be-BY"/>
        </w:rPr>
        <w:t>. 39 – 42 пераказ.</w:t>
      </w:r>
    </w:p>
    <w:p w:rsidR="00F1127C" w:rsidRPr="0079557D" w:rsidRDefault="00F1127C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6404E" w:rsidRPr="0079557D" w:rsidRDefault="0096404E" w:rsidP="0079557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6404E" w:rsidRPr="0079557D" w:rsidSect="00C2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8A1"/>
    <w:multiLevelType w:val="hybridMultilevel"/>
    <w:tmpl w:val="5DD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4FA"/>
    <w:multiLevelType w:val="hybridMultilevel"/>
    <w:tmpl w:val="C7E0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487E"/>
    <w:multiLevelType w:val="hybridMultilevel"/>
    <w:tmpl w:val="245A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AB9"/>
    <w:multiLevelType w:val="hybridMultilevel"/>
    <w:tmpl w:val="43A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5268"/>
    <w:multiLevelType w:val="hybridMultilevel"/>
    <w:tmpl w:val="AA42165E"/>
    <w:lvl w:ilvl="0" w:tplc="DCEA8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656A"/>
    <w:multiLevelType w:val="hybridMultilevel"/>
    <w:tmpl w:val="E728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6A32"/>
    <w:multiLevelType w:val="hybridMultilevel"/>
    <w:tmpl w:val="4A284B8E"/>
    <w:lvl w:ilvl="0" w:tplc="AD4C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D1"/>
    <w:rsid w:val="0016761F"/>
    <w:rsid w:val="001C39F6"/>
    <w:rsid w:val="00365286"/>
    <w:rsid w:val="003E276C"/>
    <w:rsid w:val="00453F84"/>
    <w:rsid w:val="004803FD"/>
    <w:rsid w:val="00494E29"/>
    <w:rsid w:val="004B624D"/>
    <w:rsid w:val="005654A4"/>
    <w:rsid w:val="00652BCA"/>
    <w:rsid w:val="0079557D"/>
    <w:rsid w:val="00844BF9"/>
    <w:rsid w:val="008C7AD1"/>
    <w:rsid w:val="0096404E"/>
    <w:rsid w:val="00A02726"/>
    <w:rsid w:val="00C2355B"/>
    <w:rsid w:val="00CE0A0C"/>
    <w:rsid w:val="00D03D22"/>
    <w:rsid w:val="00DD210A"/>
    <w:rsid w:val="00DE7AE1"/>
    <w:rsid w:val="00F1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6C"/>
    <w:pPr>
      <w:ind w:left="720"/>
      <w:contextualSpacing/>
    </w:pPr>
  </w:style>
  <w:style w:type="paragraph" w:styleId="a4">
    <w:name w:val="No Spacing"/>
    <w:uiPriority w:val="1"/>
    <w:qFormat/>
    <w:rsid w:val="00795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2011-12-27T15:47:00Z</cp:lastPrinted>
  <dcterms:created xsi:type="dcterms:W3CDTF">2021-09-23T05:59:00Z</dcterms:created>
  <dcterms:modified xsi:type="dcterms:W3CDTF">2021-09-23T07:20:00Z</dcterms:modified>
</cp:coreProperties>
</file>