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6DF" w:rsidRPr="00C066B1" w:rsidRDefault="00DB628B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интегрированного занятия по образовательным областям</w:t>
      </w:r>
      <w:r w:rsidR="003706DF"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«Ребёнок и природа», «Развитие речи», «Изобразительное искусство» (рисование) «Дикие животные» средняя группа</w:t>
      </w:r>
    </w:p>
    <w:p w:rsidR="00DB628B" w:rsidRPr="00C066B1" w:rsidRDefault="00DB628B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6DF" w:rsidRPr="00C066B1" w:rsidRDefault="003706DF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Программные задачи:</w:t>
      </w:r>
    </w:p>
    <w:p w:rsidR="003706DF" w:rsidRPr="00C066B1" w:rsidRDefault="000F02C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DB628B" w:rsidRPr="00C06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богащать представления детей о диких животных и их детёнышах;</w:t>
      </w:r>
      <w:r w:rsidRPr="00C06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закреплять названия диких животных и их детёнышей, их внешний вид, образ жизни; продолжать формировать умения образовывать притяжательные прилагательные от названий животных; составлять рассказы по схеме о диких животных; закреплять в речи детей предлог «за»; продолжать работу по обогащению и активизации словаря детей по теме </w:t>
      </w:r>
      <w:r w:rsidR="00C61117" w:rsidRPr="00C06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«Дикие животные и их детёныши»;</w:t>
      </w:r>
      <w:proofErr w:type="gramEnd"/>
      <w:r w:rsidR="00C61117" w:rsidRPr="00C066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развивать умение рисовать диких животных нетрадиционным способом (оттиском);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6DF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и заботливое отношение к природе, диким животным.</w:t>
      </w:r>
    </w:p>
    <w:p w:rsidR="003706DF" w:rsidRPr="00C066B1" w:rsidRDefault="003706DF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3718CC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аудио запись звуков леса, шапочки с изображениями диких животных, </w:t>
      </w:r>
      <w:r w:rsidR="003718CC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схема-модель,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изображения </w:t>
      </w:r>
      <w:r w:rsidR="003718CC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диких животных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разрезные картинки диких животных, мяч, картина «Зимний лес», картинк</w:t>
      </w:r>
      <w:r w:rsidR="00071196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диких животных и их детенышей,</w:t>
      </w:r>
      <w:r w:rsidR="00C61117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196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гуашь,</w:t>
      </w:r>
      <w:r w:rsidR="00C61117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196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кисточки,</w:t>
      </w:r>
      <w:r w:rsidR="00C61117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196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силуэты животных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196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(плёнка).</w:t>
      </w:r>
      <w:proofErr w:type="gramEnd"/>
    </w:p>
    <w:p w:rsidR="003706DF" w:rsidRPr="00C066B1" w:rsidRDefault="003706DF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6DF" w:rsidRPr="00C066B1" w:rsidRDefault="003706DF" w:rsidP="00C066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3718CC" w:rsidRPr="00C066B1" w:rsidRDefault="003718C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Орг.</w:t>
      </w:r>
      <w:r w:rsidR="00BD5A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момент:</w:t>
      </w:r>
    </w:p>
    <w:p w:rsidR="003718CC" w:rsidRDefault="003718C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В-ль</w:t>
      </w:r>
      <w:proofErr w:type="gramEnd"/>
      <w:r w:rsidRPr="00C066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BD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хорошие! Сегодня на улице пасмурно и холодно,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нашей группе светло и весело! А весело от наших светлых улыбок,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каждая улыбка, - это маленькое солнышко,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кото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рой становиться тепло и хорошо.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я предлагаю вам чаще улыбаться друг другу и дарить окружающим хорошее настроение! И пусть это настроение не покидает нас целый день! Я улыбнулась вам, вы улыбнитесь друг другу!</w:t>
      </w:r>
      <w:r w:rsid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66B1" w:rsidRPr="00C066B1" w:rsidRDefault="00C066B1" w:rsidP="00C066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286C3E" wp14:editId="3CCD5FB0">
            <wp:extent cx="3325829" cy="3753293"/>
            <wp:effectExtent l="0" t="0" r="8255" b="0"/>
            <wp:docPr id="2" name="Рисунок 2" descr="C:\Users\сончик\Desktop\фото\IMG-0b647e5dcb33b9a51853f18ed1a9aa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чик\Desktop\фото\IMG-0b647e5dcb33b9a51853f18ed1a9aa0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38" cy="3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CC" w:rsidRPr="00C066B1" w:rsidRDefault="003718C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</w:t>
      </w:r>
      <w:r w:rsidR="00B3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отправимся в путешествие.</w:t>
      </w:r>
      <w:r w:rsidRPr="00C066B1">
        <w:rPr>
          <w:sz w:val="28"/>
          <w:szCs w:val="28"/>
        </w:rPr>
        <w:t xml:space="preserve">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Садитесь на ковер. Закройте глазки. Я немного поколдую</w:t>
      </w:r>
      <w:r w:rsidR="00BD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угадайте, по звукам, которые вы слышите, где мы с вами очутились. </w:t>
      </w:r>
      <w:r w:rsidRPr="00C066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 «Звуки леса».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-Давайте-ка мы подышим ароматом леса. Вдох через нос, задержали дыхание, выдох через рот, и еще раз.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 в зимнем лесу, правда? Ребята, скажите, кто живет в лесу?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конкретно живет в лесу, вы узнаете, когда отгадаете загадки.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F116F6" w:rsidRPr="00C066B1" w:rsidSect="00C066B1">
          <w:pgSz w:w="11906" w:h="16838"/>
          <w:pgMar w:top="567" w:right="566" w:bottom="426" w:left="1134" w:header="708" w:footer="708" w:gutter="0"/>
          <w:cols w:space="708"/>
          <w:docGrid w:linePitch="360"/>
        </w:sectPr>
      </w:pP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«Внешность собаки,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сереньком фраке,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под кустами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Щёлкает клыками»</w:t>
      </w:r>
      <w:proofErr w:type="gramStart"/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Волк)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«Говорят, она хитра,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 уносит со двора.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зато красавица –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ребятам нравится!» </w:t>
      </w:r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(Лиса)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«Вперевалку зверь идет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малину и по мед.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сладкое он очень.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приходит осень,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Лезет в яму до весны,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Где он спит и видит сны</w:t>
      </w:r>
      <w:proofErr w:type="gramStart"/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 </w:t>
      </w:r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Медведь)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«Сама мала, шубка пышна,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дупле живёт, орешки грызёт</w:t>
      </w:r>
      <w:proofErr w:type="gramStart"/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 </w:t>
      </w:r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Белка)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«Комочек пуха, длинное ухо,</w:t>
      </w:r>
    </w:p>
    <w:p w:rsidR="000433A5" w:rsidRPr="00C066B1" w:rsidRDefault="000433A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Прыгает ловко, любит морковку</w:t>
      </w:r>
      <w:proofErr w:type="gramStart"/>
      <w:r w:rsidRPr="00C0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 </w:t>
      </w:r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Заяц)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«Ползун ползёт, иголки везёт</w:t>
      </w:r>
      <w:proofErr w:type="gramStart"/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 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Ёж)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Бесстрашен могучий лесной богатырь.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не пугает озёрная ширь,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не боится речной глубины.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Ветвисты рога его, ноги длинны (Лось)</w:t>
      </w:r>
    </w:p>
    <w:p w:rsidR="00F116F6" w:rsidRPr="00C066B1" w:rsidRDefault="00F116F6" w:rsidP="00C066B1">
      <w:pPr>
        <w:rPr>
          <w:rFonts w:ascii="Times New Roman" w:hAnsi="Times New Roman" w:cs="Times New Roman"/>
          <w:sz w:val="28"/>
          <w:szCs w:val="28"/>
        </w:rPr>
        <w:sectPr w:rsidR="00F116F6" w:rsidRPr="00C066B1" w:rsidSect="00C066B1">
          <w:type w:val="continuous"/>
          <w:pgSz w:w="11906" w:h="16838"/>
          <w:pgMar w:top="284" w:right="566" w:bottom="426" w:left="1134" w:header="708" w:footer="708" w:gutter="0"/>
          <w:cols w:num="2" w:space="708"/>
          <w:docGrid w:linePitch="360"/>
        </w:sectPr>
      </w:pPr>
    </w:p>
    <w:p w:rsidR="00D80738" w:rsidRDefault="00D80738" w:rsidP="00D8073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BC28F2" wp14:editId="4A7B8981">
            <wp:extent cx="2604977" cy="2324783"/>
            <wp:effectExtent l="0" t="0" r="5080" b="0"/>
            <wp:docPr id="23" name="Рисунок 23" descr="C:\Users\сончик\Desktop\фото\IMG-2e781f03eff5ca08d75d66316a4227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нчик\Desktop\фото\IMG-2e781f03eff5ca08d75d66316a42270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06" cy="23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B1" w:rsidRDefault="00D80738" w:rsidP="00D8073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C066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4F7DF" wp14:editId="5DF5EAB8">
            <wp:extent cx="2838893" cy="2668773"/>
            <wp:effectExtent l="0" t="0" r="0" b="0"/>
            <wp:docPr id="5" name="Рисунок 5" descr="C:\Users\сончик\Desktop\фото\IMG-47dcd03cd2951feea71fff4ca2a3d9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нчик\Desktop\фото\IMG-47dcd03cd2951feea71fff4ca2a3d9d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2A7E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93E23D" wp14:editId="195B1AED">
            <wp:extent cx="2604977" cy="2668772"/>
            <wp:effectExtent l="0" t="0" r="5080" b="0"/>
            <wp:docPr id="6" name="Рисунок 6" descr="C:\Users\сончик\Desktop\фото\IMG-fc8feecdb18fb34ea461543025977a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нчик\Desktop\фото\IMG-fc8feecdb18fb34ea461543025977a5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94" cy="26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38" w:rsidRDefault="00D80738" w:rsidP="00C066B1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В-ль: </w:t>
      </w:r>
      <w:proofErr w:type="gramStart"/>
      <w:r w:rsidRPr="00C066B1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C066B1">
        <w:rPr>
          <w:rFonts w:ascii="Times New Roman" w:hAnsi="Times New Roman" w:cs="Times New Roman"/>
          <w:sz w:val="28"/>
          <w:szCs w:val="28"/>
        </w:rPr>
        <w:t>ебята,</w:t>
      </w:r>
      <w:r w:rsidR="00B324E0">
        <w:rPr>
          <w:rFonts w:ascii="Times New Roman" w:hAnsi="Times New Roman" w:cs="Times New Roman"/>
          <w:sz w:val="28"/>
          <w:szCs w:val="28"/>
        </w:rPr>
        <w:t xml:space="preserve"> </w:t>
      </w:r>
      <w:r w:rsidR="00647AAC"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спомним, какое сейчас время года. Правильно, зима. И в связи с тем, что сейчас зима, дети нашей группы приготовили для вас сюрприз. </w:t>
      </w:r>
    </w:p>
    <w:p w:rsidR="002A7EE3" w:rsidRDefault="002A7EE3" w:rsidP="00C066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F116F6" w:rsidRPr="00C066B1" w:rsidRDefault="00C23826" w:rsidP="00D8073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Сценка «Дикие звери зимой»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116F6" w:rsidRPr="00C066B1" w:rsidSect="00C066B1">
          <w:type w:val="continuous"/>
          <w:pgSz w:w="11906" w:h="16838"/>
          <w:pgMar w:top="284" w:right="566" w:bottom="426" w:left="1134" w:header="708" w:footer="708" w:gutter="0"/>
          <w:cols w:space="708"/>
          <w:docGrid w:linePitch="360"/>
        </w:sect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-Здравствуй, мишка!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зиму проведешь?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Реб-ок</w:t>
      </w:r>
      <w:proofErr w:type="spellEnd"/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 в берлоге буду спать,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лапищу сосать.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-Здравствуй, белка!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зиму проведешь?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Реб-ок</w:t>
      </w:r>
      <w:proofErr w:type="spellEnd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орешки припасла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теплого дупла.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по веткам поскачу,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Шишку с елочки схвачу,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я тогда сыта,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лес придет зима.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-Здравствуй, лисонька-лиса!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ты, лисонька, живешь?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зиму проведешь?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Реб-ок</w:t>
      </w:r>
      <w:proofErr w:type="spellEnd"/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Буду бегать по лесам,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бегать по полям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 деревню забегу,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курочку найду.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курочку найду,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свою норку унесу.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-Здравствуй, ежик!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живешь?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зиму проведешь?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Реб-ок</w:t>
      </w:r>
      <w:proofErr w:type="spellEnd"/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 в теплой норке спать,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весной пойду гулять.</w:t>
      </w: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116F6" w:rsidRPr="00C066B1" w:rsidSect="00C066B1">
          <w:type w:val="continuous"/>
          <w:pgSz w:w="11906" w:h="16838"/>
          <w:pgMar w:top="284" w:right="566" w:bottom="426" w:left="1134" w:header="708" w:footer="708" w:gutter="0"/>
          <w:cols w:num="3" w:space="708"/>
          <w:docGrid w:linePitch="360"/>
        </w:sectPr>
      </w:pPr>
    </w:p>
    <w:p w:rsidR="002A7EE3" w:rsidRDefault="002A7EE3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06533" cy="3779410"/>
            <wp:effectExtent l="0" t="0" r="0" b="0"/>
            <wp:docPr id="7" name="Рисунок 7" descr="C:\Users\сончик\Desktop\фото\IMG-4d77423dc7a9b59abba302c612564c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нчик\Desktop\фото\IMG-4d77423dc7a9b59abba302c612564c8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33" cy="37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1878" cy="3780845"/>
            <wp:effectExtent l="0" t="0" r="0" b="0"/>
            <wp:docPr id="8" name="Рисунок 8" descr="C:\Users\сончик\Desktop\фото\IMG-da712712b3876a12dbc393a327bb58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нчик\Desktop\фото\IMG-da712712b3876a12dbc393a327bb58b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08" cy="37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8D" w:rsidRDefault="00D62F8D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16F6" w:rsidRPr="00C066B1" w:rsidRDefault="00F116F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ребята. Давайте им похлопаем.</w:t>
      </w:r>
    </w:p>
    <w:p w:rsidR="00647AAC" w:rsidRPr="00C066B1" w:rsidRDefault="00647AA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узнали из этого стихотворения? Да, как дикие животные готовятся к зиме. А может кто-нибудь хочет еще что-нибудь рассказать нам про диких животных? И в этом нам поможет вот такая схема.</w:t>
      </w:r>
    </w:p>
    <w:p w:rsidR="00647AAC" w:rsidRDefault="00647AAC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Схема-план и изображения животных на доске. 2-3 рассказа детей.</w:t>
      </w:r>
    </w:p>
    <w:p w:rsidR="00D62F8D" w:rsidRPr="00D62F8D" w:rsidRDefault="00D62F8D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57870" cy="4497573"/>
            <wp:effectExtent l="0" t="0" r="4445" b="0"/>
            <wp:docPr id="16" name="Рисунок 16" descr="C:\Users\сончик\Desktop\фото\IMG-ebcd6b11dbc021ae8789d59e8d28e5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нчик\Desktop\фото\IMG-ebcd6b11dbc021ae8789d59e8d28e5c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07" cy="45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3441" cy="4496204"/>
            <wp:effectExtent l="0" t="0" r="3175" b="0"/>
            <wp:docPr id="17" name="Рисунок 17" descr="C:\Users\сончик\Desktop\фото\IMG-0ee8504601f11a1e6e4abb9d3220ac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нчик\Desktop\фото\IMG-0ee8504601f11a1e6e4abb9d3220acc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1" cy="44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BE" w:rsidRPr="00C066B1" w:rsidRDefault="003036BE" w:rsidP="00C066B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3036BE" w:rsidRPr="00C066B1" w:rsidSect="00C066B1">
          <w:type w:val="continuous"/>
          <w:pgSz w:w="11906" w:h="16838"/>
          <w:pgMar w:top="284" w:right="566" w:bottom="426" w:left="1134" w:header="708" w:footer="708" w:gutter="0"/>
          <w:cols w:space="708"/>
          <w:docGrid w:linePitch="360"/>
        </w:sectPr>
      </w:pPr>
      <w:r w:rsidRPr="00C066B1">
        <w:rPr>
          <w:rFonts w:ascii="Times New Roman" w:hAnsi="Times New Roman" w:cs="Times New Roman"/>
          <w:b/>
          <w:i/>
          <w:sz w:val="28"/>
          <w:szCs w:val="28"/>
        </w:rPr>
        <w:t>Физкультминутка  «Прятки»</w:t>
      </w:r>
    </w:p>
    <w:p w:rsidR="003036BE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Предложить детям придумать для себя животное и спрятаться за различными предметами. Проговорить считалку: «Раз, два, три, четыре, пять. Я детей иду искать». Обратиться к каждому ребенку, спросить: «Где ты прячешься?» </w:t>
      </w:r>
      <w:proofErr w:type="gramStart"/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(Я, </w:t>
      </w:r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заяц, прячусь за стулом.</w:t>
      </w:r>
      <w:proofErr w:type="gramEnd"/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Я, лиса, прячусь за дверью, я заяц, прячусь за стулом</w:t>
      </w:r>
      <w:proofErr w:type="gramStart"/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т.д.)</w:t>
      </w:r>
    </w:p>
    <w:p w:rsidR="00B324E0" w:rsidRDefault="00B324E0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A7EE3" w:rsidRDefault="00B324E0" w:rsidP="00B324E0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EBE23B" wp14:editId="4452B3AC">
            <wp:extent cx="3115339" cy="3434317"/>
            <wp:effectExtent l="0" t="0" r="8890" b="0"/>
            <wp:docPr id="9" name="Рисунок 9" descr="C:\Users\сончик\Desktop\фото\IMG-fff4f4b2f82f4f988836c4d79db3fa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нчик\Desktop\фото\IMG-fff4f4b2f82f4f988836c4d79db3fa0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78" cy="34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2810" cy="3432731"/>
            <wp:effectExtent l="0" t="0" r="0" b="0"/>
            <wp:docPr id="10" name="Рисунок 10" descr="C:\Users\сончик\Desktop\фото\IMG-794b45a807361cfe2e880f3198befd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нчик\Desktop\фото\IMG-794b45a807361cfe2e880f3198befdd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30" cy="34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E0" w:rsidRDefault="00B324E0" w:rsidP="00B324E0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324E0" w:rsidRPr="002A7EE3" w:rsidRDefault="00B324E0" w:rsidP="00B324E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57870" cy="3690099"/>
            <wp:effectExtent l="0" t="0" r="4445" b="5715"/>
            <wp:docPr id="11" name="Рисунок 11" descr="C:\Users\сончик\Desktop\фото\IMG-b4c90974aa91644217c3862dc10a75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нчик\Desktop\фото\IMG-b4c90974aa91644217c3862dc10a75b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46" cy="36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E0" w:rsidRDefault="00B324E0" w:rsidP="00C066B1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036BE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C06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я приготовила для вас картинки с недостающими частями животных, но они все перемешались, и собрать сама их правильно я  не смогла. Поможете мне собрать картинки? Они лежат на столе. 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то время</w:t>
      </w:r>
      <w:proofErr w:type="gramStart"/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proofErr w:type="gramEnd"/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как дети собирают картинки проводиться упражнение</w:t>
      </w:r>
      <w:r w:rsidR="00B3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«Чей? Чьи?».</w:t>
      </w:r>
    </w:p>
    <w:p w:rsidR="00D62F8D" w:rsidRDefault="00B324E0" w:rsidP="00D62F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A33FE1" wp14:editId="7DD67EB0">
            <wp:extent cx="2519916" cy="2509284"/>
            <wp:effectExtent l="0" t="0" r="0" b="5715"/>
            <wp:docPr id="12" name="Рисунок 12" descr="C:\Users\сончик\Desktop\фото\IMG-3f070576abf2b33fdae2b747b28d20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нчик\Desktop\фото\IMG-3f070576abf2b33fdae2b747b28d20f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0" cy="25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E0" w:rsidRDefault="00D62F8D" w:rsidP="00B324E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324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A71538" wp14:editId="7EE5C734">
            <wp:extent cx="2700670" cy="2477386"/>
            <wp:effectExtent l="0" t="0" r="4445" b="0"/>
            <wp:docPr id="13" name="Рисунок 13" descr="C:\Users\сончик\Desktop\фото\IMG-34f9ce16234dd56b1382efd45c2e25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нчик\Desktop\фото\IMG-34f9ce16234dd56b1382efd45c2e259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01" cy="2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B32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24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E57E8F" wp14:editId="10351AFB">
            <wp:extent cx="2604977" cy="2473787"/>
            <wp:effectExtent l="0" t="0" r="5080" b="3175"/>
            <wp:docPr id="14" name="Рисунок 14" descr="C:\Users\сончик\Desktop\фото\IMG-d35125664197fc6869c56edf15e38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нчик\Desktop\фото\IMG-d35125664197fc6869c56edf15e384d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3" cy="24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8D" w:rsidRPr="00B324E0" w:rsidRDefault="00D62F8D" w:rsidP="00B324E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6BE" w:rsidRPr="00C066B1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Предложить детям назвать диких животных по картинкам, собрать их и ответить на вопросы (при затруднениях давать образцы правильных ответов).</w:t>
      </w:r>
    </w:p>
    <w:p w:rsidR="003036BE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Молодцы,</w:t>
      </w:r>
      <w:r w:rsidR="00B324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 очень постарались и мне помогли.  А хотите,</w:t>
      </w:r>
      <w:r w:rsidR="00B324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мы сейчас поиграем в игру </w:t>
      </w:r>
      <w:r w:rsidRPr="00C066B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«Кто,</w:t>
      </w:r>
      <w:r w:rsidR="00B324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где живёт?»</w:t>
      </w:r>
    </w:p>
    <w:p w:rsidR="003036BE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Предложить детям разобрать картинки</w:t>
      </w:r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(животные, их жилище).</w:t>
      </w:r>
      <w:r w:rsidR="00BD5A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ищ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 свои пары (лиса-нора,</w:t>
      </w:r>
      <w:r w:rsidR="00B324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волк-логово… и т.д.)</w:t>
      </w:r>
    </w:p>
    <w:p w:rsidR="00D62F8D" w:rsidRPr="00D62F8D" w:rsidRDefault="00BD5A40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646" cy="3870251"/>
            <wp:effectExtent l="0" t="0" r="0" b="0"/>
            <wp:docPr id="1" name="Рисунок 1" descr="C:\Users\сончик\Desktop\SRD2KrXJ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нчик\Desktop\SRD2KrXJ2g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79" cy="38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014" cy="3857681"/>
            <wp:effectExtent l="0" t="0" r="1270" b="0"/>
            <wp:docPr id="3" name="Рисунок 3" descr="C:\Users\сончик\Desktop\WfFobYKP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чик\Desktop\WfFobYKP4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41" cy="38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BE" w:rsidRDefault="003036B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В-ль</w:t>
      </w:r>
      <w:proofErr w:type="gramEnd"/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  <w:r w:rsidR="00C23826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устали.</w:t>
      </w:r>
      <w:r w:rsidR="000444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C23826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Ещё поиграем.</w:t>
      </w:r>
      <w:r w:rsidR="00C23826" w:rsidRPr="00C066B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Игра «Чей детёныш?»</w:t>
      </w:r>
      <w:r w:rsidR="0004443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C23826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этой игре мне снова нужна ваша помощь</w:t>
      </w:r>
      <w:proofErr w:type="gramStart"/>
      <w:r w:rsidR="00C23826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="000444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C23826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Start"/>
      <w:r w:rsidR="00C23826"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="00C23826"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айти детёнышу маму)</w:t>
      </w:r>
    </w:p>
    <w:p w:rsidR="00044433" w:rsidRPr="00044433" w:rsidRDefault="00044433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646" cy="3732028"/>
            <wp:effectExtent l="0" t="0" r="9525" b="1905"/>
            <wp:docPr id="18" name="Рисунок 18" descr="C:\Users\сончик\Desktop\фото\IMG-5f2cdce92d052bd77c4a7917bfea01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нчик\Desktop\фото\IMG-5f2cdce92d052bd77c4a7917bfea013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13" cy="37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0279" cy="3727530"/>
            <wp:effectExtent l="0" t="0" r="0" b="6350"/>
            <wp:docPr id="19" name="Рисунок 19" descr="C:\Users\сончик\Desktop\фото\IMG-9c4e982afa0f5401d7a02eeea9c426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нчик\Desktop\фото\IMG-9c4e982afa0f5401d7a02eeea9c4265d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27" cy="37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26" w:rsidRPr="00C066B1" w:rsidRDefault="00C2382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В-ль</w:t>
      </w:r>
      <w:proofErr w:type="gramEnd"/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  <w:r w:rsidRPr="00C0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вспомнили, как называют мам и детенышей диких животных. А как вы думаете, помнят ли это ваши родители? Вдруг кто-нибудь забыл. А что нужно сделать, чтобы родители вспомнили?</w:t>
      </w:r>
    </w:p>
    <w:p w:rsidR="00C23826" w:rsidRPr="00C066B1" w:rsidRDefault="00C23826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Ответы детей.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мы поможем им вспомнить.</w:t>
      </w:r>
      <w:r w:rsidR="000444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нарисуем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картину </w:t>
      </w:r>
      <w:r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«Зимний лес».</w:t>
      </w:r>
      <w:r w:rsidR="00133265" w:rsidRPr="00C066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33265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меня есть силуэты диких животных (на пупырчатой плёнке),</w:t>
      </w:r>
      <w:r w:rsidR="000444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133265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их разукрасим и перенесём на нашу картину</w:t>
      </w:r>
      <w:r w:rsidR="0004443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(оттиском)</w:t>
      </w:r>
      <w:r w:rsidR="00133265"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А картину повесим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нашей раздевалке.</w:t>
      </w:r>
    </w:p>
    <w:p w:rsidR="00133265" w:rsidRPr="00C066B1" w:rsidRDefault="00133265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 прежде разомнём наши пальчики.</w:t>
      </w:r>
    </w:p>
    <w:p w:rsidR="00133265" w:rsidRPr="00C066B1" w:rsidRDefault="00133265" w:rsidP="00C066B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Пальчиковая гимнастика «Ёж»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Мы нашли колючий шарик,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Нам его не удержать.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Шарик крутится в ладошках,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Шарик хочет убежать.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Шарик наш живой и теплый,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На кого же он похож?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Прыгнул шарик на дорожку –</w:t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Оказалось…это еж!</w:t>
      </w:r>
    </w:p>
    <w:p w:rsidR="00133265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Дети крутят между ладонями массажные мячи. Смотрят на мяч, держа его в ладонях. Дети опускают руки, мячи падают и катятся по полу.</w:t>
      </w:r>
    </w:p>
    <w:p w:rsidR="00044433" w:rsidRPr="00C066B1" w:rsidRDefault="00044433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94074" cy="3423684"/>
            <wp:effectExtent l="0" t="0" r="0" b="5715"/>
            <wp:docPr id="20" name="Рисунок 20" descr="C:\Users\сончик\Desktop\фото\IMG-11da5ddc19c43bb6a49f0ddb4715d9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нчик\Desktop\фото\IMG-11da5ddc19c43bb6a49f0ddb4715d9b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12" cy="34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00400" cy="3433922"/>
            <wp:effectExtent l="0" t="0" r="0" b="0"/>
            <wp:docPr id="21" name="Рисунок 21" descr="C:\Users\сончик\Desktop\фото\IMG-b40f32179adf37ac51488b2016d79a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нчик\Desktop\фото\IMG-b40f32179adf37ac51488b2016d79a9d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58" cy="34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40" w:rsidRDefault="00BD5A40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D80738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bookmarkStart w:id="0" w:name="_GoBack"/>
      <w:bookmarkEnd w:id="0"/>
      <w:r w:rsidRPr="00C066B1">
        <w:rPr>
          <w:color w:val="000000"/>
          <w:sz w:val="28"/>
          <w:szCs w:val="28"/>
        </w:rPr>
        <w:t xml:space="preserve">Дети работают за столами. </w:t>
      </w:r>
    </w:p>
    <w:p w:rsidR="00D80738" w:rsidRDefault="00D80738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6605" cy="3264195"/>
            <wp:effectExtent l="0" t="0" r="6985" b="0"/>
            <wp:docPr id="24" name="Рисунок 24" descr="C:\Users\сончик\Desktop\фото\IMG-818a393636c4157f8c980a766b82f5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нчик\Desktop\фото\IMG-818a393636c4157f8c980a766b82f5c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64" cy="32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68502" cy="3253562"/>
            <wp:effectExtent l="0" t="0" r="0" b="4445"/>
            <wp:docPr id="25" name="Рисунок 25" descr="C:\Users\сончик\Desktop\фото\IMG-33610b8c254aecbe4ba31613cc6587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ончик\Desktop\фото\IMG-33610b8c254aecbe4ba31613cc6587bd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42" cy="32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93" w:rsidRDefault="00D80738" w:rsidP="00886293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77F336C" wp14:editId="45E4A5E1">
            <wp:extent cx="2870790" cy="3072809"/>
            <wp:effectExtent l="0" t="0" r="6350" b="0"/>
            <wp:docPr id="26" name="Рисунок 26" descr="C:\Users\сончик\Desktop\фото\IMG-c5d2451b42c95e6d6f72915d87e812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ончик\Desktop\фото\IMG-c5d2451b42c95e6d6f72915d87e8128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91" cy="30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38" w:rsidRDefault="00D80738" w:rsidP="00886293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BDF10FA" wp14:editId="279B0EFA">
            <wp:extent cx="3232298" cy="4451561"/>
            <wp:effectExtent l="0" t="0" r="6350" b="6350"/>
            <wp:docPr id="27" name="Рисунок 27" descr="C:\Users\сончик\Desktop\фото\IMG-167c5a4bc490d3d643d1cc81028117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ончик\Desktop\фото\IMG-167c5a4bc490d3d643d1cc810281176d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59" cy="44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29A6397" wp14:editId="77EB585E">
            <wp:extent cx="3186840" cy="4455042"/>
            <wp:effectExtent l="0" t="0" r="0" b="3175"/>
            <wp:docPr id="28" name="Рисунок 28" descr="C:\Users\сончик\Desktop\фото\IMG-4045ac583e12c1336444963cb4c193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ончик\Desktop\фото\IMG-4045ac583e12c1336444963cb4c19341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2" cy="446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93" w:rsidRDefault="00886293" w:rsidP="00D80738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32298" cy="4019107"/>
            <wp:effectExtent l="0" t="0" r="6350" b="635"/>
            <wp:docPr id="29" name="Рисунок 29" descr="C:\Users\сончик\Desktop\фото\IMG-d6a2dc972c4aa1e0e3f123e81f6e5c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ончик\Desktop\фото\IMG-d6a2dc972c4aa1e0e3f123e81f6e5c9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67" cy="40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42930" cy="4015842"/>
            <wp:effectExtent l="0" t="0" r="0" b="3810"/>
            <wp:docPr id="30" name="Рисунок 30" descr="C:\Users\сончик\Desktop\фото\IMG-d10e8ba9ec18771ada61238a1da72a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ончик\Desktop\фото\IMG-d10e8ba9ec18771ada61238a1da72a77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96" cy="40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65" w:rsidRPr="00C066B1" w:rsidRDefault="00133265" w:rsidP="00C066B1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066B1">
        <w:rPr>
          <w:color w:val="000000"/>
          <w:sz w:val="28"/>
          <w:szCs w:val="28"/>
        </w:rPr>
        <w:t>А сейчас нам пора возвращаться,</w:t>
      </w:r>
      <w:r w:rsidR="00D80738">
        <w:rPr>
          <w:color w:val="000000"/>
          <w:sz w:val="28"/>
          <w:szCs w:val="28"/>
        </w:rPr>
        <w:t xml:space="preserve"> </w:t>
      </w:r>
      <w:r w:rsidRPr="00C066B1">
        <w:rPr>
          <w:color w:val="000000"/>
          <w:sz w:val="28"/>
          <w:szCs w:val="28"/>
        </w:rPr>
        <w:t>сади</w:t>
      </w:r>
      <w:r w:rsidR="00B354DE" w:rsidRPr="00C066B1">
        <w:rPr>
          <w:color w:val="000000"/>
          <w:sz w:val="28"/>
          <w:szCs w:val="28"/>
        </w:rPr>
        <w:t>тесь на ковёр,</w:t>
      </w:r>
      <w:r w:rsidR="00D80738">
        <w:rPr>
          <w:color w:val="000000"/>
          <w:sz w:val="28"/>
          <w:szCs w:val="28"/>
        </w:rPr>
        <w:t xml:space="preserve"> </w:t>
      </w:r>
      <w:r w:rsidR="00B354DE" w:rsidRPr="00C066B1">
        <w:rPr>
          <w:color w:val="000000"/>
          <w:sz w:val="28"/>
          <w:szCs w:val="28"/>
        </w:rPr>
        <w:t>закройте глазки,</w:t>
      </w:r>
      <w:r w:rsidR="00D80738">
        <w:rPr>
          <w:color w:val="000000"/>
          <w:sz w:val="28"/>
          <w:szCs w:val="28"/>
        </w:rPr>
        <w:t xml:space="preserve"> </w:t>
      </w:r>
      <w:r w:rsidRPr="00C066B1">
        <w:rPr>
          <w:color w:val="000000"/>
          <w:sz w:val="28"/>
          <w:szCs w:val="28"/>
        </w:rPr>
        <w:t xml:space="preserve">я </w:t>
      </w:r>
      <w:r w:rsidR="00B354DE" w:rsidRPr="00C066B1">
        <w:rPr>
          <w:color w:val="000000"/>
          <w:sz w:val="28"/>
          <w:szCs w:val="28"/>
        </w:rPr>
        <w:t>опять немного поколдую.</w:t>
      </w:r>
    </w:p>
    <w:p w:rsidR="00133265" w:rsidRPr="00C066B1" w:rsidRDefault="00C61117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Итог: -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у меня есть волшебные очки, надев их</w:t>
      </w:r>
      <w:r w:rsidR="008862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мы, с вами можем вспомнить,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где мы были, что видели, что нового узнали.</w:t>
      </w:r>
    </w:p>
    <w:p w:rsidR="00C61117" w:rsidRDefault="00C61117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одевают по очереди очки,</w:t>
      </w:r>
      <w:r w:rsidR="00D807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066B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отвечая на вопросы. Где были? Кого вы видели? Что сегодня узнали нового? Что вам понравилось? </w:t>
      </w:r>
    </w:p>
    <w:p w:rsidR="00886293" w:rsidRDefault="00886293" w:rsidP="008862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61907" cy="4094722"/>
            <wp:effectExtent l="0" t="0" r="635" b="1270"/>
            <wp:docPr id="33" name="Рисунок 33" descr="C:\Users\сончик\Desktop\фото\IMG-2f68e58c995051adfb61bdd52967cf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ончик\Desktop\фото\IMG-2f68e58c995051adfb61bdd52967cf75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72" cy="40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93" w:rsidRDefault="00886293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1033" cy="4590230"/>
            <wp:effectExtent l="0" t="0" r="8890" b="1270"/>
            <wp:docPr id="31" name="Рисунок 31" descr="C:\Users\сончик\Desktop\фото\IMG-dc0430c37dfdac44a4b80bbbf664a7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ончик\Desktop\фото\IMG-dc0430c37dfdac44a4b80bbbf664a726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01" cy="45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0912" cy="4590156"/>
            <wp:effectExtent l="0" t="0" r="7620" b="1270"/>
            <wp:docPr id="32" name="Рисунок 32" descr="C:\Users\сончик\Desktop\фото\IMG-fe04f4d21b1a8580367b380fcb7a0c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ончик\Desktop\фото\IMG-fe04f4d21b1a8580367b380fcb7a0c01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39" cy="45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DE" w:rsidRPr="00C066B1" w:rsidRDefault="00B354DE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C066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Рефлексия</w:t>
      </w:r>
    </w:p>
    <w:p w:rsidR="00B354DE" w:rsidRPr="00C066B1" w:rsidRDefault="00B354DE" w:rsidP="00C066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66B1">
        <w:rPr>
          <w:rFonts w:ascii="Times New Roman" w:hAnsi="Times New Roman" w:cs="Times New Roman"/>
          <w:sz w:val="28"/>
          <w:szCs w:val="28"/>
        </w:rPr>
        <w:t>Дружат в нашей группе, девочки и мальчики. Пусть соединяются их маленькие пальчики. Покажите свою правую руку, а теперь левую. Соедините пальчики друг с другом. Замкните круг. Поднимите руки вверх и скажите: Мы вместе и это замечательно!</w:t>
      </w:r>
    </w:p>
    <w:p w:rsidR="003036BE" w:rsidRPr="00C066B1" w:rsidRDefault="008D4024" w:rsidP="00C066B1">
      <w:pPr>
        <w:shd w:val="clear" w:color="auto" w:fill="FFFFFF"/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sectPr w:rsidR="003036BE" w:rsidRPr="00C066B1" w:rsidSect="00C066B1">
      <w:type w:val="continuous"/>
      <w:pgSz w:w="11906" w:h="16838"/>
      <w:pgMar w:top="28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A47B2"/>
    <w:multiLevelType w:val="multilevel"/>
    <w:tmpl w:val="51AE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6DF"/>
    <w:rsid w:val="000433A5"/>
    <w:rsid w:val="00044433"/>
    <w:rsid w:val="00071196"/>
    <w:rsid w:val="000F02CC"/>
    <w:rsid w:val="00133265"/>
    <w:rsid w:val="002A7EE3"/>
    <w:rsid w:val="003036BE"/>
    <w:rsid w:val="003706DF"/>
    <w:rsid w:val="003718CC"/>
    <w:rsid w:val="00647AAC"/>
    <w:rsid w:val="007476CC"/>
    <w:rsid w:val="00886293"/>
    <w:rsid w:val="008D4024"/>
    <w:rsid w:val="00B324E0"/>
    <w:rsid w:val="00B354DE"/>
    <w:rsid w:val="00BD5A40"/>
    <w:rsid w:val="00C066B1"/>
    <w:rsid w:val="00C23826"/>
    <w:rsid w:val="00C61117"/>
    <w:rsid w:val="00D62F8D"/>
    <w:rsid w:val="00D80738"/>
    <w:rsid w:val="00DB628B"/>
    <w:rsid w:val="00F1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сончик</dc:creator>
  <cp:lastModifiedBy>сончик</cp:lastModifiedBy>
  <cp:revision>5</cp:revision>
  <dcterms:created xsi:type="dcterms:W3CDTF">2021-01-17T08:36:00Z</dcterms:created>
  <dcterms:modified xsi:type="dcterms:W3CDTF">2021-01-24T14:34:00Z</dcterms:modified>
</cp:coreProperties>
</file>