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BB" w:rsidRDefault="00EC3FBB" w:rsidP="00EC3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Виды синтаксической связи слов </w:t>
      </w:r>
    </w:p>
    <w:p w:rsidR="00EC3FBB" w:rsidRDefault="00EC3FBB" w:rsidP="00EC3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словосочетании: примыкание </w:t>
      </w:r>
    </w:p>
    <w:p w:rsidR="00EC3FBB" w:rsidRDefault="00EC3FBB" w:rsidP="00EC3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( 8 класс)</w:t>
      </w:r>
    </w:p>
    <w:p w:rsidR="00EC3FBB" w:rsidRDefault="00EC3FBB" w:rsidP="00EC3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86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EC3FBB" w:rsidRDefault="00EC3FBB" w:rsidP="00EC3FB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р</w:t>
      </w:r>
      <w:r w:rsidRPr="00995486">
        <w:rPr>
          <w:rFonts w:ascii="Times New Roman" w:hAnsi="Times New Roman" w:cs="Times New Roman"/>
          <w:sz w:val="28"/>
          <w:szCs w:val="28"/>
        </w:rPr>
        <w:t>аспознавать (</w:t>
      </w:r>
      <w:r>
        <w:rPr>
          <w:rFonts w:ascii="Times New Roman" w:hAnsi="Times New Roman" w:cs="Times New Roman"/>
          <w:sz w:val="28"/>
          <w:szCs w:val="28"/>
        </w:rPr>
        <w:t>выделять) словосочетания в составе предложения, определять главное и зависимое слова, вид подчинительной связи слов в словосочетании;</w:t>
      </w:r>
    </w:p>
    <w:p w:rsidR="00EC3FBB" w:rsidRDefault="00EC3FBB" w:rsidP="00EC3FB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группировать и моделировать словосочетания по заданным признакам;</w:t>
      </w:r>
    </w:p>
    <w:p w:rsidR="00EC3FBB" w:rsidRDefault="00EC3FBB" w:rsidP="00EC3FB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лингвистической и коммуникативной компетенции учащихся;</w:t>
      </w:r>
    </w:p>
    <w:p w:rsidR="00EC3FBB" w:rsidRDefault="00EC3FBB" w:rsidP="00EC3FB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чувства любви и благодарности к матери.</w:t>
      </w:r>
    </w:p>
    <w:p w:rsidR="00EC3FBB" w:rsidRDefault="00EC3FBB" w:rsidP="00EC3FB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C3FBB" w:rsidRPr="000B086A" w:rsidRDefault="00EC3FBB" w:rsidP="00EC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6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комбинированный</w:t>
      </w: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6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учебники по русскому языку, рабочие тетради, раздаточный материал (тексты стихотворений), доска с наглядным материалом, компьютер с музыкальным проигрывателем.</w:t>
      </w:r>
    </w:p>
    <w:p w:rsidR="00EC3FBB" w:rsidRPr="000B086A" w:rsidRDefault="00EC3FBB" w:rsidP="00EC3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FBB" w:rsidRPr="007D09FD" w:rsidRDefault="00EC3FBB" w:rsidP="00EC3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C3FBB" w:rsidRPr="00052FD2" w:rsidRDefault="00EC3FBB" w:rsidP="00EC3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BB" w:rsidRPr="00052FD2" w:rsidRDefault="00EC3FBB" w:rsidP="00EC3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Вызов.</w:t>
      </w:r>
    </w:p>
    <w:p w:rsidR="00EC3FBB" w:rsidRPr="00632355" w:rsidRDefault="00EC3FBB" w:rsidP="00EC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55">
        <w:rPr>
          <w:rFonts w:ascii="Times New Roman" w:hAnsi="Times New Roman" w:cs="Times New Roman"/>
          <w:sz w:val="28"/>
          <w:szCs w:val="28"/>
        </w:rPr>
        <w:t xml:space="preserve">Здравствуйте, ребята! Я очень рада вновь встрече с вами! Надеюсь, что сегодняшний урок доставит вам радость и удовольствие. Всем желаю удачи и хорошего настроения! А сейчас внимание! Прочитайте эпиграф, записанный на доске, и подумайте, почему сегодня я подобрала для вас именно эти строки. </w:t>
      </w: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355">
        <w:rPr>
          <w:rFonts w:ascii="Times New Roman" w:hAnsi="Times New Roman" w:cs="Times New Roman"/>
          <w:i/>
          <w:sz w:val="28"/>
          <w:szCs w:val="28"/>
        </w:rPr>
        <w:t>Учащиеся самостоятельно читают высказывание, затем 1 ученик читает выразительно вслух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C3FBB" w:rsidRPr="00632355" w:rsidRDefault="00EC3FBB" w:rsidP="00EC3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355">
        <w:rPr>
          <w:rFonts w:ascii="Times New Roman" w:hAnsi="Times New Roman" w:cs="Times New Roman"/>
          <w:i/>
          <w:sz w:val="28"/>
          <w:szCs w:val="28"/>
        </w:rPr>
        <w:t xml:space="preserve">«Мама – это единственный человек на свете, который любит тебя просто за то, что ты есть. Что бы не случилось, она не оставит и не предаст тебя. Любовь её велика, </w:t>
      </w:r>
      <w:r>
        <w:rPr>
          <w:rFonts w:ascii="Times New Roman" w:hAnsi="Times New Roman" w:cs="Times New Roman"/>
          <w:i/>
          <w:sz w:val="28"/>
          <w:szCs w:val="28"/>
        </w:rPr>
        <w:t>а молитва её имеет большую силу»</w:t>
      </w:r>
      <w:r w:rsidRPr="00632355">
        <w:rPr>
          <w:rFonts w:ascii="Times New Roman" w:hAnsi="Times New Roman" w:cs="Times New Roman"/>
          <w:i/>
          <w:sz w:val="28"/>
          <w:szCs w:val="28"/>
        </w:rPr>
        <w:t xml:space="preserve"> (Из сочинения школьницы).</w:t>
      </w:r>
    </w:p>
    <w:p w:rsidR="00EC3FBB" w:rsidRPr="00632355" w:rsidRDefault="00EC3FBB" w:rsidP="00EC3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AEE">
        <w:rPr>
          <w:rFonts w:ascii="Times New Roman" w:hAnsi="Times New Roman" w:cs="Times New Roman"/>
          <w:sz w:val="28"/>
          <w:szCs w:val="28"/>
        </w:rPr>
        <w:t xml:space="preserve">На какие размышления натолкнуло вас это высказывание? </w:t>
      </w:r>
    </w:p>
    <w:p w:rsidR="00EC3FBB" w:rsidRPr="00555AEE" w:rsidRDefault="00EC3FBB" w:rsidP="00EC3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AEE">
        <w:rPr>
          <w:rFonts w:ascii="Times New Roman" w:hAnsi="Times New Roman" w:cs="Times New Roman"/>
          <w:sz w:val="28"/>
          <w:szCs w:val="28"/>
        </w:rPr>
        <w:t>Какую часть в вашей жизни занимает мама?</w:t>
      </w:r>
    </w:p>
    <w:p w:rsidR="00EC3FBB" w:rsidRDefault="00EC3FBB" w:rsidP="00EC3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55">
        <w:rPr>
          <w:rFonts w:ascii="Times New Roman" w:hAnsi="Times New Roman" w:cs="Times New Roman"/>
          <w:sz w:val="28"/>
          <w:szCs w:val="28"/>
        </w:rPr>
        <w:t>Как человек должен относиться к своей матери?</w:t>
      </w: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AE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Предполагаемые ответы:</w:t>
      </w:r>
    </w:p>
    <w:p w:rsidR="00EC3FBB" w:rsidRPr="00555AE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Учительница  неслучайно подобрала для нас </w:t>
      </w:r>
      <w:r w:rsidRPr="00555AEE">
        <w:rPr>
          <w:rFonts w:ascii="Times New Roman" w:hAnsi="Times New Roman" w:cs="Times New Roman"/>
          <w:i/>
          <w:sz w:val="28"/>
          <w:szCs w:val="28"/>
        </w:rPr>
        <w:t>эти строки в канун Дня Матер</w:t>
      </w:r>
      <w:r>
        <w:rPr>
          <w:rFonts w:ascii="Times New Roman" w:hAnsi="Times New Roman" w:cs="Times New Roman"/>
          <w:i/>
          <w:sz w:val="28"/>
          <w:szCs w:val="28"/>
        </w:rPr>
        <w:t>и. М</w:t>
      </w:r>
      <w:r w:rsidRPr="00555AEE">
        <w:rPr>
          <w:rFonts w:ascii="Times New Roman" w:hAnsi="Times New Roman" w:cs="Times New Roman"/>
          <w:i/>
          <w:sz w:val="28"/>
          <w:szCs w:val="28"/>
        </w:rPr>
        <w:t>ама- это один из самых дорогих людей в жизни каждого человека, это начало всему живому и неживому, что существует на земле. Нужно уважать и любить своих мам, ценить каждое мгновение, которое проводишь вместе, рядом со своей мамой, ведь жизнь человека очень быстротечна)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3FBB" w:rsidRPr="00632355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C91">
        <w:rPr>
          <w:rFonts w:ascii="Times New Roman" w:hAnsi="Times New Roman" w:cs="Times New Roman"/>
          <w:sz w:val="28"/>
          <w:szCs w:val="28"/>
        </w:rPr>
        <w:t>Выпишите из эпиграфа словосочетания, определите в них главное и зависимое слово, вид связи. Это задание аналогично вашему домашнему заданию,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2C91">
        <w:rPr>
          <w:rFonts w:ascii="Times New Roman" w:hAnsi="Times New Roman" w:cs="Times New Roman"/>
          <w:sz w:val="28"/>
          <w:szCs w:val="28"/>
        </w:rPr>
        <w:t xml:space="preserve"> мы проверим, насколько вы усвоили тему прошлого урока. </w:t>
      </w:r>
      <w:r w:rsidRPr="00A72C91">
        <w:rPr>
          <w:rFonts w:ascii="Times New Roman" w:hAnsi="Times New Roman" w:cs="Times New Roman"/>
          <w:i/>
          <w:sz w:val="28"/>
          <w:szCs w:val="28"/>
        </w:rPr>
        <w:t>(К доске вызывает 1 ученика. Остальные учащиеся выполняют самостоятельно в тетрадях. Ученик, выполнявший задание у доски, озвучивает выписанные словосочетания, при этом доказывает и аргументирует, что это тот или иной вид связи. Если возникают трудности при определении вида связи, учитель просит помощи у класса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72C91">
        <w:rPr>
          <w:rFonts w:ascii="Times New Roman" w:hAnsi="Times New Roman" w:cs="Times New Roman"/>
          <w:i/>
          <w:sz w:val="28"/>
          <w:szCs w:val="28"/>
        </w:rPr>
        <w:t xml:space="preserve"> Учитель в</w:t>
      </w:r>
      <w:r>
        <w:rPr>
          <w:rFonts w:ascii="Times New Roman" w:hAnsi="Times New Roman" w:cs="Times New Roman"/>
          <w:i/>
          <w:sz w:val="28"/>
          <w:szCs w:val="28"/>
        </w:rPr>
        <w:t>ыставляет отметку, комментирует её).</w:t>
      </w: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образуют следующие словосочетания:</w:t>
      </w:r>
    </w:p>
    <w:p w:rsidR="00EC3FBB" w:rsidRPr="000568D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Единственный человек (согласование);</w:t>
      </w: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оставит тебя (управление);</w:t>
      </w: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предаст тебя (управление);</w:t>
      </w: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Большую силу (согласование);</w:t>
      </w: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Имеет силу (управление).</w:t>
      </w:r>
    </w:p>
    <w:p w:rsidR="00EC3FBB" w:rsidRPr="00A72C91" w:rsidRDefault="00EC3FBB" w:rsidP="00EC3F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при выполнении этого задания у вас возникали трудности при определении видов связи слов в словосочетаниях, в некоторых случаях вы затруднялись ответить, какими частями речи выражены главное и зависимое слово в словосочетании. Для того, чтобы устранить все ошибки, вспомните ещё раз всё, что вы знаете о словосочетании:</w:t>
      </w:r>
    </w:p>
    <w:p w:rsidR="00EC3FBB" w:rsidRDefault="00EC3FBB" w:rsidP="00EC3F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Найдите в учебнике ответ на вопрос о том, каково строение словосочетания.</w:t>
      </w:r>
      <w:r w:rsidRPr="00DF78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Каким образом связаны слова в словосочетании?</w:t>
      </w:r>
    </w:p>
    <w:p w:rsidR="00EC3FBB" w:rsidRDefault="00EC3FBB" w:rsidP="00EC3FBB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учащихся: Словосочетание состоит из двух или нескольких самостоятельных  слов, связанных друг с другом грамматически и по смыслу).</w:t>
      </w:r>
    </w:p>
    <w:p w:rsidR="00EC3FBB" w:rsidRDefault="00EC3FBB" w:rsidP="00EC3F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какими видами подчинительной связи слов в словосочетании вы уже знакомы? Приведите свои примеры.</w:t>
      </w:r>
    </w:p>
    <w:p w:rsidR="00EC3FBB" w:rsidRDefault="00EC3FBB" w:rsidP="00EC3FBB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(Ответы учащихся: Согласование, управление. Например: красивое платье, большой дом, умный человек; построить дом, купить платье, идти в школу)</w:t>
      </w:r>
    </w:p>
    <w:p w:rsidR="00EC3FBB" w:rsidRPr="001A2624" w:rsidRDefault="00EC3FBB" w:rsidP="00EC3F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624">
        <w:rPr>
          <w:rFonts w:ascii="Times New Roman" w:hAnsi="Times New Roman" w:cs="Times New Roman"/>
          <w:sz w:val="28"/>
          <w:szCs w:val="28"/>
        </w:rPr>
        <w:t>Благодаря опережающим урокам белорусского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вы знаете, что существует ещё один вид  подчинительной связи слов в словосочетании. Как он называется в белорусском языке? </w:t>
      </w:r>
      <w:r w:rsidRPr="001A26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1A2624">
        <w:rPr>
          <w:rFonts w:ascii="Times New Roman" w:hAnsi="Times New Roman" w:cs="Times New Roman"/>
          <w:i/>
          <w:sz w:val="28"/>
          <w:szCs w:val="28"/>
        </w:rPr>
        <w:t>Прымыканне).</w:t>
      </w:r>
    </w:p>
    <w:p w:rsidR="00EC3FBB" w:rsidRPr="001A2624" w:rsidRDefault="00EC3FBB" w:rsidP="00EC3F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думаете, на русском языке, как это будет звучать? </w:t>
      </w:r>
      <w:r w:rsidRPr="001A26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1A2624">
        <w:rPr>
          <w:rFonts w:ascii="Times New Roman" w:hAnsi="Times New Roman" w:cs="Times New Roman"/>
          <w:i/>
          <w:sz w:val="28"/>
          <w:szCs w:val="28"/>
        </w:rPr>
        <w:t>Примыкание)</w:t>
      </w:r>
    </w:p>
    <w:p w:rsidR="00EC3FBB" w:rsidRPr="001A2624" w:rsidRDefault="00EC3FBB" w:rsidP="00EC3F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сегодня об этом и пойдёт речь на уроке.</w:t>
      </w:r>
    </w:p>
    <w:p w:rsidR="00EC3FBB" w:rsidRPr="001A2624" w:rsidRDefault="00EC3FBB" w:rsidP="00EC3F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тему урока, сформулируйте цели.</w:t>
      </w: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624">
        <w:rPr>
          <w:rFonts w:ascii="Times New Roman" w:hAnsi="Times New Roman" w:cs="Times New Roman"/>
          <w:i/>
          <w:sz w:val="28"/>
          <w:szCs w:val="28"/>
        </w:rPr>
        <w:t>Учащиеся самостоятельно формулируют цели урока, учитель корректирует</w:t>
      </w:r>
      <w:r>
        <w:rPr>
          <w:rFonts w:ascii="Times New Roman" w:hAnsi="Times New Roman" w:cs="Times New Roman"/>
          <w:i/>
          <w:sz w:val="28"/>
          <w:szCs w:val="28"/>
        </w:rPr>
        <w:t>, уточняет.</w:t>
      </w: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(Предполагаемые ответы учащихся: Тема – примыкание. Цели: познакомиться ещё с одним видом подчинительной связи слов в словосочетании – примыканием; научиться разграничивать виды связи слов в словосочетании; развивать умение ставить вопрос от главного слова к зависимому в словосочетании; развивать навыки определения видов подчинительной связи слов в словосочетании).</w:t>
      </w:r>
    </w:p>
    <w:p w:rsidR="00EC3FBB" w:rsidRPr="001A2624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624">
        <w:rPr>
          <w:rFonts w:ascii="Times New Roman" w:hAnsi="Times New Roman" w:cs="Times New Roman"/>
          <w:b/>
          <w:sz w:val="28"/>
          <w:szCs w:val="28"/>
        </w:rPr>
        <w:t>2 этап.  Осмысление содержания.</w:t>
      </w:r>
    </w:p>
    <w:p w:rsidR="00EC3FBB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52E">
        <w:rPr>
          <w:rFonts w:ascii="Times New Roman" w:hAnsi="Times New Roman" w:cs="Times New Roman"/>
          <w:sz w:val="28"/>
          <w:szCs w:val="28"/>
        </w:rPr>
        <w:t>Слова, записанные в эпиграфе,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52E">
        <w:rPr>
          <w:rFonts w:ascii="Times New Roman" w:hAnsi="Times New Roman" w:cs="Times New Roman"/>
          <w:sz w:val="28"/>
          <w:szCs w:val="28"/>
        </w:rPr>
        <w:t xml:space="preserve"> о маме, ведь это самый доро</w:t>
      </w:r>
      <w:r>
        <w:rPr>
          <w:rFonts w:ascii="Times New Roman" w:hAnsi="Times New Roman" w:cs="Times New Roman"/>
          <w:sz w:val="28"/>
          <w:szCs w:val="28"/>
        </w:rPr>
        <w:t>гой человек для каждого из нас. Матери посвящено и множество художественных произведений различных писателей и поэтов. Прослушайте стихотворение Р.Гамзатова и подумайте, какова его основная мысль.</w:t>
      </w:r>
    </w:p>
    <w:p w:rsidR="00EC3FBB" w:rsidRPr="00DC752E" w:rsidRDefault="00EC3FBB" w:rsidP="00EC3FB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Pr="00DC752E">
        <w:rPr>
          <w:rFonts w:ascii="Times New Roman" w:hAnsi="Times New Roman" w:cs="Times New Roman"/>
          <w:i/>
          <w:sz w:val="28"/>
          <w:szCs w:val="28"/>
        </w:rPr>
        <w:t>эмоционально и выразительно читает стихотворение наизусть.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По-русски - "мама", по-грузински - "нана",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А по-аварски - ласково "баба".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Из тысяч слов земли и океана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У этого - особая судьба.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Став первым словом в год наш колыбельный,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Оно порой входило в дымный круг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И на устах солдата в час смертельный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Последним зовом становилось вдруг.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На это слово не ложатся тени,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И в тишине, наверно, потому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Слова другие, преклонив колени,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Желают исповедаться ему.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Родник, услугу оказав кувшину,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Лепечет это слово оттого,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Что вспоминает горную вершину -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Она прослыла матерью его.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И молния прорежет тучу снова,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И я услышу, за дождем следя,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Как, впитываясь в землю, это слово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Вызванивают капельки дождя.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Тайком вздохну, о чем-нибудь горюя,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И, скрыв слезу при ясном свете дня,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"Не беспокойся, - маме говорю я, -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Все хорошо, родная, у меня".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Тревожится за сына постоянно,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Святой любви великая раба. 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По-русски - "мама", по-грузински - "нана"</w:t>
      </w:r>
    </w:p>
    <w:p w:rsidR="00EC3FBB" w:rsidRPr="00DC752E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2E">
        <w:rPr>
          <w:rFonts w:ascii="Times New Roman" w:hAnsi="Times New Roman" w:cs="Times New Roman"/>
          <w:i/>
          <w:sz w:val="28"/>
          <w:szCs w:val="28"/>
        </w:rPr>
        <w:t xml:space="preserve"> И по-аварски – ласково "баба".</w:t>
      </w: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когда я читала это стихотворение, я наблюдала за вами. Мне показалось, что эти строки вас взволновали. Я не ошиблась? </w:t>
      </w:r>
    </w:p>
    <w:p w:rsidR="00EC3FBB" w:rsidRDefault="00EC3FBB" w:rsidP="00EC3FB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чувства вызвал у вас этот текст? </w:t>
      </w:r>
    </w:p>
    <w:p w:rsidR="00EC3FBB" w:rsidRDefault="00EC3FBB" w:rsidP="00EC3FB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стихотворение, которое я прочла – текст?</w:t>
      </w:r>
    </w:p>
    <w:p w:rsidR="00EC3FBB" w:rsidRPr="00F268B7" w:rsidRDefault="00EC3FBB" w:rsidP="00EC3FBB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B7">
        <w:rPr>
          <w:rFonts w:ascii="Times New Roman" w:hAnsi="Times New Roman" w:cs="Times New Roman"/>
          <w:i/>
          <w:sz w:val="28"/>
          <w:szCs w:val="28"/>
        </w:rPr>
        <w:t xml:space="preserve">Учащиеся дают определение тексту.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Ответы: </w:t>
      </w:r>
      <w:r w:rsidRPr="00F268B7">
        <w:rPr>
          <w:rFonts w:ascii="Times New Roman" w:hAnsi="Times New Roman" w:cs="Times New Roman"/>
          <w:i/>
          <w:sz w:val="28"/>
          <w:szCs w:val="28"/>
        </w:rPr>
        <w:t>Текст – это несколько предложений, частей, объединённых по смыслу и грамматически одной темой и основной мыслью)</w:t>
      </w:r>
    </w:p>
    <w:p w:rsidR="00EC3FBB" w:rsidRPr="00AC4314" w:rsidRDefault="00EC3FBB" w:rsidP="00EC3FB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стиль, тип речи, тему, основную мысль, придумайте своё название. </w:t>
      </w:r>
      <w:r w:rsidRPr="00AC4314">
        <w:rPr>
          <w:rFonts w:ascii="Times New Roman" w:hAnsi="Times New Roman" w:cs="Times New Roman"/>
          <w:i/>
          <w:sz w:val="28"/>
          <w:szCs w:val="28"/>
        </w:rPr>
        <w:t>(Ответы учащихся: Художественный, рассуждение, тема – мама как начало всему живому и неживому)</w:t>
      </w:r>
    </w:p>
    <w:p w:rsidR="00EC3FBB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языках слово «мама» звучит одинаково или очень похоже. Возможно, вы приведёте примеры?</w:t>
      </w:r>
    </w:p>
    <w:p w:rsidR="00EC3FBB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доску. Я выписала для вас, как произносится это слово в разных странах.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 xml:space="preserve">Испания, Италия  - мадрэ, мама 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 xml:space="preserve">Франция - маман 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 xml:space="preserve">Нидерланды - ма 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 xml:space="preserve">Украина - мамо 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 xml:space="preserve">Литва - мамитэ 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 xml:space="preserve">Болгария - мамо, майка 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>Англия - мазэ, мам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 xml:space="preserve">Германия - </w:t>
      </w:r>
      <w:r w:rsidRPr="00734242">
        <w:rPr>
          <w:rFonts w:ascii="Times New Roman" w:hAnsi="Times New Roman" w:cs="Times New Roman"/>
          <w:sz w:val="28"/>
          <w:szCs w:val="28"/>
          <w:lang w:val="en-US"/>
        </w:rPr>
        <w:t>Mama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 xml:space="preserve">Португалия - </w:t>
      </w:r>
      <w:r w:rsidRPr="00734242">
        <w:rPr>
          <w:rFonts w:ascii="Times New Roman" w:hAnsi="Times New Roman" w:cs="Times New Roman"/>
          <w:sz w:val="28"/>
          <w:szCs w:val="28"/>
          <w:lang w:val="en-US"/>
        </w:rPr>
        <w:t>mam</w:t>
      </w:r>
      <w:r w:rsidRPr="00734242">
        <w:rPr>
          <w:rFonts w:ascii="Times New Roman" w:hAnsi="Times New Roman" w:cs="Times New Roman"/>
          <w:sz w:val="28"/>
          <w:szCs w:val="28"/>
        </w:rPr>
        <w:t>ã</w:t>
      </w:r>
      <w:r w:rsidRPr="00734242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>Латвия - mamma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>Норвегия - mamma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>Польша - mama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>Чехия -  máma, maminka</w:t>
      </w:r>
    </w:p>
    <w:p w:rsidR="00EC3FBB" w:rsidRPr="00734242" w:rsidRDefault="00EC3FBB" w:rsidP="00EC3F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4242">
        <w:rPr>
          <w:rFonts w:ascii="Times New Roman" w:hAnsi="Times New Roman" w:cs="Times New Roman"/>
          <w:sz w:val="28"/>
          <w:szCs w:val="28"/>
        </w:rPr>
        <w:t>Швеция -  mamma</w:t>
      </w:r>
    </w:p>
    <w:p w:rsidR="00EC3FBB" w:rsidRPr="00734242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имеются слова, в написании которых можно допустить ошибки. Запишем их, прокомментируем, подберём проверочные слова </w:t>
      </w:r>
      <w:r w:rsidRPr="00734242">
        <w:rPr>
          <w:rFonts w:ascii="Times New Roman" w:hAnsi="Times New Roman" w:cs="Times New Roman"/>
          <w:i/>
          <w:sz w:val="28"/>
          <w:szCs w:val="28"/>
        </w:rPr>
        <w:t>(словарная разминка)</w:t>
      </w:r>
    </w:p>
    <w:p w:rsidR="00EC3FBB" w:rsidRDefault="00EC3FBB" w:rsidP="00EC3F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B8E">
        <w:rPr>
          <w:rFonts w:ascii="Times New Roman" w:hAnsi="Times New Roman" w:cs="Times New Roman"/>
          <w:i/>
          <w:sz w:val="28"/>
          <w:szCs w:val="28"/>
        </w:rPr>
        <w:t>Святой, по-русски, по-грузински, ласково, тысяч, смертельный, становилось, тишине, лепечет, о чём-ниб</w:t>
      </w:r>
      <w:r>
        <w:rPr>
          <w:rFonts w:ascii="Times New Roman" w:hAnsi="Times New Roman" w:cs="Times New Roman"/>
          <w:i/>
          <w:sz w:val="28"/>
          <w:szCs w:val="28"/>
        </w:rPr>
        <w:t>удь, прорежет, вершина, ложатся, преклонив, постоянно.(1 учащийся  работает у доски на отметку)</w:t>
      </w:r>
    </w:p>
    <w:p w:rsidR="00EC3FBB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записанные слова, образуйте словосочетания:</w:t>
      </w:r>
    </w:p>
    <w:p w:rsidR="00EC3FBB" w:rsidRDefault="00EC3FBB" w:rsidP="00EC3F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– вид связи – согласование;</w:t>
      </w:r>
    </w:p>
    <w:p w:rsidR="00EC3FBB" w:rsidRDefault="00EC3FBB" w:rsidP="00EC3F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– вид связи – управление.</w:t>
      </w: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B8E">
        <w:rPr>
          <w:rFonts w:ascii="Times New Roman" w:hAnsi="Times New Roman" w:cs="Times New Roman"/>
          <w:i/>
          <w:sz w:val="28"/>
          <w:szCs w:val="28"/>
        </w:rPr>
        <w:t xml:space="preserve"> Ответы учащихся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словосочетания: смертельный бой, в прохладной тишине, недосягаемая вершина и т.д. (согласование); лепечет слова, прорежет дырку, ложатся тени (управление).</w:t>
      </w:r>
    </w:p>
    <w:p w:rsidR="00EC3FBB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слова, записанные на доске, образовать словосочетания, в которых слова связывались бы по смыслу.</w:t>
      </w: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(Примерные ответы учащихся: лепечет ласково, постоянно пишет, быстро прорежет)</w:t>
      </w:r>
    </w:p>
    <w:p w:rsidR="00EC3FBB" w:rsidRPr="00F268B7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такой вид связи слов в словосочетаниях? </w:t>
      </w:r>
      <w:r w:rsidRPr="00F268B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F268B7">
        <w:rPr>
          <w:rFonts w:ascii="Times New Roman" w:hAnsi="Times New Roman" w:cs="Times New Roman"/>
          <w:i/>
          <w:sz w:val="28"/>
          <w:szCs w:val="28"/>
        </w:rPr>
        <w:t>управление)</w:t>
      </w:r>
    </w:p>
    <w:p w:rsidR="00EC3FBB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об этом вы узнаете, когда прочтете правило в учебнике на стр. 54.</w:t>
      </w:r>
    </w:p>
    <w:p w:rsidR="00EC3FBB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прочитайте правило. Ответьте на вопрос, какой вид связи называется примыканием, какими частями речи выражены главное и зависимое слова в словосочетании с видом связи примыканием? Приведите свои примеры таких словосочетаний. </w:t>
      </w:r>
    </w:p>
    <w:p w:rsidR="00EC3FBB" w:rsidRPr="00F268B7" w:rsidRDefault="00EC3FBB" w:rsidP="00EC3FB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B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учащихся: </w:t>
      </w:r>
      <w:r w:rsidRPr="00F268B7">
        <w:rPr>
          <w:rFonts w:ascii="Times New Roman" w:hAnsi="Times New Roman" w:cs="Times New Roman"/>
          <w:i/>
          <w:sz w:val="28"/>
          <w:szCs w:val="28"/>
        </w:rPr>
        <w:t xml:space="preserve">Примыкание – вид связи, при котором неизменяемое зависимое слово связывается с главным только по смыслу. Например: ходить быстро, писать медленно, горько плакать, платье в горошек и т.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268B7">
        <w:rPr>
          <w:rFonts w:ascii="Times New Roman" w:hAnsi="Times New Roman" w:cs="Times New Roman"/>
          <w:i/>
          <w:sz w:val="28"/>
          <w:szCs w:val="28"/>
        </w:rPr>
        <w:t>.)</w:t>
      </w:r>
    </w:p>
    <w:p w:rsidR="00EC3FBB" w:rsidRDefault="00EC3FBB" w:rsidP="00EC3F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словосочетания, между словами которых устанавливается вид подчинительной связи – примыкание, запишите их в тетради, обозначьте главное и зависимое слова, поставьте вопрос от главного слова к зависимому.  Такого рода будет домашнее задание – упр. 79.</w:t>
      </w:r>
    </w:p>
    <w:p w:rsidR="00EC3FBB" w:rsidRDefault="00EC3FBB" w:rsidP="00EC3F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32B">
        <w:rPr>
          <w:rFonts w:ascii="Times New Roman" w:hAnsi="Times New Roman" w:cs="Times New Roman"/>
          <w:i/>
          <w:sz w:val="28"/>
          <w:szCs w:val="28"/>
        </w:rPr>
        <w:t>Учащиеся работают самостоятельно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с текстами стихотворения Р. Гамзатова,  которые лежат у них на столах</w:t>
      </w:r>
      <w:r w:rsidRPr="0042332B">
        <w:rPr>
          <w:rFonts w:ascii="Times New Roman" w:hAnsi="Times New Roman" w:cs="Times New Roman"/>
          <w:i/>
          <w:sz w:val="28"/>
          <w:szCs w:val="28"/>
        </w:rPr>
        <w:t>, затем 2 ученика озвучивают выписанные словосочетания. Учитель выставляет отметки, комментирует их.</w:t>
      </w:r>
    </w:p>
    <w:p w:rsidR="00EC3FBB" w:rsidRDefault="00EC3FBB" w:rsidP="00EC3FB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ответы учащихся: тревожится постоянно, входило порой, становилось вдруг, прорежет снова, вздохну тайком.</w:t>
      </w: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C3FBB" w:rsidRPr="00FC4C34" w:rsidRDefault="00EC3FBB" w:rsidP="00EC3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FBB" w:rsidRDefault="00EC3FBB" w:rsidP="00EC3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C28">
        <w:rPr>
          <w:rFonts w:ascii="Times New Roman" w:hAnsi="Times New Roman" w:cs="Times New Roman"/>
          <w:i/>
          <w:sz w:val="28"/>
          <w:szCs w:val="28"/>
        </w:rPr>
        <w:t>Звучит спокойная музыка. Учитель медленно  и спокойно произносит текст.</w:t>
      </w:r>
    </w:p>
    <w:p w:rsidR="00EC3FBB" w:rsidRPr="00E62C28" w:rsidRDefault="00EC3FBB" w:rsidP="00EC3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 w:rsidRPr="00660D78">
        <w:rPr>
          <w:rFonts w:ascii="Times New Roman" w:hAnsi="Times New Roman" w:cs="Times New Roman"/>
          <w:sz w:val="28"/>
          <w:szCs w:val="28"/>
        </w:rPr>
        <w:t>Закройте глаза, прислушайтесь, и вы услышите  голос. Он живет в самих вас, он  такой знакомый, такой родной. Его не спутаешь ни с одним другим голосом. Это голос вашей мамы. Но сегодня он дрожащий, взывающий к помощи, спасению. Вы быстро бежите на этот голос и видите на краю пропасти свою маму. Как хочется броситься к ней в объятия, прижаться к её груди, прикоснуться к её руке, погладить её волосы, ощутить её запах. Спасите её: мысленно попросите у неё прощения, скажите ей:  «Мамочка! Мамочка моя дорогая, как же я соскучился по тебе, как же я тебя люблю!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D78">
        <w:rPr>
          <w:rFonts w:ascii="Times New Roman" w:hAnsi="Times New Roman" w:cs="Times New Roman"/>
          <w:sz w:val="28"/>
          <w:szCs w:val="28"/>
        </w:rPr>
        <w:t>Прости меня, моя родная».</w:t>
      </w:r>
    </w:p>
    <w:p w:rsidR="00EC3FBB" w:rsidRDefault="00EC3FBB" w:rsidP="00EC3F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C28">
        <w:rPr>
          <w:rFonts w:ascii="Times New Roman" w:hAnsi="Times New Roman" w:cs="Times New Roman"/>
          <w:i/>
          <w:sz w:val="28"/>
          <w:szCs w:val="28"/>
        </w:rPr>
        <w:t>После небольшой паузы учитель просит открыть глаза</w:t>
      </w:r>
      <w:r>
        <w:rPr>
          <w:rFonts w:ascii="Times New Roman" w:hAnsi="Times New Roman" w:cs="Times New Roman"/>
          <w:i/>
          <w:sz w:val="28"/>
          <w:szCs w:val="28"/>
        </w:rPr>
        <w:t xml:space="preserve">. Напоминает ребятам о том, </w:t>
      </w:r>
      <w:r w:rsidRPr="00E62C28">
        <w:rPr>
          <w:rFonts w:ascii="Times New Roman" w:hAnsi="Times New Roman" w:cs="Times New Roman"/>
          <w:i/>
          <w:sz w:val="28"/>
          <w:szCs w:val="28"/>
        </w:rPr>
        <w:t>что у них есть уникальная возможность накануне Дня Матери попросить у своих мам прощения и  выразить им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слова любви и признательности, после непродолжительной паузы просит настроиться  </w:t>
      </w:r>
      <w:r w:rsidRPr="00E62C28">
        <w:rPr>
          <w:rFonts w:ascii="Times New Roman" w:hAnsi="Times New Roman" w:cs="Times New Roman"/>
          <w:i/>
          <w:sz w:val="28"/>
          <w:szCs w:val="28"/>
        </w:rPr>
        <w:t xml:space="preserve"> на дальнейшую работу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3FBB" w:rsidRDefault="00EC3FBB" w:rsidP="00EC3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28">
        <w:rPr>
          <w:rFonts w:ascii="Times New Roman" w:hAnsi="Times New Roman" w:cs="Times New Roman"/>
          <w:b/>
          <w:sz w:val="28"/>
          <w:szCs w:val="28"/>
        </w:rPr>
        <w:lastRenderedPageBreak/>
        <w:t>3 этап. Рефлексия.</w:t>
      </w:r>
    </w:p>
    <w:p w:rsidR="00EC3FBB" w:rsidRPr="00E62C28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E62C28">
        <w:rPr>
          <w:rFonts w:ascii="Times New Roman" w:hAnsi="Times New Roman" w:cs="Times New Roman"/>
          <w:sz w:val="28"/>
          <w:szCs w:val="28"/>
        </w:rPr>
        <w:t xml:space="preserve"> чтобы подвести итог сегодняшнему уроку и обобщить все знания, полученные при изучении словосочетания, выполним следующие задания</w:t>
      </w:r>
      <w:r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Pr="00E62C28">
        <w:rPr>
          <w:rFonts w:ascii="Times New Roman" w:hAnsi="Times New Roman" w:cs="Times New Roman"/>
          <w:sz w:val="28"/>
          <w:szCs w:val="28"/>
        </w:rPr>
        <w:t>:</w:t>
      </w:r>
    </w:p>
    <w:p w:rsidR="00EC3FBB" w:rsidRDefault="00EC3FBB" w:rsidP="00EC3F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составить синквейн на тему «Примыкание»;</w: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Предполагаемый ответ учащихся:</w:t>
      </w:r>
    </w:p>
    <w:p w:rsidR="00EC3FBB" w:rsidRPr="006C1A73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A73">
        <w:rPr>
          <w:rFonts w:ascii="Times New Roman" w:hAnsi="Times New Roman" w:cs="Times New Roman"/>
          <w:i/>
          <w:sz w:val="28"/>
          <w:szCs w:val="28"/>
        </w:rPr>
        <w:t>Вид связи</w:t>
      </w:r>
    </w:p>
    <w:p w:rsidR="00EC3FBB" w:rsidRPr="006C1A73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A73">
        <w:rPr>
          <w:rFonts w:ascii="Times New Roman" w:hAnsi="Times New Roman" w:cs="Times New Roman"/>
          <w:i/>
          <w:sz w:val="28"/>
          <w:szCs w:val="28"/>
        </w:rPr>
        <w:t>Сложный, смысловой</w:t>
      </w:r>
    </w:p>
    <w:p w:rsidR="00EC3FBB" w:rsidRPr="006C1A73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A73">
        <w:rPr>
          <w:rFonts w:ascii="Times New Roman" w:hAnsi="Times New Roman" w:cs="Times New Roman"/>
          <w:i/>
          <w:sz w:val="28"/>
          <w:szCs w:val="28"/>
        </w:rPr>
        <w:t>Связывает, присоединяет, примыкает</w:t>
      </w:r>
    </w:p>
    <w:p w:rsidR="00EC3FBB" w:rsidRPr="006C1A73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A73">
        <w:rPr>
          <w:rFonts w:ascii="Times New Roman" w:hAnsi="Times New Roman" w:cs="Times New Roman"/>
          <w:i/>
          <w:sz w:val="28"/>
          <w:szCs w:val="28"/>
        </w:rPr>
        <w:t>Зависимое слово – неизменяемая часть речи</w: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A73">
        <w:rPr>
          <w:rFonts w:ascii="Times New Roman" w:hAnsi="Times New Roman" w:cs="Times New Roman"/>
          <w:i/>
          <w:sz w:val="28"/>
          <w:szCs w:val="28"/>
        </w:rPr>
        <w:t>Примыкание</w:t>
      </w:r>
    </w:p>
    <w:p w:rsidR="00EC3FBB" w:rsidRPr="006C1A73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составить «толстые и тонкие» вопросы по теме «Примыкание»;</w:t>
      </w:r>
    </w:p>
    <w:p w:rsidR="00EC3FBB" w:rsidRDefault="00EC3FBB" w:rsidP="00EC3F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ответы учащихся:</w:t>
      </w:r>
    </w:p>
    <w:p w:rsidR="00EC3FBB" w:rsidRPr="006C1A73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A73">
        <w:rPr>
          <w:rFonts w:ascii="Times New Roman" w:hAnsi="Times New Roman" w:cs="Times New Roman"/>
          <w:i/>
          <w:sz w:val="28"/>
          <w:szCs w:val="28"/>
        </w:rPr>
        <w:t xml:space="preserve">«Тонкие вопросы»: </w:t>
      </w:r>
    </w:p>
    <w:p w:rsidR="00EC3FBB" w:rsidRPr="006C1A73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A73">
        <w:rPr>
          <w:rFonts w:ascii="Times New Roman" w:hAnsi="Times New Roman" w:cs="Times New Roman"/>
          <w:i/>
          <w:sz w:val="28"/>
          <w:szCs w:val="28"/>
        </w:rPr>
        <w:t>1.Какой вид связи называется примыканием?</w: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A73">
        <w:rPr>
          <w:rFonts w:ascii="Times New Roman" w:hAnsi="Times New Roman" w:cs="Times New Roman"/>
          <w:i/>
          <w:sz w:val="28"/>
          <w:szCs w:val="28"/>
        </w:rPr>
        <w:t>2.Какими частями речи выражены главное и зависимое слова в примыкании?</w: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«Толстые вопросы»:</w: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1.Чем отличается примыкание от других видов связи?</w: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2.Объясните,  почему между словами </w:t>
      </w:r>
      <w:r w:rsidRPr="006C1A73">
        <w:rPr>
          <w:rFonts w:ascii="Times New Roman" w:hAnsi="Times New Roman" w:cs="Times New Roman"/>
          <w:i/>
          <w:sz w:val="28"/>
          <w:szCs w:val="28"/>
          <w:u w:val="single"/>
        </w:rPr>
        <w:t>бежать быстро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устанавливается вид подчинительной связи – примыкание?</w:t>
      </w:r>
    </w:p>
    <w:p w:rsidR="00EC3FBB" w:rsidRPr="006C1A73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- составить кластер на тему «Словосочетание»</w:t>
      </w:r>
    </w:p>
    <w:p w:rsidR="00EC3FBB" w:rsidRPr="00AC4314" w:rsidRDefault="00EC3FBB" w:rsidP="00EC3FB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314">
        <w:rPr>
          <w:rFonts w:ascii="Times New Roman" w:hAnsi="Times New Roman" w:cs="Times New Roman"/>
          <w:i/>
          <w:sz w:val="28"/>
          <w:szCs w:val="28"/>
        </w:rPr>
        <w:t>Предполагаемый ответ учащихся:</w:t>
      </w: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Pr="004D0AA3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81280</wp:posOffset>
                </wp:positionV>
                <wp:extent cx="1419225" cy="690880"/>
                <wp:effectExtent l="9525" t="10795" r="9525" b="1270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0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A5551C" w:rsidRDefault="00EC3FBB" w:rsidP="00EC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51C">
                              <w:rPr>
                                <w:sz w:val="20"/>
                                <w:szCs w:val="20"/>
                              </w:rPr>
                              <w:t>смысловая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left:0;text-align:left;margin-left:276.45pt;margin-top:6.4pt;width:111.7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">
                <v:textbox>
                  <w:txbxContent>
                    <w:p w:rsidR="00EC3FBB" w:rsidRPr="00A5551C" w:rsidRDefault="00EC3FBB" w:rsidP="00EC3F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51C">
                        <w:rPr>
                          <w:sz w:val="20"/>
                          <w:szCs w:val="20"/>
                        </w:rPr>
                        <w:t>смысловая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81280</wp:posOffset>
                </wp:positionV>
                <wp:extent cx="1457325" cy="690880"/>
                <wp:effectExtent l="9525" t="10795" r="9525" b="1270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90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A5551C" w:rsidRDefault="00EC3FBB" w:rsidP="00EC3F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5551C">
                              <w:rPr>
                                <w:sz w:val="20"/>
                                <w:szCs w:val="20"/>
                              </w:rPr>
                              <w:t>грамматическая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7" style="position:absolute;left:0;text-align:left;margin-left:148.2pt;margin-top:6.4pt;width:114.7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">
                <v:textbox>
                  <w:txbxContent>
                    <w:p w:rsidR="00EC3FBB" w:rsidRPr="00A5551C" w:rsidRDefault="00EC3FBB" w:rsidP="00EC3F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5551C">
                        <w:rPr>
                          <w:sz w:val="20"/>
                          <w:szCs w:val="20"/>
                        </w:rPr>
                        <w:t>грамматическая</w:t>
                      </w:r>
                    </w:p>
                  </w:txbxContent>
                </v:textbox>
              </v:oval>
            </w:pict>
          </mc:Fallback>
        </mc:AlternateContent>
      </w: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47625</wp:posOffset>
                </wp:positionV>
                <wp:extent cx="247650" cy="333375"/>
                <wp:effectExtent l="9525" t="44450" r="5715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85.45pt;margin-top:3.75pt;width:19.5pt;height:26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47625</wp:posOffset>
                </wp:positionV>
                <wp:extent cx="228600" cy="333375"/>
                <wp:effectExtent l="57150" t="44450" r="9525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4.7pt;margin-top:3.75pt;width:18pt;height:26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295275</wp:posOffset>
                </wp:positionV>
                <wp:extent cx="752475" cy="600075"/>
                <wp:effectExtent l="9525" t="6350" r="9525" b="1270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Default="00EC3FBB" w:rsidP="00EC3FBB">
                            <w:r>
                              <w:t>связь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8" style="position:absolute;left:0;text-align:left;margin-left:233.7pt;margin-top:23.25pt;width:59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">
                <v:textbox>
                  <w:txbxContent>
                    <w:p w:rsidR="00EC3FBB" w:rsidRDefault="00EC3FBB" w:rsidP="00EC3FBB">
                      <w:r>
                        <w:t>связь</w:t>
                      </w:r>
                    </w:p>
                  </w:txbxContent>
                </v:textbox>
              </v:oval>
            </w:pict>
          </mc:Fallback>
        </mc:AlternateContent>
      </w: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218440</wp:posOffset>
                </wp:positionV>
                <wp:extent cx="0" cy="471805"/>
                <wp:effectExtent l="57150" t="15240" r="57150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62.95pt;margin-top:17.2pt;width:0;height:37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242570</wp:posOffset>
                </wp:positionV>
                <wp:extent cx="1495425" cy="927735"/>
                <wp:effectExtent l="9525" t="11430" r="9525" b="1333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927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342CA1" w:rsidRDefault="00EC3FBB" w:rsidP="00EC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342CA1">
                              <w:rPr>
                                <w:sz w:val="20"/>
                                <w:szCs w:val="20"/>
                              </w:rPr>
                              <w:t>иды подчинительной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9" style="position:absolute;left:0;text-align:left;margin-left:30.45pt;margin-top:19.1pt;width:117.75pt;height:7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">
                <v:textbox>
                  <w:txbxContent>
                    <w:p w:rsidR="00EC3FBB" w:rsidRPr="00342CA1" w:rsidRDefault="00EC3FBB" w:rsidP="00EC3F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342CA1">
                        <w:rPr>
                          <w:sz w:val="20"/>
                          <w:szCs w:val="20"/>
                        </w:rPr>
                        <w:t>иды подчинительной связи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328295</wp:posOffset>
                </wp:positionV>
                <wp:extent cx="1581150" cy="709930"/>
                <wp:effectExtent l="9525" t="11430" r="9525" b="1206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Default="00EC3FBB" w:rsidP="00EC3FBB">
                            <w:r>
                              <w:t>Словосочетание</w:t>
                            </w:r>
                          </w:p>
                          <w:p w:rsidR="00EC3FBB" w:rsidRDefault="00EC3FBB" w:rsidP="00EC3F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0" style="position:absolute;left:0;text-align:left;margin-left:203.7pt;margin-top:25.85pt;width:124.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">
                <v:textbox>
                  <w:txbxContent>
                    <w:p w:rsidR="00EC3FBB" w:rsidRDefault="00EC3FBB" w:rsidP="00EC3FBB">
                      <w:r>
                        <w:t>Словосочетание</w:t>
                      </w:r>
                    </w:p>
                    <w:p w:rsidR="00EC3FBB" w:rsidRDefault="00EC3FBB" w:rsidP="00EC3FBB"/>
                  </w:txbxContent>
                </v:textbox>
              </v:oval>
            </w:pict>
          </mc:Fallback>
        </mc:AlternateContent>
      </w:r>
    </w:p>
    <w:p w:rsidR="00EC3FB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284480</wp:posOffset>
                </wp:positionV>
                <wp:extent cx="704850" cy="19050"/>
                <wp:effectExtent l="19050" t="53340" r="9525" b="419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8.2pt;margin-top:22.4pt;width:55.5pt;height:1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EC3FBB" w:rsidRPr="00883FD9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314325</wp:posOffset>
                </wp:positionV>
                <wp:extent cx="0" cy="465455"/>
                <wp:effectExtent l="57150" t="6985" r="5715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2.95pt;margin-top:24.75pt;width:0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lb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MYYKVLDjLqPu9vdXfe9+7S7Q7v33T0suw+72+5z96372t13XxA4Q+faxqYA&#10;kKsr42unG3XdXGr6xiKl84qoJQ8V3GwbQI19RPQgxG9sA/kX7QvNwIesnA5t3JSm9pDQILQJ09qe&#10;psU3DtH9IYXTZDxKRq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36830</wp:posOffset>
                </wp:positionV>
                <wp:extent cx="219075" cy="381000"/>
                <wp:effectExtent l="57150" t="5715" r="9525" b="419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.95pt;margin-top:2.9pt;width:17.25pt;height:3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5BbgIAAIY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84455</wp:posOffset>
                </wp:positionV>
                <wp:extent cx="9525" cy="1009650"/>
                <wp:effectExtent l="47625" t="5715" r="5715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2.2pt;margin-top:6.65pt;width:.75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36830</wp:posOffset>
                </wp:positionV>
                <wp:extent cx="257175" cy="381000"/>
                <wp:effectExtent l="9525" t="5715" r="57150" b="419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2.2pt;margin-top:2.9pt;width:20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182245</wp:posOffset>
                </wp:positionV>
                <wp:extent cx="1238250" cy="514350"/>
                <wp:effectExtent l="9525" t="5715" r="9525" b="1333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A5551C" w:rsidRDefault="00EC3FBB" w:rsidP="00EC3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51C">
                              <w:rPr>
                                <w:sz w:val="20"/>
                                <w:szCs w:val="20"/>
                              </w:rPr>
                              <w:t>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31" style="position:absolute;left:0;text-align:left;margin-left:-31.8pt;margin-top:14.35pt;width:97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">
                <v:textbox>
                  <w:txbxContent>
                    <w:p w:rsidR="00EC3FBB" w:rsidRPr="00A5551C" w:rsidRDefault="00EC3FBB" w:rsidP="00EC3FBB">
                      <w:pPr>
                        <w:rPr>
                          <w:sz w:val="20"/>
                          <w:szCs w:val="20"/>
                        </w:rPr>
                      </w:pPr>
                      <w:r w:rsidRPr="00A5551C">
                        <w:rPr>
                          <w:sz w:val="20"/>
                          <w:szCs w:val="20"/>
                        </w:rPr>
                        <w:t>согласование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182245</wp:posOffset>
                </wp:positionV>
                <wp:extent cx="1181100" cy="485775"/>
                <wp:effectExtent l="9525" t="5715" r="9525" b="1333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342CA1" w:rsidRDefault="00EC3FBB" w:rsidP="00EC3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2CA1">
                              <w:rPr>
                                <w:sz w:val="20"/>
                                <w:szCs w:val="20"/>
                              </w:rPr>
                              <w:t>примыкание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2" style="position:absolute;left:0;text-align:left;margin-left:88.95pt;margin-top:14.35pt;width:93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">
                <v:textbox>
                  <w:txbxContent>
                    <w:p w:rsidR="00EC3FBB" w:rsidRPr="00342CA1" w:rsidRDefault="00EC3FBB" w:rsidP="00EC3FBB">
                      <w:pPr>
                        <w:rPr>
                          <w:sz w:val="20"/>
                          <w:szCs w:val="20"/>
                        </w:rPr>
                      </w:pPr>
                      <w:r w:rsidRPr="00342CA1">
                        <w:rPr>
                          <w:sz w:val="20"/>
                          <w:szCs w:val="20"/>
                        </w:rPr>
                        <w:t>примыкание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182245</wp:posOffset>
                </wp:positionV>
                <wp:extent cx="1038225" cy="620395"/>
                <wp:effectExtent l="9525" t="5715" r="9525" b="1206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2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Default="00EC3FBB" w:rsidP="00EC3FBB">
                            <w:r>
                              <w:t>строение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3" style="position:absolute;left:0;text-align:left;margin-left:223.2pt;margin-top:14.35pt;width:81.75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">
                <v:textbox>
                  <w:txbxContent>
                    <w:p w:rsidR="00EC3FBB" w:rsidRDefault="00EC3FBB" w:rsidP="00EC3FBB">
                      <w:r>
                        <w:t>строение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226695</wp:posOffset>
                </wp:positionV>
                <wp:extent cx="266700" cy="342900"/>
                <wp:effectExtent l="9525" t="5715" r="57150" b="419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7.45pt;margin-top:17.85pt;width:2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226695</wp:posOffset>
                </wp:positionV>
                <wp:extent cx="304800" cy="342900"/>
                <wp:effectExtent l="47625" t="5715" r="9525" b="514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9.7pt;margin-top:17.85pt;width:24pt;height:2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">
                <v:stroke endarrow="block"/>
              </v:shape>
            </w:pict>
          </mc:Fallback>
        </mc:AlternateConten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153035</wp:posOffset>
                </wp:positionV>
                <wp:extent cx="1152525" cy="514350"/>
                <wp:effectExtent l="9525" t="5080" r="952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A5551C" w:rsidRDefault="00EC3FBB" w:rsidP="00EC3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51C">
                              <w:rPr>
                                <w:sz w:val="20"/>
                                <w:szCs w:val="20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left:0;text-align:left;margin-left:34.95pt;margin-top:12.05pt;width:90.7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">
                <v:textbox>
                  <w:txbxContent>
                    <w:p w:rsidR="00EC3FBB" w:rsidRPr="00A5551C" w:rsidRDefault="00EC3FBB" w:rsidP="00EC3FBB">
                      <w:pPr>
                        <w:rPr>
                          <w:sz w:val="20"/>
                          <w:szCs w:val="20"/>
                        </w:rPr>
                      </w:pPr>
                      <w:r w:rsidRPr="00A5551C">
                        <w:rPr>
                          <w:sz w:val="20"/>
                          <w:szCs w:val="20"/>
                        </w:rPr>
                        <w:t>управление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99060</wp:posOffset>
                </wp:positionV>
                <wp:extent cx="1085850" cy="828675"/>
                <wp:effectExtent l="9525" t="5715" r="9525" b="1333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A5551C" w:rsidRDefault="00EC3FBB" w:rsidP="00EC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51C">
                              <w:rPr>
                                <w:sz w:val="20"/>
                                <w:szCs w:val="20"/>
                              </w:rPr>
                              <w:t>зависимое слово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5" style="position:absolute;left:0;text-align:left;margin-left:289.2pt;margin-top:7.8pt;width:85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">
                <v:textbox>
                  <w:txbxContent>
                    <w:p w:rsidR="00EC3FBB" w:rsidRPr="00A5551C" w:rsidRDefault="00EC3FBB" w:rsidP="00EC3F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51C">
                        <w:rPr>
                          <w:sz w:val="20"/>
                          <w:szCs w:val="20"/>
                        </w:rPr>
                        <w:t>зависимое слово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99060</wp:posOffset>
                </wp:positionV>
                <wp:extent cx="1066800" cy="828675"/>
                <wp:effectExtent l="9525" t="5715" r="9525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A5551C" w:rsidRDefault="00EC3FBB" w:rsidP="00EC3FB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51C">
                              <w:rPr>
                                <w:sz w:val="20"/>
                                <w:szCs w:val="20"/>
                              </w:rPr>
                              <w:t>главное</w:t>
                            </w:r>
                          </w:p>
                          <w:p w:rsidR="00EC3FBB" w:rsidRPr="00A5551C" w:rsidRDefault="00EC3FBB" w:rsidP="00EC3FB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51C">
                              <w:rPr>
                                <w:sz w:val="20"/>
                                <w:szCs w:val="20"/>
                              </w:rPr>
                              <w:t>слово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6" style="position:absolute;left:0;text-align:left;margin-left:165.45pt;margin-top:7.8pt;width:8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">
                <v:textbox>
                  <w:txbxContent>
                    <w:p w:rsidR="00EC3FBB" w:rsidRPr="00A5551C" w:rsidRDefault="00EC3FBB" w:rsidP="00EC3FB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51C">
                        <w:rPr>
                          <w:sz w:val="20"/>
                          <w:szCs w:val="20"/>
                        </w:rPr>
                        <w:t>главное</w:t>
                      </w:r>
                    </w:p>
                    <w:p w:rsidR="00EC3FBB" w:rsidRPr="00A5551C" w:rsidRDefault="00EC3FBB" w:rsidP="00EC3FB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51C">
                        <w:rPr>
                          <w:sz w:val="20"/>
                          <w:szCs w:val="20"/>
                        </w:rPr>
                        <w:t>слово</w:t>
                      </w:r>
                    </w:p>
                  </w:txbxContent>
                </v:textbox>
              </v:oval>
            </w:pict>
          </mc:Fallback>
        </mc:AlternateConten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50800</wp:posOffset>
                </wp:positionV>
                <wp:extent cx="257175" cy="419100"/>
                <wp:effectExtent l="9525" t="5715" r="57150" b="419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2.7pt;margin-top:4pt;width:20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50800</wp:posOffset>
                </wp:positionV>
                <wp:extent cx="342900" cy="419100"/>
                <wp:effectExtent l="57150" t="5715" r="9525" b="514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4.45pt;margin-top:4pt;width:27pt;height:3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47625</wp:posOffset>
                </wp:positionV>
                <wp:extent cx="1104900" cy="542925"/>
                <wp:effectExtent l="9525" t="5715" r="9525" b="133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1E5171" w:rsidRDefault="00EC3FBB" w:rsidP="00EC3F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5171">
                              <w:rPr>
                                <w:sz w:val="20"/>
                                <w:szCs w:val="20"/>
                              </w:rPr>
                              <w:t>именные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7" style="position:absolute;left:0;text-align:left;margin-left:217.95pt;margin-top:3.75pt;width:87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">
                <v:textbox>
                  <w:txbxContent>
                    <w:p w:rsidR="00EC3FBB" w:rsidRPr="001E5171" w:rsidRDefault="00EC3FBB" w:rsidP="00EC3F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5171">
                        <w:rPr>
                          <w:sz w:val="20"/>
                          <w:szCs w:val="20"/>
                        </w:rPr>
                        <w:t>именные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47625</wp:posOffset>
                </wp:positionV>
                <wp:extent cx="1133475" cy="542925"/>
                <wp:effectExtent l="9525" t="5715" r="9525" b="1333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FBB" w:rsidRPr="001E5171" w:rsidRDefault="00EC3FBB" w:rsidP="00EC3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5171">
                              <w:rPr>
                                <w:sz w:val="20"/>
                                <w:szCs w:val="20"/>
                              </w:rPr>
                              <w:t>глагольные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8" style="position:absolute;left:0;text-align:left;margin-left:97.2pt;margin-top:3.75pt;width:89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">
                <v:textbox>
                  <w:txbxContent>
                    <w:p w:rsidR="00EC3FBB" w:rsidRPr="001E5171" w:rsidRDefault="00EC3FBB" w:rsidP="00EC3FBB">
                      <w:pPr>
                        <w:rPr>
                          <w:sz w:val="20"/>
                          <w:szCs w:val="20"/>
                        </w:rPr>
                      </w:pPr>
                      <w:r w:rsidRPr="001E5171">
                        <w:rPr>
                          <w:sz w:val="20"/>
                          <w:szCs w:val="20"/>
                        </w:rPr>
                        <w:t>глагольные</w:t>
                      </w:r>
                    </w:p>
                  </w:txbxContent>
                </v:textbox>
              </v:oval>
            </w:pict>
          </mc:Fallback>
        </mc:AlternateContent>
      </w: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BB" w:rsidRDefault="00EC3FBB" w:rsidP="00EC3F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86A">
        <w:rPr>
          <w:rFonts w:ascii="Times New Roman" w:hAnsi="Times New Roman" w:cs="Times New Roman"/>
          <w:i/>
          <w:sz w:val="28"/>
          <w:szCs w:val="28"/>
        </w:rPr>
        <w:t>После выполнения задания  докладчик от каждой группы озвучивает  свой ответ. Представители других групп внимательно слушают, вносят замечания и коррективы. Учитель исправляет речевые ошибки. Выставляет отметки, комментирует их.</w:t>
      </w:r>
    </w:p>
    <w:p w:rsidR="00EC3FBB" w:rsidRDefault="00EC3FBB" w:rsidP="00EC3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6A">
        <w:rPr>
          <w:rFonts w:ascii="Times New Roman" w:hAnsi="Times New Roman" w:cs="Times New Roman"/>
          <w:b/>
          <w:sz w:val="28"/>
          <w:szCs w:val="28"/>
        </w:rPr>
        <w:t xml:space="preserve">4 этап. Домашнее задание. </w:t>
      </w:r>
    </w:p>
    <w:p w:rsidR="00EC3FBB" w:rsidRPr="00D0263B" w:rsidRDefault="00EC3FBB" w:rsidP="00EC3FBB">
      <w:pPr>
        <w:jc w:val="both"/>
        <w:rPr>
          <w:rFonts w:ascii="Times New Roman" w:hAnsi="Times New Roman" w:cs="Times New Roman"/>
          <w:sz w:val="28"/>
          <w:szCs w:val="28"/>
        </w:rPr>
      </w:pPr>
      <w:r w:rsidRPr="00D0263B">
        <w:rPr>
          <w:rFonts w:ascii="Times New Roman" w:hAnsi="Times New Roman" w:cs="Times New Roman"/>
          <w:sz w:val="28"/>
          <w:szCs w:val="28"/>
        </w:rPr>
        <w:t>Учитель предлагает учащимся задания по выбору:</w:t>
      </w:r>
    </w:p>
    <w:p w:rsidR="00EC3FBB" w:rsidRDefault="00EC3FBB" w:rsidP="00EC3F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3B">
        <w:rPr>
          <w:rFonts w:ascii="Times New Roman" w:hAnsi="Times New Roman" w:cs="Times New Roman"/>
          <w:sz w:val="28"/>
          <w:szCs w:val="28"/>
        </w:rPr>
        <w:t>Упр. 79 – уже озвученное, подобно тому, которое ребята выполняли на уроке: выписать из текста словосочетания с видом связи – примыканием.</w:t>
      </w:r>
      <w:bookmarkStart w:id="0" w:name="_GoBack"/>
      <w:bookmarkEnd w:id="0"/>
    </w:p>
    <w:p w:rsidR="00EC3FBB" w:rsidRPr="00D0263B" w:rsidRDefault="00EC3FBB" w:rsidP="00EC3F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словосочетания, образованные на уроке, написать заметку в газету «Берегите своих мам».</w:t>
      </w:r>
    </w:p>
    <w:p w:rsidR="00EC3FBB" w:rsidRDefault="00EC3FBB" w:rsidP="00EC3FBB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C3FBB" w:rsidRDefault="00EC3FBB" w:rsidP="00EC3F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Заир-Бек, С.И. Развитие критического мышления на уроке: пособие для учителя / С.И.Заир-Бек, И.В.Муштавинская. – М.: Просвещение, 2004. -174с.</w:t>
      </w:r>
    </w:p>
    <w:p w:rsidR="00EC3FBB" w:rsidRDefault="00EC3FBB" w:rsidP="00EC3F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Викентьева, И. Ода синквейну / И.Викентьева. – Перемена. – 2002 . - №3.</w:t>
      </w:r>
    </w:p>
    <w:p w:rsidR="00EC3FBB" w:rsidRPr="00FA640B" w:rsidRDefault="00EC3FBB" w:rsidP="00EC3F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Загашев, И.О. Умение задавать вопросы / И.О.Загашев. – Перемена. – 2001. - №4.</w:t>
      </w:r>
    </w:p>
    <w:p w:rsidR="009E4889" w:rsidRDefault="00EC3FBB"/>
    <w:sectPr w:rsidR="009E4889" w:rsidSect="005E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0E"/>
    <w:multiLevelType w:val="hybridMultilevel"/>
    <w:tmpl w:val="F212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3278"/>
    <w:multiLevelType w:val="hybridMultilevel"/>
    <w:tmpl w:val="B658E2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4C16B4"/>
    <w:multiLevelType w:val="hybridMultilevel"/>
    <w:tmpl w:val="3BAEE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B85485"/>
    <w:multiLevelType w:val="hybridMultilevel"/>
    <w:tmpl w:val="8ACA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E7E"/>
    <w:multiLevelType w:val="hybridMultilevel"/>
    <w:tmpl w:val="705E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41495"/>
    <w:multiLevelType w:val="hybridMultilevel"/>
    <w:tmpl w:val="B6FC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80B8A"/>
    <w:multiLevelType w:val="hybridMultilevel"/>
    <w:tmpl w:val="CA580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512377"/>
    <w:multiLevelType w:val="hybridMultilevel"/>
    <w:tmpl w:val="715EA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C4395C"/>
    <w:multiLevelType w:val="hybridMultilevel"/>
    <w:tmpl w:val="5D80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0FCB"/>
    <w:multiLevelType w:val="hybridMultilevel"/>
    <w:tmpl w:val="075E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BB"/>
    <w:rsid w:val="00971421"/>
    <w:rsid w:val="00B165A3"/>
    <w:rsid w:val="00D61E3F"/>
    <w:rsid w:val="00E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1"/>
        <o:r id="V:Rule2" type="connector" idref="#_x0000_s1031"/>
        <o:r id="V:Rule3" type="connector" idref="#_x0000_s1037"/>
        <o:r id="V:Rule4" type="connector" idref="#_x0000_s1048"/>
        <o:r id="V:Rule5" type="connector" idref="#_x0000_s1047"/>
        <o:r id="V:Rule6" type="connector" idref="#_x0000_s1043"/>
        <o:r id="V:Rule7" type="connector" idref="#_x0000_s1045"/>
        <o:r id="V:Rule8" type="connector" idref="#_x0000_s1035"/>
        <o:r id="V:Rule9" type="connector" idref="#_x0000_s1038"/>
        <o:r id="V:Rule10" type="connector" idref="#_x0000_s1029"/>
        <o:r id="V:Rule11" type="connector" idref="#_x0000_s1032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1684</Words>
  <Characters>9605</Characters>
  <Application>Microsoft Office Word</Application>
  <DocSecurity>0</DocSecurity>
  <Lines>80</Lines>
  <Paragraphs>22</Paragraphs>
  <ScaleCrop>false</ScaleCrop>
  <Company>SanBuild &amp; SPecialiST RePack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2020-12-16T13:27:00Z</dcterms:created>
  <dcterms:modified xsi:type="dcterms:W3CDTF">2020-12-16T13:28:00Z</dcterms:modified>
</cp:coreProperties>
</file>