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1A" w:rsidRPr="0041491A" w:rsidRDefault="0041491A" w:rsidP="0041491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be-BY" w:eastAsia="be-BY"/>
        </w:rPr>
      </w:pPr>
      <w:r w:rsidRPr="0041491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be-BY" w:eastAsia="be-BY"/>
        </w:rPr>
        <w:t xml:space="preserve">Квест-игра </w:t>
      </w:r>
      <w:r w:rsidRPr="0041491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«В поисках клада «Здоровье»</w:t>
      </w:r>
    </w:p>
    <w:p w:rsidR="006B3B8D" w:rsidRPr="001D5764" w:rsidRDefault="006B3B8D" w:rsidP="006B3B8D">
      <w:pPr>
        <w:shd w:val="clear" w:color="auto" w:fill="FFFFFF"/>
        <w:spacing w:after="0"/>
        <w:rPr>
          <w:rFonts w:ascii="Tahoma" w:eastAsia="Times New Roman" w:hAnsi="Tahoma" w:cs="Tahoma"/>
          <w:color w:val="111111"/>
          <w:sz w:val="18"/>
          <w:szCs w:val="18"/>
          <w:lang w:val="be-BY" w:eastAsia="be-BY"/>
        </w:rPr>
      </w:pPr>
      <w:r w:rsidRPr="001D576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be-BY" w:eastAsia="be-BY"/>
        </w:rPr>
        <w:t>Цель:</w:t>
      </w:r>
      <w:r w:rsidR="00A37F3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be-BY" w:eastAsia="be-BY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ф</w:t>
      </w: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ормирование позитивного отношения детей к здоровому образу жизни.</w:t>
      </w:r>
    </w:p>
    <w:p w:rsidR="006B3B8D" w:rsidRPr="006B3B8D" w:rsidRDefault="006B3B8D" w:rsidP="006B3B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="007B3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адачи</w:t>
      </w:r>
      <w:r w:rsidRPr="006B3B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B3B8D" w:rsidRPr="007B3E30" w:rsidRDefault="006B3B8D" w:rsidP="007B3E30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и обобщение ранее получе</w:t>
      </w:r>
      <w:r w:rsidR="007B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нных знаний по здоровому образу </w:t>
      </w:r>
      <w:r w:rsidRPr="006B3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жизни;</w:t>
      </w:r>
      <w:r w:rsidR="007B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3E30" w:rsidRPr="006B3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в игровой форме новых жизненно необходимых знаний по ЗОЖ;</w:t>
      </w:r>
    </w:p>
    <w:p w:rsidR="007B3E30" w:rsidRPr="007B3E30" w:rsidRDefault="006B3B8D" w:rsidP="007B3E30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мотивации на ведение здорового образа жизни,</w:t>
      </w:r>
      <w:r w:rsidR="007B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3E30" w:rsidRPr="007B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работать в группе; содействие развитию коммуникативных качеств             личности школьника;</w:t>
      </w:r>
    </w:p>
    <w:p w:rsidR="006B3B8D" w:rsidRDefault="006B3B8D" w:rsidP="006B3B8D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ответственности за свое зд</w:t>
      </w:r>
      <w:r w:rsidR="007B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оровье и здоровье </w:t>
      </w:r>
      <w:proofErr w:type="gramStart"/>
      <w:r w:rsidR="007B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proofErr w:type="gramEnd"/>
      <w:r w:rsidR="007B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близких.</w:t>
      </w:r>
    </w:p>
    <w:p w:rsidR="006B3B8D" w:rsidRPr="006B3B8D" w:rsidRDefault="007F7B53" w:rsidP="007F7B5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B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плакаты и детские рисунки на тему «ЗОЖ»,</w:t>
      </w:r>
      <w:r w:rsidR="0083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маршрутные листы,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карточки с заданиями, жетоны в виде фруктов,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корзинки, песочные часы, презентация.</w:t>
      </w:r>
    </w:p>
    <w:p w:rsidR="00D94788" w:rsidRPr="001D5764" w:rsidRDefault="00D94788" w:rsidP="00D94788">
      <w:pPr>
        <w:shd w:val="clear" w:color="auto" w:fill="FFFFFF"/>
        <w:spacing w:after="0"/>
        <w:rPr>
          <w:rFonts w:ascii="Tahoma" w:eastAsia="Times New Roman" w:hAnsi="Tahoma" w:cs="Tahoma"/>
          <w:color w:val="111111"/>
          <w:sz w:val="18"/>
          <w:szCs w:val="18"/>
          <w:lang w:val="be-BY" w:eastAsia="be-BY"/>
        </w:rPr>
      </w:pPr>
      <w:r w:rsidRPr="001D576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be-BY" w:eastAsia="be-BY"/>
        </w:rPr>
        <w:t>Подготовка к мероприятию:</w:t>
      </w:r>
    </w:p>
    <w:p w:rsidR="00D94788" w:rsidRPr="001D5764" w:rsidRDefault="00263CE2" w:rsidP="00D94788">
      <w:pPr>
        <w:shd w:val="clear" w:color="auto" w:fill="FFFFFF"/>
        <w:spacing w:after="0"/>
        <w:rPr>
          <w:rFonts w:ascii="Tahoma" w:eastAsia="Times New Roman" w:hAnsi="Tahoma" w:cs="Tahoma"/>
          <w:color w:val="111111"/>
          <w:sz w:val="18"/>
          <w:szCs w:val="18"/>
          <w:lang w:val="be-BY" w:eastAsia="be-BY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    </w:t>
      </w:r>
      <w:r w:rsidR="00D94788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Ребята разбиваются на пять команд</w:t>
      </w:r>
      <w:r w:rsidR="00D94788"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. Игровая программа проходит за столами. В ходе игры ребята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 за правильные ответы</w:t>
      </w:r>
      <w:r w:rsidR="00D94788"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 получа</w:t>
      </w:r>
      <w:r w:rsidR="008B770A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ют жетоны в виде фруктов</w:t>
      </w:r>
      <w:r w:rsidR="000A58B7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 и кусочек пазла</w:t>
      </w:r>
      <w:r w:rsidR="008B770A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. В конце игры подсчитывается количество жетонов. Выигрывает та команда, у которой жетонов </w:t>
      </w:r>
      <w:r w:rsidR="00D94788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будет больше</w:t>
      </w:r>
      <w:r w:rsidR="00247BFC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 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 из пазлов</w:t>
      </w:r>
      <w:r w:rsidR="00247BFC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 </w:t>
      </w:r>
      <w:r w:rsidR="000A58B7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собран</w:t>
      </w:r>
      <w:r w:rsidR="00247BFC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а общая картинка</w:t>
      </w:r>
      <w:r w:rsidR="000A58B7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.</w:t>
      </w:r>
    </w:p>
    <w:p w:rsidR="00D94788" w:rsidRPr="001D5764" w:rsidRDefault="00D94788" w:rsidP="00D94788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111111"/>
          <w:sz w:val="18"/>
          <w:szCs w:val="18"/>
          <w:lang w:val="be-BY" w:eastAsia="be-BY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be-BY" w:eastAsia="be-BY"/>
        </w:rPr>
        <w:t>Ход игры</w:t>
      </w:r>
    </w:p>
    <w:p w:rsidR="00D94788" w:rsidRPr="007B37F5" w:rsidRDefault="007B37F5" w:rsidP="00D94788">
      <w:pPr>
        <w:shd w:val="clear" w:color="auto" w:fill="FFFFFF"/>
        <w:spacing w:before="150" w:after="180"/>
        <w:rPr>
          <w:rFonts w:ascii="Tahoma" w:eastAsia="Times New Roman" w:hAnsi="Tahoma" w:cs="Tahoma"/>
          <w:b/>
          <w:color w:val="111111"/>
          <w:sz w:val="18"/>
          <w:szCs w:val="18"/>
          <w:lang w:val="be-BY" w:eastAsia="be-BY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be-BY"/>
        </w:rPr>
        <w:t>I</w:t>
      </w:r>
      <w:r w:rsidR="00D94788" w:rsidRPr="007B37F5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be-BY" w:eastAsia="be-BY"/>
        </w:rPr>
        <w:t>. Организационный момент</w:t>
      </w:r>
    </w:p>
    <w:p w:rsidR="00D94788" w:rsidRPr="001D5764" w:rsidRDefault="00D94788" w:rsidP="00D94788">
      <w:pPr>
        <w:shd w:val="clear" w:color="auto" w:fill="FFFFFF"/>
        <w:spacing w:after="0"/>
        <w:rPr>
          <w:rFonts w:ascii="Tahoma" w:eastAsia="Times New Roman" w:hAnsi="Tahoma" w:cs="Tahoma"/>
          <w:color w:val="111111"/>
          <w:sz w:val="18"/>
          <w:szCs w:val="18"/>
          <w:lang w:val="be-BY" w:eastAsia="be-BY"/>
        </w:rPr>
      </w:pP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Крошка сын к отцу пришел</w:t>
      </w: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br/>
        <w:t>И спросила кроха:</w:t>
      </w: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br/>
        <w:t>«Что такое хорошо</w:t>
      </w: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br/>
        <w:t>И что такое плохо?»</w:t>
      </w: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br/>
        <w:t>Если делаешь зарядку,</w:t>
      </w: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br/>
        <w:t>Если кушаешь салат,</w:t>
      </w: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br/>
        <w:t>То найдешь </w:t>
      </w: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br/>
        <w:t>Здоровья клад.</w:t>
      </w: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br/>
        <w:t>Если мыть не хочешь уши</w:t>
      </w: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br/>
        <w:t>И в бассейн не идешь,</w:t>
      </w: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br/>
        <w:t>С сигаретою ты дружишь – </w:t>
      </w: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br/>
        <w:t>То здоровья не найдешь.</w:t>
      </w: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br/>
        <w:t>Нужно, нужн</w:t>
      </w:r>
      <w:r w:rsidR="007830FD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о</w:t>
      </w:r>
      <w:r w:rsidR="007830FD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br/>
        <w:t>По утрам и вечерам</w:t>
      </w:r>
      <w:r w:rsidR="007830FD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br/>
        <w:t>Умываться, з</w:t>
      </w: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акаляться,</w:t>
      </w: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br/>
        <w:t>Спортом смело заниматься,</w:t>
      </w: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br/>
        <w:t>Это нужно только нам!</w:t>
      </w:r>
    </w:p>
    <w:p w:rsidR="00D94788" w:rsidRPr="001D5764" w:rsidRDefault="00F06B2A" w:rsidP="00D94788">
      <w:pPr>
        <w:shd w:val="clear" w:color="auto" w:fill="FFFFFF"/>
        <w:spacing w:after="0"/>
        <w:rPr>
          <w:rFonts w:ascii="Tahoma" w:eastAsia="Times New Roman" w:hAnsi="Tahoma" w:cs="Tahoma"/>
          <w:b/>
          <w:color w:val="111111"/>
          <w:sz w:val="18"/>
          <w:szCs w:val="18"/>
          <w:lang w:val="be-BY" w:eastAsia="be-BY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be-BY" w:eastAsia="be-BY"/>
        </w:rPr>
        <w:t xml:space="preserve">     Учитель</w:t>
      </w:r>
      <w:r w:rsidR="00D94788" w:rsidRPr="001D5764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be-BY" w:eastAsia="be-BY"/>
        </w:rPr>
        <w:t>:</w:t>
      </w:r>
      <w:r w:rsidR="003E5760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be-BY" w:eastAsia="be-BY"/>
        </w:rPr>
        <w:t xml:space="preserve"> </w:t>
      </w:r>
      <w:r w:rsidR="000C011E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Здравствуйте, ребята, уважаемые гости!</w:t>
      </w:r>
    </w:p>
    <w:p w:rsidR="00D94788" w:rsidRPr="001D5764" w:rsidRDefault="00D94788" w:rsidP="00D94788">
      <w:pPr>
        <w:shd w:val="clear" w:color="auto" w:fill="FFFFFF"/>
        <w:spacing w:after="0"/>
        <w:rPr>
          <w:rFonts w:ascii="Tahoma" w:eastAsia="Times New Roman" w:hAnsi="Tahoma" w:cs="Tahoma"/>
          <w:color w:val="111111"/>
          <w:sz w:val="18"/>
          <w:szCs w:val="18"/>
          <w:lang w:val="be-BY" w:eastAsia="be-BY"/>
        </w:rPr>
      </w:pP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А задумывал</w:t>
      </w:r>
      <w:r w:rsidR="00A37F3E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ись ли вы, какой смысл имеет</w:t>
      </w: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 слово</w:t>
      </w:r>
      <w:r w:rsidR="00A37F3E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 </w:t>
      </w:r>
      <w:r w:rsidR="00A37F3E"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«</w:t>
      </w:r>
      <w:r w:rsidR="00A37F3E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здравствуйте</w:t>
      </w:r>
      <w:r w:rsidR="00A37F3E"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»</w:t>
      </w: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?</w:t>
      </w:r>
    </w:p>
    <w:p w:rsidR="00D94788" w:rsidRPr="001D5764" w:rsidRDefault="00D94788" w:rsidP="00D94788">
      <w:pPr>
        <w:shd w:val="clear" w:color="auto" w:fill="FFFFFF"/>
        <w:spacing w:after="0"/>
        <w:rPr>
          <w:rFonts w:ascii="Tahoma" w:eastAsia="Times New Roman" w:hAnsi="Tahoma" w:cs="Tahoma"/>
          <w:color w:val="111111"/>
          <w:sz w:val="18"/>
          <w:szCs w:val="18"/>
          <w:lang w:val="be-BY" w:eastAsia="be-BY"/>
        </w:rPr>
      </w:pP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Такими словами приветствуют друг друга, желая здоровья. А у вас, ребята, хорошее сегодня настроение? Говорят, что «Хорошее настроение – половина здоровья!».</w:t>
      </w:r>
    </w:p>
    <w:p w:rsidR="00D94788" w:rsidRDefault="00D94788" w:rsidP="00D947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</w:pP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Я очень рада, что у вас все отлично! В народе говорят: «Здоровому все здорово». Здоровый человек красив и приятен в общении, легко пр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еодолевает трудности, умеет </w:t>
      </w:r>
    </w:p>
    <w:p w:rsidR="00667EC5" w:rsidRDefault="00D94788" w:rsidP="00D947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по</w:t>
      </w:r>
      <w:r w:rsidR="00EC75F3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-</w:t>
      </w: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настоящему и работать, и учиться, и отдыхать.</w:t>
      </w:r>
    </w:p>
    <w:p w:rsidR="00835611" w:rsidRDefault="00835611" w:rsidP="00D9478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be-BY"/>
        </w:rPr>
      </w:pPr>
    </w:p>
    <w:p w:rsidR="007B37F5" w:rsidRPr="007B37F5" w:rsidRDefault="007B37F5" w:rsidP="00D9478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be-BY" w:eastAsia="be-BY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be-BY"/>
        </w:rPr>
        <w:lastRenderedPageBreak/>
        <w:t>II</w:t>
      </w:r>
      <w:r w:rsidRPr="007B37F5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be-BY" w:eastAsia="be-BY"/>
        </w:rPr>
        <w:t>.Постановка цели и задач игры</w:t>
      </w:r>
      <w:bookmarkStart w:id="0" w:name="_GoBack"/>
      <w:bookmarkEnd w:id="0"/>
    </w:p>
    <w:p w:rsidR="00484670" w:rsidRDefault="007C1993" w:rsidP="00D947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     </w:t>
      </w:r>
      <w:r w:rsidR="00EC75F3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Ребята, а вы знаете, что такое клад? </w:t>
      </w:r>
      <w:r w:rsidR="00D94788"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С</w:t>
      </w:r>
      <w:r w:rsidR="00D94788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егодня я предлагаю вам сыграть  в игру,</w:t>
      </w:r>
      <w:r w:rsidR="00042E63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 которая будет проходить в форме квеста</w:t>
      </w:r>
      <w:r w:rsidR="00042E63" w:rsidRPr="007C1993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be-BY" w:eastAsia="be-BY"/>
        </w:rPr>
        <w:t>.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be-BY" w:eastAsia="be-BY"/>
        </w:rPr>
        <w:t xml:space="preserve"> ( С</w:t>
      </w:r>
      <w:r w:rsidRPr="007C1993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be-BY" w:eastAsia="be-BY"/>
        </w:rPr>
        <w:t>лайд 1)</w:t>
      </w:r>
      <w:r w:rsidR="00042E63" w:rsidRPr="007C1993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be-BY" w:eastAsia="be-BY"/>
        </w:rPr>
        <w:t xml:space="preserve"> </w:t>
      </w:r>
      <w:r w:rsidR="00042E63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Кто знает, что обозначает слово </w:t>
      </w:r>
      <w:r w:rsidR="00042E63"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«</w:t>
      </w:r>
      <w:r w:rsidR="00042E63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квест</w:t>
      </w:r>
      <w:r w:rsidR="00042E63"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»</w:t>
      </w:r>
      <w:r w:rsidR="00042E63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? Это игра с элементами поиска, в которой ищут ответ на главный вопрос. А как вы думаете, что мы будем сегодня искать?</w:t>
      </w:r>
      <w:r w:rsidR="00484670" w:rsidRPr="00484670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be-BY" w:eastAsia="be-BY"/>
        </w:rPr>
        <w:t>(На слайде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be-BY" w:eastAsia="be-BY"/>
        </w:rPr>
        <w:t xml:space="preserve"> 2</w:t>
      </w:r>
      <w:r w:rsidR="00484670" w:rsidRPr="00484670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be-BY" w:eastAsia="be-BY"/>
        </w:rPr>
        <w:t xml:space="preserve"> – тема игры</w:t>
      </w:r>
      <w:r w:rsidR="00EC75F3" w:rsidRPr="00484670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be-BY" w:eastAsia="be-BY"/>
        </w:rPr>
        <w:t xml:space="preserve"> «В поисках клада «Здоровье</w:t>
      </w:r>
      <w:r w:rsidR="00D94788" w:rsidRPr="00484670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be-BY" w:eastAsia="be-BY"/>
        </w:rPr>
        <w:t>»</w:t>
      </w:r>
      <w:r w:rsidR="00484670" w:rsidRPr="00484670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be-BY" w:eastAsia="be-BY"/>
        </w:rPr>
        <w:t>)</w:t>
      </w:r>
    </w:p>
    <w:p w:rsidR="00484670" w:rsidRDefault="00484670" w:rsidP="00D947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     За каждый пройденный этап вы будете получать жетоны и кусочек пазла. Каждый стол – это станция со своей тайной. </w:t>
      </w:r>
    </w:p>
    <w:p w:rsidR="006878D5" w:rsidRDefault="00874B31" w:rsidP="00484670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слайде 3</w:t>
      </w:r>
      <w:r w:rsidR="006878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названия станций.</w:t>
      </w:r>
    </w:p>
    <w:p w:rsidR="00484670" w:rsidRPr="00484670" w:rsidRDefault="00484670" w:rsidP="00484670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be-BY" w:eastAsia="be-BY"/>
        </w:rPr>
      </w:pPr>
      <w:r w:rsidRPr="004846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Поляна </w:t>
      </w:r>
      <w:r w:rsidRPr="00484670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be-BY" w:eastAsia="be-BY"/>
        </w:rPr>
        <w:t>«Народная мудрость»</w:t>
      </w:r>
    </w:p>
    <w:p w:rsidR="00484670" w:rsidRPr="00484670" w:rsidRDefault="00484670" w:rsidP="0048467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46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Дорога «Попробуй, угадай» </w:t>
      </w:r>
    </w:p>
    <w:p w:rsidR="00484670" w:rsidRPr="00484670" w:rsidRDefault="00484670" w:rsidP="0048467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46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Островок «Здоровье»</w:t>
      </w:r>
    </w:p>
    <w:p w:rsidR="00484670" w:rsidRPr="00484670" w:rsidRDefault="00484670" w:rsidP="0048467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46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Лесок «Зелёная аптека»</w:t>
      </w:r>
    </w:p>
    <w:p w:rsidR="00484670" w:rsidRDefault="00484670" w:rsidP="0048467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46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Кафе «Здоровое питание»</w:t>
      </w:r>
    </w:p>
    <w:p w:rsidR="00667EC5" w:rsidRPr="00484670" w:rsidRDefault="00667EC5" w:rsidP="0048467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94788" w:rsidRDefault="00874B31" w:rsidP="00D947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     </w:t>
      </w:r>
      <w:r w:rsidR="007B25D9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Каждая команда должна побывать на всех пяти станциях и выполнить своё задание. Выполнив все задания, команды возвращаются на исходные места. </w:t>
      </w:r>
      <w:r w:rsidR="00D94788"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А в кон</w:t>
      </w:r>
      <w:r w:rsidR="000C011E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це игры </w:t>
      </w:r>
      <w:r w:rsidR="00694337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 вы </w:t>
      </w:r>
      <w:r w:rsidR="000C011E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посчитаете количество жетонов</w:t>
      </w:r>
      <w:r w:rsidR="003007A8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, соберёте пазл. </w:t>
      </w:r>
      <w:r w:rsidR="00D94788"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 Выигрывает</w:t>
      </w:r>
      <w:r w:rsidR="000C011E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 та команда, у которой жетонов </w:t>
      </w:r>
      <w:r w:rsidR="00247BFC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 будет больше и</w:t>
      </w:r>
      <w:r w:rsidR="007B36A8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 из пазлов</w:t>
      </w:r>
      <w:r w:rsidR="003007A8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 собран</w:t>
      </w:r>
      <w:r w:rsidR="00247BFC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а общая картинка</w:t>
      </w:r>
      <w:r w:rsidR="00092703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 – тайна клада.</w:t>
      </w:r>
    </w:p>
    <w:p w:rsidR="00667EC5" w:rsidRDefault="00667EC5" w:rsidP="00D947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</w:pPr>
    </w:p>
    <w:p w:rsidR="00397AE0" w:rsidRDefault="00397AE0" w:rsidP="00D9478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be-BY" w:eastAsia="be-BY"/>
        </w:rPr>
      </w:pPr>
      <w:r w:rsidRPr="00397AE0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be-BY" w:eastAsia="be-BY"/>
        </w:rPr>
        <w:t>Правила нашей игры:</w:t>
      </w:r>
    </w:p>
    <w:p w:rsidR="00397AE0" w:rsidRDefault="00397AE0" w:rsidP="00D947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1.У каждой команды будет свой маршрутный лист, по которому вы будете знать, куда двигаться.</w:t>
      </w:r>
    </w:p>
    <w:p w:rsidR="00397AE0" w:rsidRDefault="00397AE0" w:rsidP="00D947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2.На каждой станции вы будете получать задания на листочках определённого цвета.</w:t>
      </w:r>
    </w:p>
    <w:p w:rsidR="00397AE0" w:rsidRDefault="00397AE0" w:rsidP="00D947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3.На выполнение задания отводиться не более пяти минут. Задания начинаем и заканчиваем по песочным часам.</w:t>
      </w:r>
    </w:p>
    <w:p w:rsidR="00397AE0" w:rsidRDefault="00397AE0" w:rsidP="00D947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4.Если команда готова, дружно вместе поднимаете руки.</w:t>
      </w:r>
    </w:p>
    <w:p w:rsidR="00397AE0" w:rsidRPr="00397AE0" w:rsidRDefault="00397AE0" w:rsidP="00D94788">
      <w:pPr>
        <w:shd w:val="clear" w:color="auto" w:fill="FFFFFF"/>
        <w:spacing w:after="0"/>
        <w:rPr>
          <w:rFonts w:ascii="Tahoma" w:eastAsia="Times New Roman" w:hAnsi="Tahoma" w:cs="Tahoma"/>
          <w:color w:val="111111"/>
          <w:sz w:val="18"/>
          <w:szCs w:val="18"/>
          <w:lang w:val="be-BY" w:eastAsia="be-BY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5.После прохождения всех станций каждая команда </w:t>
      </w:r>
      <w:r w:rsidR="007B37F5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предоставит свои корзинки с жетонами. Победит та команда, которая наберёт наибольшее количество жетонов.</w:t>
      </w:r>
    </w:p>
    <w:p w:rsidR="00D94788" w:rsidRPr="001D5764" w:rsidRDefault="00D94788" w:rsidP="007B25D9">
      <w:pPr>
        <w:shd w:val="clear" w:color="auto" w:fill="FFFFFF"/>
        <w:spacing w:after="0"/>
        <w:rPr>
          <w:rFonts w:ascii="Tahoma" w:eastAsia="Times New Roman" w:hAnsi="Tahoma" w:cs="Tahoma"/>
          <w:color w:val="111111"/>
          <w:sz w:val="18"/>
          <w:szCs w:val="18"/>
          <w:lang w:val="be-BY" w:eastAsia="be-BY"/>
        </w:rPr>
      </w:pPr>
    </w:p>
    <w:p w:rsidR="007B5BCB" w:rsidRPr="001D5764" w:rsidRDefault="00874B31" w:rsidP="002D26CA">
      <w:pPr>
        <w:shd w:val="clear" w:color="auto" w:fill="FFFFFF"/>
        <w:spacing w:after="0"/>
        <w:rPr>
          <w:rFonts w:ascii="Tahoma" w:eastAsia="Times New Roman" w:hAnsi="Tahoma" w:cs="Tahoma"/>
          <w:color w:val="111111"/>
          <w:sz w:val="18"/>
          <w:szCs w:val="18"/>
          <w:lang w:val="be-BY" w:eastAsia="be-BY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     </w:t>
      </w:r>
      <w:r w:rsidR="007B5BCB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Итак, начнём нашу игру.</w:t>
      </w:r>
    </w:p>
    <w:p w:rsidR="003F79F6" w:rsidRPr="003F79F6" w:rsidRDefault="002D26CA" w:rsidP="003F79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Но для начала в</w:t>
      </w:r>
      <w:r w:rsidR="007B5BCB"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ам нужно придумать название команды на тему здорового образа жизни и выбрать капитана.</w:t>
      </w:r>
      <w:r w:rsidR="003F79F6" w:rsidRPr="003F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Запомните, главное не быстрота, а сплоченность вашей команды. Поэтому не спешите быстрее пройти все пункты, а старайтесь сделать все дружно и хорошо!</w:t>
      </w:r>
    </w:p>
    <w:p w:rsidR="003F79F6" w:rsidRPr="003F79F6" w:rsidRDefault="00874B31" w:rsidP="003F79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F79F6" w:rsidRPr="003F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что – вперед!</w:t>
      </w:r>
    </w:p>
    <w:p w:rsidR="0016675F" w:rsidRDefault="002B7242" w:rsidP="001C34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Теперь получите маршрутные листы.</w:t>
      </w:r>
    </w:p>
    <w:p w:rsidR="009C3341" w:rsidRPr="001D5764" w:rsidRDefault="009C3341" w:rsidP="001C3421">
      <w:pPr>
        <w:shd w:val="clear" w:color="auto" w:fill="FFFFFF"/>
        <w:spacing w:after="0"/>
        <w:rPr>
          <w:rFonts w:ascii="Tahoma" w:eastAsia="Times New Roman" w:hAnsi="Tahoma" w:cs="Tahoma"/>
          <w:color w:val="111111"/>
          <w:sz w:val="18"/>
          <w:szCs w:val="18"/>
          <w:lang w:val="be-BY" w:eastAsia="be-BY"/>
        </w:rPr>
      </w:pPr>
    </w:p>
    <w:tbl>
      <w:tblPr>
        <w:tblW w:w="82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51"/>
        <w:gridCol w:w="1545"/>
        <w:gridCol w:w="1952"/>
        <w:gridCol w:w="1392"/>
        <w:gridCol w:w="1460"/>
      </w:tblGrid>
      <w:tr w:rsidR="00060B4D" w:rsidRPr="0016675F" w:rsidTr="00060B4D">
        <w:tc>
          <w:tcPr>
            <w:tcW w:w="1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B4D" w:rsidRPr="0016675F" w:rsidRDefault="00060B4D" w:rsidP="0016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станция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B4D" w:rsidRPr="0016675F" w:rsidRDefault="00060B4D" w:rsidP="0016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станция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B4D" w:rsidRPr="0016675F" w:rsidRDefault="00060B4D" w:rsidP="0016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станция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B4D" w:rsidRPr="0016675F" w:rsidRDefault="00060B4D" w:rsidP="0016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станция</w:t>
            </w:r>
          </w:p>
        </w:tc>
        <w:tc>
          <w:tcPr>
            <w:tcW w:w="1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B4D" w:rsidRPr="0016675F" w:rsidRDefault="00060B4D" w:rsidP="0016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станция</w:t>
            </w:r>
          </w:p>
        </w:tc>
      </w:tr>
      <w:tr w:rsidR="00060B4D" w:rsidRPr="0016675F" w:rsidTr="00060B4D">
        <w:tc>
          <w:tcPr>
            <w:tcW w:w="1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242" w:rsidRPr="002B7242" w:rsidRDefault="00060B4D" w:rsidP="002B7242">
            <w:pPr>
              <w:shd w:val="clear" w:color="auto" w:fill="FFFFFF"/>
              <w:spacing w:after="0"/>
              <w:rPr>
                <w:rFonts w:ascii="Tahoma" w:eastAsia="Times New Roman" w:hAnsi="Tahoma" w:cs="Tahoma"/>
                <w:color w:val="111111"/>
                <w:sz w:val="18"/>
                <w:szCs w:val="18"/>
                <w:lang w:val="be-BY" w:eastAsia="be-BY"/>
              </w:rPr>
            </w:pPr>
            <w:r w:rsidRPr="0016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Поляна </w:t>
            </w:r>
            <w:r w:rsidR="002B7242" w:rsidRPr="002B7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be-BY" w:eastAsia="be-BY"/>
              </w:rPr>
              <w:t>«Народная мудрость»</w:t>
            </w:r>
          </w:p>
          <w:p w:rsidR="00060B4D" w:rsidRPr="0016675F" w:rsidRDefault="00060B4D" w:rsidP="002B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242" w:rsidRDefault="00060B4D" w:rsidP="002B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Дорога </w:t>
            </w:r>
            <w:r w:rsidR="002B7242" w:rsidRPr="0016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«Попробуй, угадай» </w:t>
            </w:r>
          </w:p>
          <w:p w:rsidR="00060B4D" w:rsidRPr="0016675F" w:rsidRDefault="00060B4D" w:rsidP="002B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B4D" w:rsidRPr="0016675F" w:rsidRDefault="00060B4D" w:rsidP="0016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Островок</w:t>
            </w:r>
          </w:p>
          <w:p w:rsidR="00060B4D" w:rsidRPr="0016675F" w:rsidRDefault="00060907" w:rsidP="0016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«Здоровье</w:t>
            </w:r>
            <w:r w:rsidR="002B7242" w:rsidRPr="0016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B4D" w:rsidRPr="0016675F" w:rsidRDefault="00060B4D" w:rsidP="0016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Лесок «Зелёная аптека»</w:t>
            </w:r>
          </w:p>
        </w:tc>
        <w:tc>
          <w:tcPr>
            <w:tcW w:w="1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B4D" w:rsidRPr="0016675F" w:rsidRDefault="00060B4D" w:rsidP="0006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 «Здоровое питание»</w:t>
            </w:r>
          </w:p>
          <w:p w:rsidR="00060B4D" w:rsidRPr="0016675F" w:rsidRDefault="00060B4D" w:rsidP="0016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B5BCB" w:rsidRPr="001D5764" w:rsidRDefault="007B5BCB" w:rsidP="001C3421">
      <w:pPr>
        <w:shd w:val="clear" w:color="auto" w:fill="FFFFFF"/>
        <w:spacing w:after="0"/>
        <w:rPr>
          <w:rFonts w:ascii="Tahoma" w:eastAsia="Times New Roman" w:hAnsi="Tahoma" w:cs="Tahoma"/>
          <w:color w:val="111111"/>
          <w:sz w:val="18"/>
          <w:szCs w:val="18"/>
          <w:lang w:val="be-BY" w:eastAsia="be-BY"/>
        </w:rPr>
      </w:pPr>
    </w:p>
    <w:p w:rsidR="007B37F5" w:rsidRDefault="007B37F5" w:rsidP="001C342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be-BY" w:eastAsia="be-BY"/>
        </w:rPr>
      </w:pPr>
      <w:proofErr w:type="gramStart"/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be-BY"/>
        </w:rPr>
        <w:t>III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be-BY" w:eastAsia="be-BY"/>
        </w:rPr>
        <w:t>.Основная часть.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be-BY" w:eastAsia="be-BY"/>
        </w:rPr>
        <w:t xml:space="preserve"> Проведение квест-игры</w:t>
      </w:r>
    </w:p>
    <w:p w:rsidR="007B5BCB" w:rsidRPr="001D5764" w:rsidRDefault="00BC2A79" w:rsidP="001C3421">
      <w:pPr>
        <w:shd w:val="clear" w:color="auto" w:fill="FFFFFF"/>
        <w:spacing w:after="0"/>
        <w:rPr>
          <w:rFonts w:ascii="Tahoma" w:eastAsia="Times New Roman" w:hAnsi="Tahoma" w:cs="Tahoma"/>
          <w:b/>
          <w:color w:val="111111"/>
          <w:sz w:val="18"/>
          <w:szCs w:val="18"/>
          <w:lang w:val="be-BY" w:eastAsia="be-BY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be-BY" w:eastAsia="be-BY"/>
        </w:rPr>
        <w:t xml:space="preserve"> С</w:t>
      </w:r>
      <w:r w:rsidR="003007A8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be-BY" w:eastAsia="be-BY"/>
        </w:rPr>
        <w:t xml:space="preserve">танция </w:t>
      </w:r>
      <w:r w:rsidR="007B5BCB" w:rsidRPr="001D5764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be-BY" w:eastAsia="be-BY"/>
        </w:rPr>
        <w:t>«</w:t>
      </w:r>
      <w:r w:rsidR="003007A8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be-BY" w:eastAsia="be-BY"/>
        </w:rPr>
        <w:t xml:space="preserve">Поляна </w:t>
      </w:r>
      <w:r w:rsidR="003007A8" w:rsidRPr="001D5764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be-BY" w:eastAsia="be-BY"/>
        </w:rPr>
        <w:t>«</w:t>
      </w:r>
      <w:r w:rsidR="007B5BCB" w:rsidRPr="001D5764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be-BY" w:eastAsia="be-BY"/>
        </w:rPr>
        <w:t>Народная мудрость»</w:t>
      </w:r>
    </w:p>
    <w:p w:rsidR="00667EC5" w:rsidRDefault="007B5BCB" w:rsidP="001C34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</w:pP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На листочках начало поговорок и пословиц, ваша задача их закончить (соединить</w:t>
      </w:r>
      <w:r w:rsidR="001C3421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 стрелочками начало и конец). З</w:t>
      </w: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а правил</w:t>
      </w:r>
      <w:r w:rsidR="005E3AC0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ьно выполненное задание</w:t>
      </w:r>
      <w:r w:rsidR="00FF5B21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 – 10</w:t>
      </w:r>
      <w:r w:rsidR="005E3AC0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 жетонов</w:t>
      </w: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6627C5" w:rsidRPr="00D540CF" w:rsidTr="006627C5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Кто спортом занимается,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 по пояс мойся.</w:t>
            </w:r>
          </w:p>
        </w:tc>
      </w:tr>
      <w:tr w:rsidR="006627C5" w:rsidRPr="00D540CF" w:rsidTr="006627C5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Пешком ходить —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здоровый дух.</w:t>
            </w:r>
          </w:p>
        </w:tc>
      </w:tr>
      <w:tr w:rsidR="006627C5" w:rsidRPr="00D540CF" w:rsidTr="006627C5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Холода не бойся,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ничего не жди, кроме беды.</w:t>
            </w:r>
          </w:p>
        </w:tc>
      </w:tr>
      <w:tr w:rsidR="006627C5" w:rsidRPr="00D540CF" w:rsidTr="006627C5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Ледяная вода —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проживешь дольше.</w:t>
            </w:r>
          </w:p>
        </w:tc>
      </w:tr>
      <w:tr w:rsidR="006627C5" w:rsidRPr="00D540CF" w:rsidTr="006627C5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 и туризм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всякой </w:t>
            </w:r>
            <w:proofErr w:type="gramStart"/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хвори</w:t>
            </w:r>
            <w:proofErr w:type="gramEnd"/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беда.</w:t>
            </w:r>
          </w:p>
        </w:tc>
      </w:tr>
      <w:tr w:rsidR="006627C5" w:rsidRPr="00D540CF" w:rsidTr="006627C5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здоровом теле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укрепляют организм.</w:t>
            </w:r>
          </w:p>
        </w:tc>
      </w:tr>
      <w:tr w:rsidR="006627C5" w:rsidRPr="00D540CF" w:rsidTr="006627C5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Двигайся больше —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тот силы набирается.</w:t>
            </w:r>
          </w:p>
        </w:tc>
      </w:tr>
      <w:tr w:rsidR="006627C5" w:rsidRPr="00D540CF" w:rsidTr="006627C5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27C5" w:rsidRPr="00D540CF" w:rsidTr="006627C5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вкусной и сладкой еды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всегда рядом вместе идут.</w:t>
            </w:r>
          </w:p>
        </w:tc>
      </w:tr>
      <w:tr w:rsidR="006627C5" w:rsidRPr="00D540CF" w:rsidTr="006627C5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Лень болезнь нагоняет,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 жить.</w:t>
            </w:r>
          </w:p>
        </w:tc>
      </w:tr>
      <w:tr w:rsidR="006627C5" w:rsidRPr="00D540CF" w:rsidTr="006627C5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Здоровье, радость и труд –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 душу очищает.</w:t>
            </w:r>
          </w:p>
        </w:tc>
      </w:tr>
    </w:tbl>
    <w:p w:rsidR="006627C5" w:rsidRDefault="006627C5" w:rsidP="004A305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7C5" w:rsidRDefault="004A305B" w:rsidP="004A305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Правильный ответ: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6627C5" w:rsidRPr="00D540CF" w:rsidTr="006627C5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Кто спортом занимается,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тот силы набирается.</w:t>
            </w:r>
          </w:p>
        </w:tc>
      </w:tr>
      <w:tr w:rsidR="006627C5" w:rsidRPr="00D540CF" w:rsidTr="006627C5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Пешком ходить —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 жить.</w:t>
            </w:r>
          </w:p>
        </w:tc>
      </w:tr>
      <w:tr w:rsidR="006627C5" w:rsidRPr="00D540CF" w:rsidTr="006627C5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Холода не бойся,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 по пояс мойся.</w:t>
            </w:r>
          </w:p>
        </w:tc>
      </w:tr>
      <w:tr w:rsidR="006627C5" w:rsidRPr="00D540CF" w:rsidTr="006627C5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Ледяная вода —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всякой </w:t>
            </w:r>
            <w:proofErr w:type="gramStart"/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хвори</w:t>
            </w:r>
            <w:proofErr w:type="gramEnd"/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беда.</w:t>
            </w:r>
          </w:p>
        </w:tc>
      </w:tr>
      <w:tr w:rsidR="006627C5" w:rsidRPr="00D540CF" w:rsidTr="006627C5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 и туризм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укрепляют организм.</w:t>
            </w:r>
          </w:p>
        </w:tc>
      </w:tr>
      <w:tr w:rsidR="006627C5" w:rsidRPr="00D540CF" w:rsidTr="006627C5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здоровом теле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здоровый дух.</w:t>
            </w:r>
          </w:p>
        </w:tc>
      </w:tr>
      <w:tr w:rsidR="006627C5" w:rsidRPr="00D540CF" w:rsidTr="006627C5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Двигайся больше —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проживешь дольше.</w:t>
            </w:r>
          </w:p>
        </w:tc>
      </w:tr>
      <w:tr w:rsidR="006627C5" w:rsidRPr="00D540CF" w:rsidTr="006627C5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вкусной и сладкой еды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ничего не жди, кроме беды.</w:t>
            </w:r>
          </w:p>
        </w:tc>
      </w:tr>
      <w:tr w:rsidR="006627C5" w:rsidRPr="00D540CF" w:rsidTr="006627C5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Лень болезнь нагоняет,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 душу очищает.</w:t>
            </w:r>
          </w:p>
        </w:tc>
      </w:tr>
      <w:tr w:rsidR="006627C5" w:rsidRPr="00D540CF" w:rsidTr="006627C5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Здоровье, радость и труд –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всегда рядом вместе идут.</w:t>
            </w:r>
          </w:p>
        </w:tc>
      </w:tr>
    </w:tbl>
    <w:p w:rsidR="004A305B" w:rsidRPr="004A305B" w:rsidRDefault="004A305B" w:rsidP="004A305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B62D95" w:rsidRPr="007D7B64" w:rsidRDefault="00B62D95" w:rsidP="00B62D95">
      <w:pPr>
        <w:spacing w:after="0"/>
        <w:ind w:left="225" w:right="2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 сейчас я предлагаю вам посмотреть сценку.</w:t>
      </w:r>
    </w:p>
    <w:p w:rsidR="00B62D95" w:rsidRPr="007A1142" w:rsidRDefault="00B62D95" w:rsidP="00B62D95">
      <w:pPr>
        <w:spacing w:after="0"/>
        <w:ind w:left="225" w:righ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Сценка «Режим дня»</w:t>
      </w:r>
    </w:p>
    <w:p w:rsidR="00B62D95" w:rsidRPr="007A1142" w:rsidRDefault="00B62D95" w:rsidP="00B62D95">
      <w:pPr>
        <w:spacing w:after="0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1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2D95" w:rsidRPr="007A1142" w:rsidRDefault="00B62D95" w:rsidP="00667EC5">
      <w:pPr>
        <w:spacing w:after="0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Действующие лица и исполнители:</w:t>
      </w:r>
      <w:r w:rsidRPr="007A1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ница Таня</w:t>
      </w:r>
    </w:p>
    <w:p w:rsidR="00B62D95" w:rsidRPr="007A1142" w:rsidRDefault="00B62D95" w:rsidP="00B62D95">
      <w:pPr>
        <w:spacing w:after="0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Школьница Наташа</w:t>
      </w:r>
    </w:p>
    <w:p w:rsidR="00B62D95" w:rsidRPr="00A93E3E" w:rsidRDefault="00B62D95" w:rsidP="00B62D95">
      <w:pPr>
        <w:spacing w:after="0"/>
        <w:ind w:left="225" w:right="2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Наташа:</w:t>
      </w:r>
    </w:p>
    <w:p w:rsidR="00B62D95" w:rsidRPr="007A1142" w:rsidRDefault="00B62D95" w:rsidP="00B62D95">
      <w:pPr>
        <w:spacing w:after="0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ты, Таня</w:t>
      </w:r>
      <w:r w:rsidRPr="007A114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знаешь, что такое режим?</w:t>
      </w:r>
    </w:p>
    <w:p w:rsidR="00B62D95" w:rsidRPr="007A1142" w:rsidRDefault="00B62D95" w:rsidP="00B62D95">
      <w:pPr>
        <w:spacing w:after="0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Таня:</w:t>
      </w: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A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Конечно! Режим… </w:t>
      </w:r>
      <w:proofErr w:type="gramStart"/>
      <w:r w:rsidRPr="007A11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</w:t>
      </w:r>
      <w:proofErr w:type="gramEnd"/>
      <w:r w:rsidRPr="007A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куда хочу, туда скачу.</w:t>
      </w:r>
    </w:p>
    <w:p w:rsidR="00B62D95" w:rsidRPr="007A1142" w:rsidRDefault="00B62D95" w:rsidP="00B62D95">
      <w:pPr>
        <w:spacing w:after="0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Наташа:</w:t>
      </w: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A114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Неправильно! Режим - это распорядок дня. Ты выполняешь его?</w:t>
      </w:r>
    </w:p>
    <w:p w:rsidR="00B62D95" w:rsidRPr="007A1142" w:rsidRDefault="00B62D95" w:rsidP="00B62D95">
      <w:pPr>
        <w:spacing w:after="0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Таня:</w:t>
      </w: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A114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Даже перевыполняю.</w:t>
      </w:r>
    </w:p>
    <w:p w:rsidR="00B62D95" w:rsidRPr="007A1142" w:rsidRDefault="00B62D95" w:rsidP="00B62D95">
      <w:pPr>
        <w:spacing w:after="0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Наташа:</w:t>
      </w: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A114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это?</w:t>
      </w:r>
    </w:p>
    <w:p w:rsidR="00B62D95" w:rsidRPr="007A1142" w:rsidRDefault="00B62D95" w:rsidP="00B62D95">
      <w:pPr>
        <w:spacing w:after="0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1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Таня:</w:t>
      </w: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A11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распорядку мне надо гулять два раза в день, а я гуляю четыре! </w:t>
      </w:r>
    </w:p>
    <w:p w:rsidR="00B62D95" w:rsidRPr="007A1142" w:rsidRDefault="00B62D95" w:rsidP="00B62D95">
      <w:pPr>
        <w:spacing w:after="0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Наташа:</w:t>
      </w: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A114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Нет, ты не перевыполняешь его, а нарушаешь! Знаешь, каким должен быть распорядок дня?</w:t>
      </w:r>
    </w:p>
    <w:p w:rsidR="00B62D95" w:rsidRPr="007A1142" w:rsidRDefault="00B62D95" w:rsidP="00B62D95">
      <w:pPr>
        <w:spacing w:after="0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Таня:</w:t>
      </w: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A114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Знаю! Подъем. Зарядка. Умывание. Уборка постели. Завтрак. Школа. Обед. Прогулка. Приготовление уроков. Прогулка. </w:t>
      </w:r>
    </w:p>
    <w:p w:rsidR="00B62D95" w:rsidRPr="007A1142" w:rsidRDefault="00B62D95" w:rsidP="00B62D95">
      <w:pPr>
        <w:spacing w:after="0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Наташа:</w:t>
      </w: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A1142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Хорошо. </w:t>
      </w:r>
    </w:p>
    <w:p w:rsidR="00B62D95" w:rsidRPr="007A1142" w:rsidRDefault="00B62D95" w:rsidP="00B62D95">
      <w:pPr>
        <w:spacing w:after="0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Таня:</w:t>
      </w: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A1142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можно еще лучше. </w:t>
      </w:r>
    </w:p>
    <w:p w:rsidR="00B62D95" w:rsidRPr="007A1142" w:rsidRDefault="00B62D95" w:rsidP="00B62D95">
      <w:pPr>
        <w:spacing w:after="0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Наташа:</w:t>
      </w: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A114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же это?</w:t>
      </w:r>
    </w:p>
    <w:p w:rsidR="00B62D95" w:rsidRPr="007A1142" w:rsidRDefault="00B62D95" w:rsidP="00B62D95">
      <w:pPr>
        <w:spacing w:after="0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Таня:</w:t>
      </w: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A114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так! Подъём. Завтрак. Прогулка. Второй завтрак. Прогулка. Обед. Прогулка. Чай. Прогулка. Ужин. Прогулка. Сон.</w:t>
      </w:r>
    </w:p>
    <w:p w:rsidR="00B62D95" w:rsidRPr="007A1142" w:rsidRDefault="00B62D95" w:rsidP="00B62D95">
      <w:pPr>
        <w:spacing w:after="0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Наташа:</w:t>
      </w: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A1142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Ну, нет. При таком реж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 из тебя получится лентяйка</w:t>
      </w:r>
      <w:r w:rsidRPr="007A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неуч.</w:t>
      </w:r>
    </w:p>
    <w:p w:rsidR="00B62D95" w:rsidRPr="007A1142" w:rsidRDefault="00B62D95" w:rsidP="00B62D95">
      <w:pPr>
        <w:spacing w:after="0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Таня:</w:t>
      </w: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A114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получится.</w:t>
      </w:r>
    </w:p>
    <w:p w:rsidR="00B62D95" w:rsidRPr="007A1142" w:rsidRDefault="00B62D95" w:rsidP="00B62D95">
      <w:pPr>
        <w:spacing w:after="0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Наташа:</w:t>
      </w: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A11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Почему?</w:t>
      </w:r>
    </w:p>
    <w:p w:rsidR="00B62D95" w:rsidRPr="007A1142" w:rsidRDefault="00B62D95" w:rsidP="00B62D95">
      <w:pPr>
        <w:spacing w:after="0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Таня:</w:t>
      </w: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A11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Потому что с бабушкой мы выполняем весь режим.</w:t>
      </w:r>
    </w:p>
    <w:p w:rsidR="00B62D95" w:rsidRPr="007A1142" w:rsidRDefault="00B62D95" w:rsidP="00B62D95">
      <w:pPr>
        <w:spacing w:after="0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Наташа:</w:t>
      </w: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A114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это с бабушкой? </w:t>
      </w:r>
    </w:p>
    <w:p w:rsidR="00B62D95" w:rsidRPr="007A1142" w:rsidRDefault="00B62D95" w:rsidP="00B62D95">
      <w:pPr>
        <w:spacing w:after="0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Таня:</w:t>
      </w: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A1142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так. Половину выполняю я, а половину – бабушка. А вместе получается весь режим. </w:t>
      </w:r>
    </w:p>
    <w:p w:rsidR="00B62D95" w:rsidRPr="007A1142" w:rsidRDefault="00B62D95" w:rsidP="00B62D95">
      <w:pPr>
        <w:spacing w:after="0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Наташа:</w:t>
      </w: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A114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понимаю! </w:t>
      </w:r>
    </w:p>
    <w:p w:rsidR="00B62D95" w:rsidRPr="007A1142" w:rsidRDefault="00B62D95" w:rsidP="00B62D95">
      <w:pPr>
        <w:spacing w:after="0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Таня:</w:t>
      </w: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A114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Очень просто. Подъем выполняю я. Зарядку выполняет бабушка. Умывание – бабушка. Уборка постели – бабушка. Завтрак – я. Прогулка – я. Приготовление уроков – мы с бабушкой. Прогулка – я. Обед – я.</w:t>
      </w:r>
    </w:p>
    <w:p w:rsidR="00B62D95" w:rsidRDefault="00B62D95" w:rsidP="00395391">
      <w:pPr>
        <w:spacing w:after="0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Наташа:</w:t>
      </w: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A1142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как тебе не стыдно?!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еперь я понимаю, почему ты такая недисциплинированная</w:t>
      </w:r>
      <w:r w:rsidRPr="007A11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5391" w:rsidRPr="00395391" w:rsidRDefault="00395391" w:rsidP="00395391">
      <w:pPr>
        <w:spacing w:after="0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756" w:rsidRDefault="00BC2A79" w:rsidP="00E37756">
      <w:pPr>
        <w:shd w:val="clear" w:color="auto" w:fill="FFFFFF"/>
        <w:spacing w:after="160" w:line="302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 С</w:t>
      </w:r>
      <w:r w:rsidR="002B724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танция</w:t>
      </w:r>
      <w:r w:rsidR="002D2F3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«Дорога «Попробуй</w:t>
      </w:r>
      <w:r w:rsidR="0093425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,</w:t>
      </w:r>
      <w:r w:rsidR="00C7328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r w:rsidR="002D2F3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угадай</w:t>
      </w:r>
      <w:r w:rsidR="00E37756" w:rsidRPr="00E3775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»</w:t>
      </w:r>
    </w:p>
    <w:p w:rsidR="00E37756" w:rsidRDefault="00E37756" w:rsidP="00B779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="00EE18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</w:t>
      </w: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Прочитайте и разгадайте загадки. Запишите отгадки в кроссворд.  </w:t>
      </w:r>
      <w:r w:rsidR="00B77923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З</w:t>
      </w:r>
      <w:r w:rsidR="00B77923"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а правильно выполненное </w:t>
      </w:r>
      <w:r w:rsidR="00FF5B21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задание – 10 жетонов</w:t>
      </w:r>
      <w:r w:rsidR="00B77923"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.</w:t>
      </w:r>
    </w:p>
    <w:p w:rsidR="00667EC5" w:rsidRPr="00B77923" w:rsidRDefault="00667EC5" w:rsidP="00B779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</w:pPr>
    </w:p>
    <w:p w:rsidR="0048049D" w:rsidRDefault="0048049D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ectPr w:rsidR="004804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1.Ягоды зеленые,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А всеми </w:t>
      </w:r>
      <w:proofErr w:type="gramStart"/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хваленые</w:t>
      </w:r>
      <w:proofErr w:type="gramEnd"/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Вырастут с костями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И висят кистями. …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2.Яркий, сладкий, налитой,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Весь в обложке золотой.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 с конфетной фабрики –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Из далекой Африки.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Сам на солнышко похож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Можешь съесть меня, но только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Раздели </w:t>
      </w:r>
      <w:proofErr w:type="gramStart"/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сперва</w:t>
      </w:r>
      <w:proofErr w:type="gramEnd"/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 дольки …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3. </w:t>
      </w: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 землей живет семья: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Папа, мама, деток тьма.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Покопай немножко: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 кустом ...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4.Воду пьет – себя торопит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 растет, и листья копит.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середине кочерыжка.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столе не будет пусто,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Если вырастешь …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5.</w:t>
      </w: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А на этой грядке</w:t>
      </w:r>
    </w:p>
    <w:p w:rsid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Выросли загадки.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этой грядке Дед Мороз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Прячет летом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Красный нос.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землю спряталась плутовка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Витаминная….</w:t>
      </w:r>
    </w:p>
    <w:p w:rsid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6.</w:t>
      </w: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Он круглый и красный,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Как глаз светофора.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Среди овощей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Нет сочней…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7. </w:t>
      </w: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Знают этот фрукт детишки,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Любят</w:t>
      </w:r>
      <w:proofErr w:type="gramEnd"/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есть его мартышки,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Родом он из жарких стран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тропиках растет …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8.</w:t>
      </w: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Он кусает, только вот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Зубки есть, но где, же рот?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 простуды нас избавил,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 от гриппа нам помог,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Горький доктор наш….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9.</w:t>
      </w: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сучках висят шары,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Посинели от жары.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10.</w:t>
      </w: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Круглое, румяное,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 расту на ветке.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Любят меня взрослые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 маленькие детки.</w:t>
      </w:r>
    </w:p>
    <w:p w:rsidR="0048049D" w:rsidRDefault="0048049D" w:rsidP="00AD5A55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ectPr w:rsidR="0048049D" w:rsidSect="0048049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37756" w:rsidRPr="00AD5A55" w:rsidRDefault="00E37756" w:rsidP="00AD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br w:type="textWrapping" w:clear="all"/>
      </w:r>
    </w:p>
    <w:p w:rsidR="00B83D4B" w:rsidRDefault="00E37756" w:rsidP="00B83D4B">
      <w:pPr>
        <w:shd w:val="clear" w:color="auto" w:fill="FFFFFF"/>
        <w:spacing w:after="160" w:line="302" w:lineRule="atLeast"/>
        <w:rPr>
          <w:b/>
          <w:color w:val="000000"/>
          <w:shd w:val="clear" w:color="auto" w:fill="FFFFFF"/>
        </w:rPr>
      </w:pPr>
      <w:r w:rsidRPr="00E37756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be-BY" w:eastAsia="be-BY"/>
        </w:rPr>
        <w:drawing>
          <wp:inline distT="0" distB="0" distL="0" distR="0" wp14:anchorId="065059CA" wp14:editId="53915A4C">
            <wp:extent cx="2550608" cy="1838325"/>
            <wp:effectExtent l="0" t="0" r="2540" b="0"/>
            <wp:docPr id="13" name="Рисунок 13" descr="https://mega-talant.com/uploads/files/152484/83520/88433_html/images/83520.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ga-talant.com/uploads/files/152484/83520/88433_html/images/83520.0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517" cy="184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907" w:rsidRPr="00B83D4B" w:rsidRDefault="00BC2A79" w:rsidP="00B83D4B">
      <w:pPr>
        <w:shd w:val="clear" w:color="auto" w:fill="FFFFFF"/>
        <w:spacing w:after="160" w:line="302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3D4B">
        <w:rPr>
          <w:rFonts w:ascii="Times New Roman" w:hAnsi="Times New Roman" w:cs="Times New Roman"/>
          <w:b/>
          <w:color w:val="000000"/>
          <w:shd w:val="clear" w:color="auto" w:fill="FFFFFF"/>
        </w:rPr>
        <w:t>С</w:t>
      </w:r>
      <w:r w:rsidR="00060907" w:rsidRPr="00B83D4B">
        <w:rPr>
          <w:rFonts w:ascii="Times New Roman" w:hAnsi="Times New Roman" w:cs="Times New Roman"/>
          <w:b/>
          <w:color w:val="000000"/>
          <w:shd w:val="clear" w:color="auto" w:fill="FFFFFF"/>
        </w:rPr>
        <w:t>танция «Островок «Здоровье</w:t>
      </w:r>
      <w:r w:rsidR="00022ABC" w:rsidRPr="00B83D4B">
        <w:rPr>
          <w:rFonts w:ascii="Times New Roman" w:hAnsi="Times New Roman" w:cs="Times New Roman"/>
          <w:b/>
          <w:color w:val="000000"/>
          <w:shd w:val="clear" w:color="auto" w:fill="FFFFFF"/>
        </w:rPr>
        <w:t>»</w:t>
      </w:r>
    </w:p>
    <w:p w:rsidR="00060907" w:rsidRPr="00D540CF" w:rsidRDefault="00EE18B6" w:rsidP="00D540C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     </w:t>
      </w:r>
      <w:r w:rsidR="00060907"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Придумайте слова, связанные со здоровьем на каждую букву этого слова. Каждое сл</w:t>
      </w:r>
      <w:r w:rsidR="00AA7B03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ово принесет команде один жетон</w:t>
      </w:r>
      <w:r w:rsidR="00060907"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.</w:t>
      </w:r>
    </w:p>
    <w:p w:rsidR="00DC5504" w:rsidRDefault="00060907" w:rsidP="0006090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</w:pP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(З – зарядка , Д – диета, О – отдых, Р – режим дня, О – очки, В – витамины, Е – еда).</w:t>
      </w:r>
    </w:p>
    <w:p w:rsidR="008F637D" w:rsidRPr="008F637D" w:rsidRDefault="008F637D" w:rsidP="008F637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-Предлагаю посмотреть ещё одну сценку.</w:t>
      </w:r>
    </w:p>
    <w:p w:rsidR="00FB319F" w:rsidRDefault="00FB319F" w:rsidP="00FB319F">
      <w:pPr>
        <w:pStyle w:val="a5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</w:rPr>
      </w:pPr>
      <w:r w:rsidRPr="00FB319F">
        <w:rPr>
          <w:i/>
          <w:iCs/>
          <w:color w:val="000000"/>
        </w:rPr>
        <w:t>Сценка (Входит согнутая девочка.)</w:t>
      </w:r>
    </w:p>
    <w:p w:rsidR="006A1342" w:rsidRPr="006A1342" w:rsidRDefault="006A1342" w:rsidP="00FB319F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6A1342">
        <w:rPr>
          <w:b/>
          <w:iCs/>
          <w:color w:val="000000"/>
        </w:rPr>
        <w:t>Девочка 1</w:t>
      </w:r>
      <w:r>
        <w:rPr>
          <w:b/>
          <w:iCs/>
          <w:color w:val="000000"/>
        </w:rPr>
        <w:t>:</w:t>
      </w:r>
    </w:p>
    <w:p w:rsidR="00FB319F" w:rsidRPr="00FB319F" w:rsidRDefault="006A1342" w:rsidP="00FB319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FB319F" w:rsidRPr="00FB319F">
        <w:rPr>
          <w:color w:val="000000"/>
        </w:rPr>
        <w:t>Ой, Марина, что с тобой случилось?</w:t>
      </w:r>
    </w:p>
    <w:p w:rsidR="00FB319F" w:rsidRPr="00FB319F" w:rsidRDefault="00FB319F" w:rsidP="00FB319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B319F">
        <w:rPr>
          <w:color w:val="000000"/>
        </w:rPr>
        <w:t>Ты в старушку превратилась!</w:t>
      </w:r>
    </w:p>
    <w:p w:rsidR="00FB319F" w:rsidRPr="00FB319F" w:rsidRDefault="00FB319F" w:rsidP="00FB319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B319F">
        <w:rPr>
          <w:color w:val="000000"/>
        </w:rPr>
        <w:t>Вся согнулась, пожелтела,</w:t>
      </w:r>
    </w:p>
    <w:p w:rsidR="00FB319F" w:rsidRPr="00FB319F" w:rsidRDefault="00FB319F" w:rsidP="00FB319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B319F">
        <w:rPr>
          <w:color w:val="000000"/>
        </w:rPr>
        <w:t>Быть такой ты не хотела!</w:t>
      </w:r>
    </w:p>
    <w:p w:rsidR="00FB319F" w:rsidRPr="006A1342" w:rsidRDefault="00FB319F" w:rsidP="00FB319F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6A1342">
        <w:rPr>
          <w:b/>
          <w:color w:val="000000"/>
        </w:rPr>
        <w:t>Девочка</w:t>
      </w:r>
      <w:r w:rsidR="006A1342" w:rsidRPr="006A1342">
        <w:rPr>
          <w:b/>
          <w:color w:val="000000"/>
        </w:rPr>
        <w:t xml:space="preserve"> 2</w:t>
      </w:r>
      <w:r w:rsidRPr="006A1342">
        <w:rPr>
          <w:b/>
          <w:color w:val="000000"/>
        </w:rPr>
        <w:t>:</w:t>
      </w:r>
    </w:p>
    <w:p w:rsidR="00FB319F" w:rsidRPr="00FB319F" w:rsidRDefault="00FB319F" w:rsidP="00FB319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B319F">
        <w:rPr>
          <w:color w:val="000000"/>
        </w:rPr>
        <w:t xml:space="preserve">-Ох, подружка, ой, ой, ой, </w:t>
      </w:r>
    </w:p>
    <w:p w:rsidR="00FB319F" w:rsidRPr="00FB319F" w:rsidRDefault="00FB319F" w:rsidP="00FB319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B319F">
        <w:rPr>
          <w:color w:val="000000"/>
        </w:rPr>
        <w:t>Не справляюсь я с собой!</w:t>
      </w:r>
    </w:p>
    <w:p w:rsidR="00FB319F" w:rsidRPr="00FB319F" w:rsidRDefault="00FB319F" w:rsidP="00FB319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B319F">
        <w:rPr>
          <w:color w:val="000000"/>
        </w:rPr>
        <w:t xml:space="preserve">Заманили дали Интернета, </w:t>
      </w:r>
    </w:p>
    <w:p w:rsidR="00FB319F" w:rsidRPr="00FB319F" w:rsidRDefault="00FB319F" w:rsidP="00FB319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B319F">
        <w:rPr>
          <w:color w:val="000000"/>
        </w:rPr>
        <w:t>Из-за него не встречаю  рассвета,</w:t>
      </w:r>
    </w:p>
    <w:p w:rsidR="00FB319F" w:rsidRPr="00FB319F" w:rsidRDefault="00FB319F" w:rsidP="00FB319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B319F">
        <w:rPr>
          <w:color w:val="000000"/>
        </w:rPr>
        <w:t xml:space="preserve">Воздух свежий не вдыхаю, </w:t>
      </w:r>
    </w:p>
    <w:p w:rsidR="00FB319F" w:rsidRPr="00FB319F" w:rsidRDefault="00FB319F" w:rsidP="00FB319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B319F">
        <w:rPr>
          <w:color w:val="000000"/>
        </w:rPr>
        <w:t>А   играю и  играю.</w:t>
      </w:r>
    </w:p>
    <w:p w:rsidR="00FB319F" w:rsidRPr="00FB319F" w:rsidRDefault="00FB319F" w:rsidP="00FB319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B319F">
        <w:rPr>
          <w:color w:val="000000"/>
        </w:rPr>
        <w:t xml:space="preserve">Тут </w:t>
      </w:r>
      <w:proofErr w:type="spellStart"/>
      <w:r w:rsidRPr="00FB319F">
        <w:rPr>
          <w:color w:val="000000"/>
        </w:rPr>
        <w:t>стрелялки</w:t>
      </w:r>
      <w:proofErr w:type="spellEnd"/>
      <w:r w:rsidRPr="00FB319F">
        <w:rPr>
          <w:color w:val="000000"/>
        </w:rPr>
        <w:t xml:space="preserve">, там гадалки, </w:t>
      </w:r>
    </w:p>
    <w:p w:rsidR="00FB319F" w:rsidRPr="00FB319F" w:rsidRDefault="00FB319F" w:rsidP="00FB319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B319F">
        <w:rPr>
          <w:color w:val="000000"/>
        </w:rPr>
        <w:t>Интересно ж, елки-палки!</w:t>
      </w:r>
    </w:p>
    <w:p w:rsidR="00FB319F" w:rsidRDefault="00FB319F" w:rsidP="00FB319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B319F">
        <w:rPr>
          <w:color w:val="000000"/>
        </w:rPr>
        <w:t>Так вот сутками сижу, и гулять я не хожу!</w:t>
      </w:r>
    </w:p>
    <w:p w:rsidR="006A1342" w:rsidRPr="006A1342" w:rsidRDefault="006A1342" w:rsidP="00FB319F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6A1342">
        <w:rPr>
          <w:b/>
          <w:iCs/>
          <w:color w:val="000000"/>
        </w:rPr>
        <w:t>Девочка 1</w:t>
      </w:r>
      <w:r>
        <w:rPr>
          <w:b/>
          <w:iCs/>
          <w:color w:val="000000"/>
        </w:rPr>
        <w:t>:</w:t>
      </w:r>
    </w:p>
    <w:p w:rsidR="00FB319F" w:rsidRPr="00FB319F" w:rsidRDefault="006A1342" w:rsidP="00FB319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Очень плохо! </w:t>
      </w:r>
      <w:r w:rsidR="00FB319F" w:rsidRPr="00FB319F">
        <w:rPr>
          <w:color w:val="000000"/>
        </w:rPr>
        <w:t>Ай, ай, ай!</w:t>
      </w:r>
    </w:p>
    <w:p w:rsidR="00FB319F" w:rsidRDefault="00FB319F" w:rsidP="00FB319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B319F">
        <w:rPr>
          <w:color w:val="000000"/>
        </w:rPr>
        <w:lastRenderedPageBreak/>
        <w:t xml:space="preserve">Ну-ка,  всё   мне  отдавай!       </w:t>
      </w:r>
    </w:p>
    <w:p w:rsidR="00FB319F" w:rsidRPr="00FB319F" w:rsidRDefault="00FB319F" w:rsidP="00FB319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B319F">
        <w:rPr>
          <w:color w:val="000000"/>
        </w:rPr>
        <w:t>Буду я тебя  спасать,</w:t>
      </w:r>
    </w:p>
    <w:p w:rsidR="00FB319F" w:rsidRDefault="00FB319F" w:rsidP="00FB319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B319F">
        <w:rPr>
          <w:color w:val="000000"/>
        </w:rPr>
        <w:t>К  физкультуре приобщать.</w:t>
      </w:r>
    </w:p>
    <w:p w:rsidR="00FB319F" w:rsidRPr="00FB319F" w:rsidRDefault="00FB319F" w:rsidP="00FB319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>
        <w:rPr>
          <w:color w:val="000000"/>
        </w:rPr>
        <w:t>(Отбирает планшет.</w:t>
      </w:r>
      <w:proofErr w:type="gramEnd"/>
      <w:r w:rsidR="00BB1680">
        <w:rPr>
          <w:color w:val="000000"/>
        </w:rPr>
        <w:t xml:space="preserve"> </w:t>
      </w:r>
      <w:proofErr w:type="gramStart"/>
      <w:r w:rsidRPr="00FB319F">
        <w:rPr>
          <w:color w:val="000000"/>
        </w:rPr>
        <w:t>Сопротивляется)</w:t>
      </w:r>
      <w:proofErr w:type="gramEnd"/>
    </w:p>
    <w:p w:rsidR="00FB319F" w:rsidRPr="000D514B" w:rsidRDefault="000D514B" w:rsidP="0006090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be-BY"/>
        </w:rPr>
      </w:pPr>
      <w:r w:rsidRPr="000D514B">
        <w:rPr>
          <w:rFonts w:ascii="Times New Roman" w:eastAsia="Times New Roman" w:hAnsi="Times New Roman" w:cs="Times New Roman"/>
          <w:color w:val="111111"/>
          <w:sz w:val="24"/>
          <w:szCs w:val="24"/>
          <w:lang w:eastAsia="be-BY"/>
        </w:rPr>
        <w:t xml:space="preserve">- Ребята, давайте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be-BY"/>
        </w:rPr>
        <w:t>немного отдохнём, проведём физкультминутку.</w:t>
      </w:r>
      <w:r w:rsidR="00EE18B6">
        <w:rPr>
          <w:rFonts w:ascii="Times New Roman" w:eastAsia="Times New Roman" w:hAnsi="Times New Roman" w:cs="Times New Roman"/>
          <w:color w:val="111111"/>
          <w:sz w:val="24"/>
          <w:szCs w:val="24"/>
          <w:lang w:eastAsia="be-BY"/>
        </w:rPr>
        <w:t xml:space="preserve"> </w:t>
      </w:r>
      <w:r w:rsidR="00667EC5" w:rsidRPr="00EE18B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be-BY"/>
        </w:rPr>
        <w:t>(</w:t>
      </w:r>
      <w:r w:rsidR="00EE18B6" w:rsidRPr="00EE18B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be-BY"/>
        </w:rPr>
        <w:t>Слайд 4</w:t>
      </w:r>
      <w:r w:rsidR="00D540CF" w:rsidRPr="00EE18B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be-BY"/>
        </w:rPr>
        <w:t>)</w:t>
      </w:r>
    </w:p>
    <w:p w:rsidR="00DC5504" w:rsidRDefault="00BC2A79" w:rsidP="00022ABC">
      <w:pPr>
        <w:pStyle w:val="a5"/>
        <w:spacing w:before="0" w:beforeAutospacing="0" w:after="0" w:afterAutospacing="0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С</w:t>
      </w:r>
      <w:r w:rsidR="00DC5504" w:rsidRPr="00DC5504">
        <w:rPr>
          <w:b/>
          <w:color w:val="000000"/>
          <w:shd w:val="clear" w:color="auto" w:fill="FFFFFF"/>
        </w:rPr>
        <w:t>танция «Лесок «Зелёная аптека»</w:t>
      </w:r>
    </w:p>
    <w:p w:rsidR="00593C3B" w:rsidRPr="00593C3B" w:rsidRDefault="00EE18B6" w:rsidP="00593C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93C3B" w:rsidRPr="00593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здоровья человека есть «Зеленая аптека».</w:t>
      </w:r>
    </w:p>
    <w:p w:rsidR="00593C3B" w:rsidRPr="00593C3B" w:rsidRDefault="00593C3B" w:rsidP="00593C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ней представлены растения. Для здоровья их значения.</w:t>
      </w:r>
    </w:p>
    <w:p w:rsidR="00385587" w:rsidRPr="00D540CF" w:rsidRDefault="00593C3B" w:rsidP="00593C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</w:pPr>
      <w:r w:rsidRPr="00593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 в слове переставьте! И растение представьте!</w:t>
      </w:r>
      <w:r w:rsidR="00BE7842"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Каждое сл</w:t>
      </w:r>
      <w:r w:rsidR="00B22CFD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ово принесет команде один жетон</w:t>
      </w:r>
      <w:r w:rsidR="00BE7842"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.</w:t>
      </w:r>
    </w:p>
    <w:p w:rsidR="00593C3B" w:rsidRPr="00593C3B" w:rsidRDefault="00593C3B" w:rsidP="00593C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593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медонос. Любимое дерево пчел и медведя. Такой мед самый вкусный.</w:t>
      </w:r>
    </w:p>
    <w:p w:rsidR="00593C3B" w:rsidRPr="00593C3B" w:rsidRDefault="00593C3B" w:rsidP="00593C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ПЛИА (ЛИПА)</w:t>
      </w:r>
    </w:p>
    <w:p w:rsidR="00593C3B" w:rsidRPr="00593C3B" w:rsidRDefault="00593C3B" w:rsidP="00593C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 этого дерева необычные листья. В таком лесу легко дышать и полезно. Такие ванны успокоят. Это дерево можно нарядить.</w:t>
      </w:r>
    </w:p>
    <w:p w:rsidR="00593C3B" w:rsidRPr="00593C3B" w:rsidRDefault="00593C3B" w:rsidP="00593C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НОССА (СОСНА)</w:t>
      </w:r>
    </w:p>
    <w:p w:rsidR="00593C3B" w:rsidRPr="00593C3B" w:rsidRDefault="00593C3B" w:rsidP="00593C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D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Плоды этого кустарника вкусны</w:t>
      </w:r>
      <w:r w:rsidRPr="00593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Содержат много витаминов С.</w:t>
      </w:r>
    </w:p>
    <w:p w:rsidR="00593C3B" w:rsidRPr="00593C3B" w:rsidRDefault="00593C3B" w:rsidP="00593C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ПОВШИНКИ (ШИПОВНИК)</w:t>
      </w:r>
    </w:p>
    <w:p w:rsidR="00863D9E" w:rsidRDefault="00593C3B" w:rsidP="00593C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Листья этого дерева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убивают болезнетворных микробов</w:t>
      </w:r>
      <w:r w:rsidRPr="00593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Даже веники для бани из таких веток самые лучшие</w:t>
      </w:r>
      <w:r w:rsidR="00863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3C3B" w:rsidRPr="00593C3B" w:rsidRDefault="00593C3B" w:rsidP="00593C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РАБЕЗЁ (БЕРЁЗА)</w:t>
      </w:r>
    </w:p>
    <w:p w:rsidR="00593C3B" w:rsidRPr="00593C3B" w:rsidRDefault="00593C3B" w:rsidP="00593C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 сладкое лакомство</w:t>
      </w:r>
      <w:r w:rsidRPr="00593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средство от простуды.</w:t>
      </w:r>
    </w:p>
    <w:p w:rsidR="00593C3B" w:rsidRDefault="00593C3B" w:rsidP="00593C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НИЛАМА (МАЛИНА)</w:t>
      </w:r>
    </w:p>
    <w:p w:rsidR="00BB1680" w:rsidRDefault="00BB1680" w:rsidP="00863D9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3B8D" w:rsidRDefault="00BC2A79" w:rsidP="00863D9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</w:t>
      </w:r>
      <w:r w:rsidR="006B3B8D" w:rsidRPr="006B3B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танция «Кафе «Здоровое питание»</w:t>
      </w:r>
    </w:p>
    <w:p w:rsidR="00863D9E" w:rsidRDefault="00EE18B6" w:rsidP="00863D9E">
      <w:pPr>
        <w:pStyle w:val="a5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    </w:t>
      </w:r>
      <w:r w:rsidR="00863D9E" w:rsidRPr="00F93477">
        <w:rPr>
          <w:color w:val="000000"/>
        </w:rPr>
        <w:t>За пять минут найдите на данных листахкак можно больше ягод, фруктов и овощей</w:t>
      </w:r>
      <w:r w:rsidR="00863D9E">
        <w:rPr>
          <w:color w:val="000000"/>
        </w:rPr>
        <w:t>.</w:t>
      </w:r>
    </w:p>
    <w:p w:rsidR="0088654A" w:rsidRPr="00D540CF" w:rsidRDefault="00863D9E" w:rsidP="00D540CF">
      <w:pPr>
        <w:pStyle w:val="a5"/>
        <w:spacing w:before="0" w:beforeAutospacing="0" w:after="0" w:afterAutospacing="0" w:line="276" w:lineRule="auto"/>
        <w:rPr>
          <w:color w:val="000000"/>
        </w:rPr>
      </w:pPr>
      <w:proofErr w:type="gramStart"/>
      <w:r w:rsidRPr="00FC3867">
        <w:rPr>
          <w:b/>
          <w:bCs/>
          <w:color w:val="000000"/>
        </w:rPr>
        <w:t>Ответы:</w:t>
      </w:r>
      <w:r w:rsidRPr="00FC3867">
        <w:rPr>
          <w:rStyle w:val="apple-converted-space"/>
          <w:b/>
          <w:bCs/>
          <w:color w:val="000000"/>
        </w:rPr>
        <w:t> </w:t>
      </w:r>
      <w:r w:rsidRPr="00FC3867">
        <w:rPr>
          <w:color w:val="000000"/>
        </w:rPr>
        <w:t xml:space="preserve">морковь, помидор, огурец, тыква, лук, капуста, апельсин, мандарин, лимон, яблоко, виноград, слива, арбуз, кукуруза, перец, гранат, груша, картофель, свёкла, ананас, вишня, дыня, </w:t>
      </w:r>
      <w:r w:rsidR="0088654A">
        <w:rPr>
          <w:color w:val="000000"/>
        </w:rPr>
        <w:t>черешня, клубника, банан, манго.</w:t>
      </w:r>
      <w:proofErr w:type="gramEnd"/>
    </w:p>
    <w:p w:rsidR="0088654A" w:rsidRDefault="00D540CF" w:rsidP="0088654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</w:pPr>
      <w:r w:rsidRPr="00F93477">
        <w:rPr>
          <w:rFonts w:ascii="Tahoma" w:hAnsi="Tahoma" w:cs="Tahoma"/>
          <w:noProof/>
          <w:color w:val="000000"/>
          <w:lang w:val="be-BY" w:eastAsia="be-BY"/>
        </w:rPr>
        <w:drawing>
          <wp:anchor distT="0" distB="0" distL="114300" distR="114300" simplePos="0" relativeHeight="251659264" behindDoc="0" locked="0" layoutInCell="1" allowOverlap="0" wp14:anchorId="0A41ED21" wp14:editId="1E32C476">
            <wp:simplePos x="0" y="0"/>
            <wp:positionH relativeFrom="column">
              <wp:posOffset>838835</wp:posOffset>
            </wp:positionH>
            <wp:positionV relativeFrom="line">
              <wp:posOffset>21590</wp:posOffset>
            </wp:positionV>
            <wp:extent cx="2718435" cy="2590800"/>
            <wp:effectExtent l="0" t="0" r="5715" b="0"/>
            <wp:wrapSquare wrapText="bothSides"/>
            <wp:docPr id="18" name="Рисунок 2" descr="hello_html_388d4e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88d4ebf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654A" w:rsidRDefault="0088654A" w:rsidP="0088654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</w:pPr>
    </w:p>
    <w:p w:rsidR="0088654A" w:rsidRDefault="0088654A" w:rsidP="008865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</w:pPr>
    </w:p>
    <w:p w:rsidR="0088654A" w:rsidRDefault="0088654A" w:rsidP="008865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</w:pPr>
    </w:p>
    <w:p w:rsidR="00D540CF" w:rsidRDefault="00D540CF" w:rsidP="0088654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be-BY" w:eastAsia="be-BY"/>
        </w:rPr>
      </w:pPr>
    </w:p>
    <w:p w:rsidR="00D540CF" w:rsidRDefault="00D540CF" w:rsidP="0088654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be-BY" w:eastAsia="be-BY"/>
        </w:rPr>
      </w:pPr>
    </w:p>
    <w:p w:rsidR="00D540CF" w:rsidRDefault="00D540CF" w:rsidP="0088654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be-BY" w:eastAsia="be-BY"/>
        </w:rPr>
      </w:pPr>
    </w:p>
    <w:p w:rsidR="00D540CF" w:rsidRDefault="00D540CF" w:rsidP="0088654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be-BY" w:eastAsia="be-BY"/>
        </w:rPr>
      </w:pPr>
    </w:p>
    <w:p w:rsidR="00D540CF" w:rsidRDefault="00D540CF" w:rsidP="0088654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be-BY" w:eastAsia="be-BY"/>
        </w:rPr>
      </w:pPr>
    </w:p>
    <w:p w:rsidR="00D540CF" w:rsidRDefault="00D540CF" w:rsidP="0088654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be-BY" w:eastAsia="be-BY"/>
        </w:rPr>
      </w:pPr>
    </w:p>
    <w:p w:rsidR="00D540CF" w:rsidRDefault="00D540CF" w:rsidP="0088654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be-BY" w:eastAsia="be-BY"/>
        </w:rPr>
      </w:pPr>
    </w:p>
    <w:p w:rsidR="00D540CF" w:rsidRDefault="00D540CF" w:rsidP="0088654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be-BY" w:eastAsia="be-BY"/>
        </w:rPr>
      </w:pPr>
    </w:p>
    <w:p w:rsidR="00D540CF" w:rsidRDefault="00D540CF" w:rsidP="0088654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be-BY" w:eastAsia="be-BY"/>
        </w:rPr>
      </w:pPr>
    </w:p>
    <w:p w:rsidR="003363D2" w:rsidRDefault="003363D2" w:rsidP="0088654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be-BY"/>
        </w:rPr>
      </w:pPr>
    </w:p>
    <w:p w:rsidR="003363D2" w:rsidRDefault="003363D2" w:rsidP="0088654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be-BY"/>
        </w:rPr>
      </w:pPr>
    </w:p>
    <w:p w:rsidR="0088654A" w:rsidRPr="00EE2250" w:rsidRDefault="00D540CF" w:rsidP="0088654A">
      <w:pPr>
        <w:shd w:val="clear" w:color="auto" w:fill="FFFFFF"/>
        <w:spacing w:after="0"/>
        <w:rPr>
          <w:rFonts w:ascii="Tahoma" w:eastAsia="Times New Roman" w:hAnsi="Tahoma" w:cs="Tahoma"/>
          <w:b/>
          <w:color w:val="111111"/>
          <w:sz w:val="18"/>
          <w:szCs w:val="18"/>
          <w:lang w:val="be-BY" w:eastAsia="be-BY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be-BY"/>
        </w:rPr>
        <w:lastRenderedPageBreak/>
        <w:t>IV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be-BY"/>
        </w:rPr>
        <w:t>.</w:t>
      </w:r>
      <w:r w:rsidR="0088654A" w:rsidRPr="00EE2250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be-BY" w:eastAsia="be-BY"/>
        </w:rPr>
        <w:t>Подведение итогов</w:t>
      </w:r>
    </w:p>
    <w:p w:rsidR="00D540CF" w:rsidRDefault="00EE18B6" w:rsidP="00667EC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     </w:t>
      </w:r>
      <w:r w:rsidR="0088654A"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А сейчас пришло время подвести итог игры. </w:t>
      </w:r>
      <w:r w:rsidR="006549F0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Соберите пазл. Что у вас получилось?</w:t>
      </w:r>
      <w:r w:rsidR="003363D2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 </w:t>
      </w:r>
      <w:r w:rsidR="003363D2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be-BY" w:eastAsia="be-BY"/>
        </w:rPr>
        <w:t>(Слайд 5</w:t>
      </w:r>
      <w:r w:rsidR="003363D2" w:rsidRPr="00D540CF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be-BY" w:eastAsia="be-BY"/>
        </w:rPr>
        <w:t>)</w:t>
      </w:r>
    </w:p>
    <w:p w:rsidR="00667EC5" w:rsidRPr="00D540CF" w:rsidRDefault="0048049D" w:rsidP="003363D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be-BY" w:eastAsia="be-BY"/>
        </w:rPr>
      </w:pPr>
      <w:r>
        <w:rPr>
          <w:rFonts w:ascii="Times New Roman" w:eastAsia="Times New Roman" w:hAnsi="Times New Roman" w:cs="Times New Roman"/>
          <w:i/>
          <w:noProof/>
          <w:color w:val="111111"/>
          <w:sz w:val="24"/>
          <w:szCs w:val="24"/>
          <w:lang w:val="be-BY" w:eastAsia="be-BY"/>
        </w:rPr>
        <w:drawing>
          <wp:inline distT="0" distB="0" distL="0" distR="0" wp14:anchorId="1CA7A28F" wp14:editId="66140A8F">
            <wp:extent cx="4229099" cy="3171825"/>
            <wp:effectExtent l="0" t="0" r="0" b="0"/>
            <wp:docPr id="1" name="Рисунок 1" descr="C:\Users\пользователь\Documents\ЗОЖ\МО ЗОЖ 2020\4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ЗОЖ\МО ЗОЖ 2020\4ю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842" cy="317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49D" w:rsidRDefault="00EE18B6" w:rsidP="00667EC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     </w:t>
      </w:r>
    </w:p>
    <w:p w:rsidR="00667EC5" w:rsidRPr="00667EC5" w:rsidRDefault="0048049D" w:rsidP="00667EC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     </w:t>
      </w:r>
      <w:r w:rsidR="00667EC5" w:rsidRPr="00667EC5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А кто скажет, что значит здоровый образ жизни?</w:t>
      </w:r>
    </w:p>
    <w:p w:rsidR="00667EC5" w:rsidRPr="001D5764" w:rsidRDefault="00EE18B6" w:rsidP="0066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     </w:t>
      </w:r>
      <w:r w:rsidR="00667EC5" w:rsidRPr="00667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Правильно! Это значит – соблюдать режим дня, правильно питаться, заниматься спортом, делать утреннюю зарядку, отказаться от вредных привычек, другими словами – заботиться о своем здоровье!</w:t>
      </w:r>
    </w:p>
    <w:p w:rsidR="0088654A" w:rsidRPr="00395391" w:rsidRDefault="00EE18B6" w:rsidP="0088654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be-BY" w:eastAsia="be-BY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     </w:t>
      </w:r>
      <w:r w:rsidR="008361FC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Посчитайте заработанные жетоны</w:t>
      </w:r>
      <w:r w:rsidR="006549F0" w:rsidRPr="00395391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be-BY" w:eastAsia="be-BY"/>
        </w:rPr>
        <w:t>.</w:t>
      </w:r>
      <w:r w:rsidR="00395391" w:rsidRPr="00395391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be-BY" w:eastAsia="be-BY"/>
        </w:rPr>
        <w:t>(Награждение.)</w:t>
      </w:r>
    </w:p>
    <w:p w:rsidR="00D540CF" w:rsidRPr="001D5764" w:rsidRDefault="00D540CF" w:rsidP="0088654A">
      <w:pPr>
        <w:shd w:val="clear" w:color="auto" w:fill="FFFFFF"/>
        <w:spacing w:after="0"/>
        <w:rPr>
          <w:rFonts w:ascii="Tahoma" w:eastAsia="Times New Roman" w:hAnsi="Tahoma" w:cs="Tahoma"/>
          <w:color w:val="111111"/>
          <w:sz w:val="18"/>
          <w:szCs w:val="18"/>
          <w:lang w:val="be-BY" w:eastAsia="be-BY"/>
        </w:rPr>
      </w:pPr>
    </w:p>
    <w:p w:rsidR="0088654A" w:rsidRPr="001D5764" w:rsidRDefault="00D9219C" w:rsidP="0088654A">
      <w:pPr>
        <w:shd w:val="clear" w:color="auto" w:fill="FFFFFF"/>
        <w:spacing w:after="0"/>
        <w:rPr>
          <w:rFonts w:ascii="Tahoma" w:eastAsia="Times New Roman" w:hAnsi="Tahoma" w:cs="Tahoma"/>
          <w:color w:val="111111"/>
          <w:sz w:val="18"/>
          <w:szCs w:val="18"/>
          <w:lang w:val="be-BY" w:eastAsia="be-BY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1.</w:t>
      </w:r>
      <w:r w:rsidR="0088654A"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Получен от природы дар</w:t>
      </w:r>
    </w:p>
    <w:p w:rsidR="0088654A" w:rsidRPr="001D5764" w:rsidRDefault="0088654A" w:rsidP="0088654A">
      <w:pPr>
        <w:shd w:val="clear" w:color="auto" w:fill="FFFFFF"/>
        <w:spacing w:after="0"/>
        <w:rPr>
          <w:rFonts w:ascii="Tahoma" w:eastAsia="Times New Roman" w:hAnsi="Tahoma" w:cs="Tahoma"/>
          <w:color w:val="111111"/>
          <w:sz w:val="18"/>
          <w:szCs w:val="18"/>
          <w:lang w:val="be-BY" w:eastAsia="be-BY"/>
        </w:rPr>
      </w:pP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Не мяч и не воздушный шар,</w:t>
      </w:r>
    </w:p>
    <w:p w:rsidR="0088654A" w:rsidRPr="001D5764" w:rsidRDefault="0088654A" w:rsidP="0088654A">
      <w:pPr>
        <w:shd w:val="clear" w:color="auto" w:fill="FFFFFF"/>
        <w:spacing w:after="0"/>
        <w:rPr>
          <w:rFonts w:ascii="Tahoma" w:eastAsia="Times New Roman" w:hAnsi="Tahoma" w:cs="Tahoma"/>
          <w:color w:val="111111"/>
          <w:sz w:val="18"/>
          <w:szCs w:val="18"/>
          <w:lang w:val="be-BY" w:eastAsia="be-BY"/>
        </w:rPr>
      </w:pP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Не глобус, не арбуз –</w:t>
      </w:r>
    </w:p>
    <w:p w:rsidR="0088654A" w:rsidRPr="001D5764" w:rsidRDefault="0088654A" w:rsidP="0088654A">
      <w:pPr>
        <w:shd w:val="clear" w:color="auto" w:fill="FFFFFF"/>
        <w:spacing w:after="0"/>
        <w:rPr>
          <w:rFonts w:ascii="Tahoma" w:eastAsia="Times New Roman" w:hAnsi="Tahoma" w:cs="Tahoma"/>
          <w:color w:val="111111"/>
          <w:sz w:val="18"/>
          <w:szCs w:val="18"/>
          <w:lang w:val="be-BY" w:eastAsia="be-BY"/>
        </w:rPr>
      </w:pP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Здоровье! Очень хрупкий груз!</w:t>
      </w:r>
    </w:p>
    <w:p w:rsidR="0088654A" w:rsidRPr="001D5764" w:rsidRDefault="00D9219C" w:rsidP="0088654A">
      <w:pPr>
        <w:shd w:val="clear" w:color="auto" w:fill="FFFFFF"/>
        <w:spacing w:after="0"/>
        <w:rPr>
          <w:rFonts w:ascii="Tahoma" w:eastAsia="Times New Roman" w:hAnsi="Tahoma" w:cs="Tahoma"/>
          <w:color w:val="111111"/>
          <w:sz w:val="18"/>
          <w:szCs w:val="18"/>
          <w:lang w:val="be-BY" w:eastAsia="be-BY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2.</w:t>
      </w:r>
      <w:r w:rsidR="0088654A"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Чтоб жизнь счастливую прожить,</w:t>
      </w:r>
    </w:p>
    <w:p w:rsidR="0088654A" w:rsidRPr="001D5764" w:rsidRDefault="0088654A" w:rsidP="0088654A">
      <w:pPr>
        <w:shd w:val="clear" w:color="auto" w:fill="FFFFFF"/>
        <w:spacing w:after="0"/>
        <w:rPr>
          <w:rFonts w:ascii="Tahoma" w:eastAsia="Times New Roman" w:hAnsi="Tahoma" w:cs="Tahoma"/>
          <w:color w:val="111111"/>
          <w:sz w:val="18"/>
          <w:szCs w:val="18"/>
          <w:lang w:val="be-BY" w:eastAsia="be-BY"/>
        </w:rPr>
      </w:pP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Здоровье нужно сохранить!</w:t>
      </w:r>
    </w:p>
    <w:p w:rsidR="0088654A" w:rsidRPr="001D5764" w:rsidRDefault="0088654A" w:rsidP="0088654A">
      <w:pPr>
        <w:shd w:val="clear" w:color="auto" w:fill="FFFFFF"/>
        <w:spacing w:after="0"/>
        <w:rPr>
          <w:rFonts w:ascii="Tahoma" w:eastAsia="Times New Roman" w:hAnsi="Tahoma" w:cs="Tahoma"/>
          <w:color w:val="111111"/>
          <w:sz w:val="18"/>
          <w:szCs w:val="18"/>
          <w:lang w:val="be-BY" w:eastAsia="be-BY"/>
        </w:rPr>
      </w:pP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Каждый твердо должен знать:</w:t>
      </w:r>
    </w:p>
    <w:p w:rsidR="0088654A" w:rsidRPr="001D5764" w:rsidRDefault="0088654A" w:rsidP="0088654A">
      <w:pPr>
        <w:shd w:val="clear" w:color="auto" w:fill="FFFFFF"/>
        <w:spacing w:after="0"/>
        <w:rPr>
          <w:rFonts w:ascii="Tahoma" w:eastAsia="Times New Roman" w:hAnsi="Tahoma" w:cs="Tahoma"/>
          <w:color w:val="111111"/>
          <w:sz w:val="18"/>
          <w:szCs w:val="18"/>
          <w:lang w:val="be-BY" w:eastAsia="be-BY"/>
        </w:rPr>
      </w:pP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Здоровье надо сохранять.</w:t>
      </w:r>
    </w:p>
    <w:p w:rsidR="0088654A" w:rsidRPr="001D5764" w:rsidRDefault="00D9219C" w:rsidP="0088654A">
      <w:pPr>
        <w:shd w:val="clear" w:color="auto" w:fill="FFFFFF"/>
        <w:spacing w:after="0"/>
        <w:rPr>
          <w:rFonts w:ascii="Tahoma" w:eastAsia="Times New Roman" w:hAnsi="Tahoma" w:cs="Tahoma"/>
          <w:color w:val="111111"/>
          <w:sz w:val="18"/>
          <w:szCs w:val="18"/>
          <w:lang w:val="be-BY" w:eastAsia="be-BY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3.</w:t>
      </w:r>
      <w:r w:rsidR="0088654A"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Нужно правильно питаться,</w:t>
      </w:r>
    </w:p>
    <w:p w:rsidR="0088654A" w:rsidRPr="001D5764" w:rsidRDefault="0088654A" w:rsidP="0088654A">
      <w:pPr>
        <w:shd w:val="clear" w:color="auto" w:fill="FFFFFF"/>
        <w:spacing w:after="0"/>
        <w:rPr>
          <w:rFonts w:ascii="Tahoma" w:eastAsia="Times New Roman" w:hAnsi="Tahoma" w:cs="Tahoma"/>
          <w:color w:val="111111"/>
          <w:sz w:val="18"/>
          <w:szCs w:val="18"/>
          <w:lang w:val="be-BY" w:eastAsia="be-BY"/>
        </w:rPr>
      </w:pP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Нужно спортом заниматься,</w:t>
      </w:r>
    </w:p>
    <w:p w:rsidR="0088654A" w:rsidRPr="001D5764" w:rsidRDefault="0088654A" w:rsidP="0088654A">
      <w:pPr>
        <w:shd w:val="clear" w:color="auto" w:fill="FFFFFF"/>
        <w:spacing w:after="0"/>
        <w:rPr>
          <w:rFonts w:ascii="Tahoma" w:eastAsia="Times New Roman" w:hAnsi="Tahoma" w:cs="Tahoma"/>
          <w:color w:val="111111"/>
          <w:sz w:val="18"/>
          <w:szCs w:val="18"/>
          <w:lang w:val="be-BY" w:eastAsia="be-BY"/>
        </w:rPr>
      </w:pP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Руки мыть перед едой,</w:t>
      </w:r>
    </w:p>
    <w:p w:rsidR="0088654A" w:rsidRPr="001D5764" w:rsidRDefault="0088654A" w:rsidP="0088654A">
      <w:pPr>
        <w:shd w:val="clear" w:color="auto" w:fill="FFFFFF"/>
        <w:spacing w:after="0"/>
        <w:rPr>
          <w:rFonts w:ascii="Tahoma" w:eastAsia="Times New Roman" w:hAnsi="Tahoma" w:cs="Tahoma"/>
          <w:color w:val="111111"/>
          <w:sz w:val="18"/>
          <w:szCs w:val="18"/>
          <w:lang w:val="be-BY" w:eastAsia="be-BY"/>
        </w:rPr>
      </w:pP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Зубы чистить, закаляться,</w:t>
      </w:r>
    </w:p>
    <w:p w:rsidR="0088654A" w:rsidRPr="001D5764" w:rsidRDefault="0088654A" w:rsidP="0088654A">
      <w:pPr>
        <w:shd w:val="clear" w:color="auto" w:fill="FFFFFF"/>
        <w:spacing w:after="0"/>
        <w:rPr>
          <w:rFonts w:ascii="Tahoma" w:eastAsia="Times New Roman" w:hAnsi="Tahoma" w:cs="Tahoma"/>
          <w:color w:val="111111"/>
          <w:sz w:val="18"/>
          <w:szCs w:val="18"/>
          <w:lang w:val="be-BY" w:eastAsia="be-BY"/>
        </w:rPr>
      </w:pP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И всегда дружить с водой.</w:t>
      </w:r>
    </w:p>
    <w:p w:rsidR="0088654A" w:rsidRPr="001D5764" w:rsidRDefault="00D9219C" w:rsidP="0088654A">
      <w:pPr>
        <w:shd w:val="clear" w:color="auto" w:fill="FFFFFF"/>
        <w:spacing w:after="0"/>
        <w:rPr>
          <w:rFonts w:ascii="Tahoma" w:eastAsia="Times New Roman" w:hAnsi="Tahoma" w:cs="Tahoma"/>
          <w:color w:val="111111"/>
          <w:sz w:val="18"/>
          <w:szCs w:val="18"/>
          <w:lang w:val="be-BY" w:eastAsia="be-BY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4.</w:t>
      </w:r>
      <w:r w:rsidR="0088654A"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И тогда все люди в мире</w:t>
      </w:r>
    </w:p>
    <w:p w:rsidR="0088654A" w:rsidRPr="001D5764" w:rsidRDefault="0088654A" w:rsidP="0088654A">
      <w:pPr>
        <w:shd w:val="clear" w:color="auto" w:fill="FFFFFF"/>
        <w:spacing w:after="0"/>
        <w:rPr>
          <w:rFonts w:ascii="Tahoma" w:eastAsia="Times New Roman" w:hAnsi="Tahoma" w:cs="Tahoma"/>
          <w:color w:val="111111"/>
          <w:sz w:val="18"/>
          <w:szCs w:val="18"/>
          <w:lang w:val="be-BY" w:eastAsia="be-BY"/>
        </w:rPr>
      </w:pP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Долго, долго будут жить.</w:t>
      </w:r>
    </w:p>
    <w:p w:rsidR="0088654A" w:rsidRPr="001D5764" w:rsidRDefault="0088654A" w:rsidP="0088654A">
      <w:pPr>
        <w:shd w:val="clear" w:color="auto" w:fill="FFFFFF"/>
        <w:spacing w:after="0"/>
        <w:rPr>
          <w:rFonts w:ascii="Tahoma" w:eastAsia="Times New Roman" w:hAnsi="Tahoma" w:cs="Tahoma"/>
          <w:color w:val="111111"/>
          <w:sz w:val="18"/>
          <w:szCs w:val="18"/>
          <w:lang w:val="be-BY" w:eastAsia="be-BY"/>
        </w:rPr>
      </w:pP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И запомни</w:t>
      </w:r>
      <w:r w:rsidR="00226FFB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,</w:t>
      </w: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 ведь здоровье</w:t>
      </w:r>
    </w:p>
    <w:p w:rsidR="00B56F7B" w:rsidRPr="008D612B" w:rsidRDefault="00B56F7B" w:rsidP="008D612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sectPr w:rsidR="00B56F7B" w:rsidRPr="008D612B" w:rsidSect="004804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В магазине не купить</w:t>
      </w:r>
      <w:r w:rsidR="003363D2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.</w:t>
      </w:r>
    </w:p>
    <w:p w:rsidR="00894C4C" w:rsidRPr="008D612B" w:rsidRDefault="00894C4C" w:rsidP="008D6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94C4C" w:rsidRPr="008D612B" w:rsidSect="00894C4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2DD5" w:rsidRPr="008D612B" w:rsidRDefault="00C72DD5" w:rsidP="008D612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72DD5" w:rsidRPr="008D612B" w:rsidSect="00894C4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3881" w:rsidRDefault="00933881" w:rsidP="003363D2">
      <w:pPr>
        <w:pStyle w:val="a5"/>
        <w:spacing w:before="0" w:beforeAutospacing="0" w:after="0" w:afterAutospacing="0" w:line="276" w:lineRule="auto"/>
        <w:rPr>
          <w:rFonts w:ascii="Tahoma" w:hAnsi="Tahoma" w:cs="Tahoma"/>
          <w:noProof/>
          <w:color w:val="000000"/>
          <w:lang w:val="be-BY" w:eastAsia="be-BY"/>
        </w:rPr>
      </w:pPr>
    </w:p>
    <w:sectPr w:rsidR="00933881" w:rsidSect="007B20E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A51" w:rsidRDefault="006B7A51" w:rsidP="003363D2">
      <w:pPr>
        <w:spacing w:after="0" w:line="240" w:lineRule="auto"/>
      </w:pPr>
      <w:r>
        <w:separator/>
      </w:r>
    </w:p>
  </w:endnote>
  <w:endnote w:type="continuationSeparator" w:id="0">
    <w:p w:rsidR="006B7A51" w:rsidRDefault="006B7A51" w:rsidP="0033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A51" w:rsidRDefault="006B7A51" w:rsidP="003363D2">
      <w:pPr>
        <w:spacing w:after="0" w:line="240" w:lineRule="auto"/>
      </w:pPr>
      <w:r>
        <w:separator/>
      </w:r>
    </w:p>
  </w:footnote>
  <w:footnote w:type="continuationSeparator" w:id="0">
    <w:p w:rsidR="006B7A51" w:rsidRDefault="006B7A51" w:rsidP="00336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1674A"/>
    <w:multiLevelType w:val="hybridMultilevel"/>
    <w:tmpl w:val="6EAE9988"/>
    <w:lvl w:ilvl="0" w:tplc="BF70B6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E0717"/>
    <w:multiLevelType w:val="multilevel"/>
    <w:tmpl w:val="58CA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F904DD"/>
    <w:multiLevelType w:val="hybridMultilevel"/>
    <w:tmpl w:val="70CE3370"/>
    <w:lvl w:ilvl="0" w:tplc="D05858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8244D"/>
    <w:multiLevelType w:val="hybridMultilevel"/>
    <w:tmpl w:val="6E8ED45E"/>
    <w:lvl w:ilvl="0" w:tplc="E78465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4190E"/>
    <w:multiLevelType w:val="multilevel"/>
    <w:tmpl w:val="B7C69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073"/>
    <w:rsid w:val="00022ABC"/>
    <w:rsid w:val="00042E63"/>
    <w:rsid w:val="00060907"/>
    <w:rsid w:val="00060B4D"/>
    <w:rsid w:val="00092703"/>
    <w:rsid w:val="000A58B7"/>
    <w:rsid w:val="000C011E"/>
    <w:rsid w:val="000D3F89"/>
    <w:rsid w:val="000D514B"/>
    <w:rsid w:val="000E512F"/>
    <w:rsid w:val="0016675F"/>
    <w:rsid w:val="00196F94"/>
    <w:rsid w:val="001C3421"/>
    <w:rsid w:val="001F02A0"/>
    <w:rsid w:val="00226FFB"/>
    <w:rsid w:val="00245AF5"/>
    <w:rsid w:val="00247BFC"/>
    <w:rsid w:val="00263CE2"/>
    <w:rsid w:val="00277399"/>
    <w:rsid w:val="002B7242"/>
    <w:rsid w:val="002D26CA"/>
    <w:rsid w:val="002D2F3D"/>
    <w:rsid w:val="003007A8"/>
    <w:rsid w:val="003313E9"/>
    <w:rsid w:val="003363D2"/>
    <w:rsid w:val="00385587"/>
    <w:rsid w:val="00395391"/>
    <w:rsid w:val="00397AE0"/>
    <w:rsid w:val="003E5760"/>
    <w:rsid w:val="003E6DDD"/>
    <w:rsid w:val="003F60C6"/>
    <w:rsid w:val="003F79F6"/>
    <w:rsid w:val="0041491A"/>
    <w:rsid w:val="00416FAA"/>
    <w:rsid w:val="0048049D"/>
    <w:rsid w:val="00484670"/>
    <w:rsid w:val="004A305B"/>
    <w:rsid w:val="004A6374"/>
    <w:rsid w:val="004D2AE6"/>
    <w:rsid w:val="00556625"/>
    <w:rsid w:val="005640A7"/>
    <w:rsid w:val="00593C3B"/>
    <w:rsid w:val="005E3AC0"/>
    <w:rsid w:val="006549F0"/>
    <w:rsid w:val="006627C5"/>
    <w:rsid w:val="00667EC5"/>
    <w:rsid w:val="006878D5"/>
    <w:rsid w:val="006910E5"/>
    <w:rsid w:val="00694337"/>
    <w:rsid w:val="006A1342"/>
    <w:rsid w:val="006B3B8D"/>
    <w:rsid w:val="006B7A51"/>
    <w:rsid w:val="006F128C"/>
    <w:rsid w:val="007100A0"/>
    <w:rsid w:val="0077684F"/>
    <w:rsid w:val="00781DAD"/>
    <w:rsid w:val="007830FD"/>
    <w:rsid w:val="007A1142"/>
    <w:rsid w:val="007B20EE"/>
    <w:rsid w:val="007B25D9"/>
    <w:rsid w:val="007B36A8"/>
    <w:rsid w:val="007B37F5"/>
    <w:rsid w:val="007B3E30"/>
    <w:rsid w:val="007B5BCB"/>
    <w:rsid w:val="007C1993"/>
    <w:rsid w:val="007D7B64"/>
    <w:rsid w:val="007F7B53"/>
    <w:rsid w:val="00835611"/>
    <w:rsid w:val="008361FC"/>
    <w:rsid w:val="00855EA6"/>
    <w:rsid w:val="00863D9E"/>
    <w:rsid w:val="00874B31"/>
    <w:rsid w:val="0088654A"/>
    <w:rsid w:val="00894C4C"/>
    <w:rsid w:val="008A7A5E"/>
    <w:rsid w:val="008B770A"/>
    <w:rsid w:val="008D612B"/>
    <w:rsid w:val="008F637D"/>
    <w:rsid w:val="00933881"/>
    <w:rsid w:val="00934252"/>
    <w:rsid w:val="00940003"/>
    <w:rsid w:val="009C3341"/>
    <w:rsid w:val="00A37F3E"/>
    <w:rsid w:val="00A63071"/>
    <w:rsid w:val="00A71075"/>
    <w:rsid w:val="00A92867"/>
    <w:rsid w:val="00A93E3E"/>
    <w:rsid w:val="00AA7B03"/>
    <w:rsid w:val="00AD5A55"/>
    <w:rsid w:val="00B17073"/>
    <w:rsid w:val="00B21E3A"/>
    <w:rsid w:val="00B22CFD"/>
    <w:rsid w:val="00B52FE4"/>
    <w:rsid w:val="00B56F7B"/>
    <w:rsid w:val="00B62D95"/>
    <w:rsid w:val="00B77923"/>
    <w:rsid w:val="00B83D4B"/>
    <w:rsid w:val="00BB1680"/>
    <w:rsid w:val="00BC2A79"/>
    <w:rsid w:val="00BC3D9A"/>
    <w:rsid w:val="00BD689B"/>
    <w:rsid w:val="00BE2F6D"/>
    <w:rsid w:val="00BE7842"/>
    <w:rsid w:val="00C03516"/>
    <w:rsid w:val="00C317F8"/>
    <w:rsid w:val="00C36821"/>
    <w:rsid w:val="00C3781D"/>
    <w:rsid w:val="00C37B2D"/>
    <w:rsid w:val="00C72DD5"/>
    <w:rsid w:val="00C7328C"/>
    <w:rsid w:val="00D40055"/>
    <w:rsid w:val="00D540CF"/>
    <w:rsid w:val="00D73C4B"/>
    <w:rsid w:val="00D9219C"/>
    <w:rsid w:val="00D94788"/>
    <w:rsid w:val="00DC5504"/>
    <w:rsid w:val="00E37756"/>
    <w:rsid w:val="00E675B9"/>
    <w:rsid w:val="00E87A8D"/>
    <w:rsid w:val="00EC75F3"/>
    <w:rsid w:val="00EE18B6"/>
    <w:rsid w:val="00EE2250"/>
    <w:rsid w:val="00F06B2A"/>
    <w:rsid w:val="00F31992"/>
    <w:rsid w:val="00F40135"/>
    <w:rsid w:val="00FB319F"/>
    <w:rsid w:val="00FF5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8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756"/>
    <w:rPr>
      <w:rFonts w:ascii="Tahoma" w:hAnsi="Tahoma" w:cs="Tahoma"/>
      <w:sz w:val="16"/>
      <w:szCs w:val="16"/>
      <w:lang w:val="ru-RU"/>
    </w:rPr>
  </w:style>
  <w:style w:type="paragraph" w:styleId="a5">
    <w:name w:val="Normal (Web)"/>
    <w:basedOn w:val="a"/>
    <w:uiPriority w:val="99"/>
    <w:unhideWhenUsed/>
    <w:rsid w:val="00022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ABC"/>
  </w:style>
  <w:style w:type="paragraph" w:styleId="a6">
    <w:name w:val="List Paragraph"/>
    <w:basedOn w:val="a"/>
    <w:uiPriority w:val="34"/>
    <w:qFormat/>
    <w:rsid w:val="008F637D"/>
    <w:pPr>
      <w:ind w:left="720"/>
      <w:contextualSpacing/>
    </w:pPr>
  </w:style>
  <w:style w:type="table" w:styleId="a7">
    <w:name w:val="Table Grid"/>
    <w:basedOn w:val="a1"/>
    <w:uiPriority w:val="59"/>
    <w:rsid w:val="00C72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36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63D2"/>
    <w:rPr>
      <w:lang w:val="ru-RU"/>
    </w:rPr>
  </w:style>
  <w:style w:type="paragraph" w:styleId="aa">
    <w:name w:val="footer"/>
    <w:basedOn w:val="a"/>
    <w:link w:val="ab"/>
    <w:uiPriority w:val="99"/>
    <w:unhideWhenUsed/>
    <w:rsid w:val="00336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63D2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8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756"/>
    <w:rPr>
      <w:rFonts w:ascii="Tahoma" w:hAnsi="Tahoma" w:cs="Tahoma"/>
      <w:sz w:val="16"/>
      <w:szCs w:val="16"/>
      <w:lang w:val="ru-RU"/>
    </w:rPr>
  </w:style>
  <w:style w:type="paragraph" w:styleId="a5">
    <w:name w:val="Normal (Web)"/>
    <w:basedOn w:val="a"/>
    <w:uiPriority w:val="99"/>
    <w:unhideWhenUsed/>
    <w:rsid w:val="00022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ABC"/>
  </w:style>
  <w:style w:type="paragraph" w:styleId="a6">
    <w:name w:val="List Paragraph"/>
    <w:basedOn w:val="a"/>
    <w:uiPriority w:val="34"/>
    <w:qFormat/>
    <w:rsid w:val="008F637D"/>
    <w:pPr>
      <w:ind w:left="720"/>
      <w:contextualSpacing/>
    </w:pPr>
  </w:style>
  <w:style w:type="table" w:styleId="a7">
    <w:name w:val="Table Grid"/>
    <w:basedOn w:val="a1"/>
    <w:uiPriority w:val="59"/>
    <w:rsid w:val="00C72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7</Pages>
  <Words>1461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135</cp:revision>
  <dcterms:created xsi:type="dcterms:W3CDTF">2020-03-07T12:22:00Z</dcterms:created>
  <dcterms:modified xsi:type="dcterms:W3CDTF">2021-04-19T13:29:00Z</dcterms:modified>
</cp:coreProperties>
</file>