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4C" w:rsidRPr="0076100D" w:rsidRDefault="0094214C" w:rsidP="008E40CE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100D">
        <w:rPr>
          <w:rFonts w:ascii="Times New Roman" w:hAnsi="Times New Roman" w:cs="Times New Roman"/>
          <w:i/>
          <w:sz w:val="28"/>
          <w:szCs w:val="28"/>
        </w:rPr>
        <w:t>Внеклассное мероприятие</w:t>
      </w:r>
      <w:r w:rsidR="008E40CE" w:rsidRPr="0076100D">
        <w:rPr>
          <w:rFonts w:ascii="Times New Roman" w:hAnsi="Times New Roman" w:cs="Times New Roman"/>
          <w:i/>
          <w:sz w:val="28"/>
          <w:szCs w:val="28"/>
        </w:rPr>
        <w:t>, посвященное Дню матери</w:t>
      </w:r>
    </w:p>
    <w:p w:rsidR="008E40CE" w:rsidRPr="0076100D" w:rsidRDefault="008E40CE" w:rsidP="008E40CE">
      <w:pPr>
        <w:pStyle w:val="a6"/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76100D">
        <w:rPr>
          <w:rFonts w:ascii="Times New Roman" w:hAnsi="Times New Roman" w:cs="Times New Roman"/>
          <w:sz w:val="28"/>
          <w:szCs w:val="28"/>
        </w:rPr>
        <w:t>О.</w:t>
      </w:r>
      <w:r w:rsidR="00D06A1F" w:rsidRPr="0076100D">
        <w:rPr>
          <w:rFonts w:ascii="Times New Roman" w:hAnsi="Times New Roman" w:cs="Times New Roman"/>
          <w:sz w:val="28"/>
          <w:szCs w:val="28"/>
        </w:rPr>
        <w:t xml:space="preserve"> </w:t>
      </w:r>
      <w:r w:rsidRPr="0076100D">
        <w:rPr>
          <w:rFonts w:ascii="Times New Roman" w:hAnsi="Times New Roman" w:cs="Times New Roman"/>
          <w:sz w:val="28"/>
          <w:szCs w:val="28"/>
        </w:rPr>
        <w:t>А.</w:t>
      </w:r>
      <w:r w:rsidR="00D06A1F" w:rsidRPr="00761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100D">
        <w:rPr>
          <w:rFonts w:ascii="Times New Roman" w:hAnsi="Times New Roman" w:cs="Times New Roman"/>
          <w:sz w:val="28"/>
          <w:szCs w:val="28"/>
        </w:rPr>
        <w:t>Нестереня</w:t>
      </w:r>
      <w:proofErr w:type="spellEnd"/>
      <w:r w:rsidRPr="0076100D">
        <w:rPr>
          <w:rFonts w:ascii="Times New Roman" w:hAnsi="Times New Roman" w:cs="Times New Roman"/>
          <w:sz w:val="28"/>
          <w:szCs w:val="28"/>
        </w:rPr>
        <w:t>,</w:t>
      </w:r>
    </w:p>
    <w:p w:rsidR="008E40CE" w:rsidRPr="0076100D" w:rsidRDefault="008E40CE" w:rsidP="008E40CE">
      <w:pPr>
        <w:pStyle w:val="a6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6100D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8E40CE" w:rsidRPr="0076100D" w:rsidRDefault="008E40CE" w:rsidP="008E40CE">
      <w:pPr>
        <w:pStyle w:val="a6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6100D">
        <w:rPr>
          <w:rFonts w:ascii="Times New Roman" w:hAnsi="Times New Roman" w:cs="Times New Roman"/>
          <w:sz w:val="28"/>
          <w:szCs w:val="28"/>
        </w:rPr>
        <w:t xml:space="preserve">ГУО «Осовецкий </w:t>
      </w:r>
      <w:proofErr w:type="gramStart"/>
      <w:r w:rsidRPr="0076100D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76100D">
        <w:rPr>
          <w:rFonts w:ascii="Times New Roman" w:hAnsi="Times New Roman" w:cs="Times New Roman"/>
          <w:sz w:val="28"/>
          <w:szCs w:val="28"/>
        </w:rPr>
        <w:t xml:space="preserve"> – средняя школа </w:t>
      </w:r>
      <w:proofErr w:type="spellStart"/>
      <w:r w:rsidRPr="0076100D">
        <w:rPr>
          <w:rFonts w:ascii="Times New Roman" w:hAnsi="Times New Roman" w:cs="Times New Roman"/>
          <w:sz w:val="28"/>
          <w:szCs w:val="28"/>
        </w:rPr>
        <w:t>Мозырского</w:t>
      </w:r>
      <w:proofErr w:type="spellEnd"/>
      <w:r w:rsidRPr="0076100D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8E40CE" w:rsidRPr="0076100D" w:rsidRDefault="008E40CE" w:rsidP="000B3B8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41852" w:rsidRPr="0076100D" w:rsidRDefault="008A7862" w:rsidP="000B3B8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00D">
        <w:rPr>
          <w:rFonts w:ascii="Times New Roman" w:hAnsi="Times New Roman" w:cs="Times New Roman"/>
          <w:b/>
          <w:sz w:val="28"/>
          <w:szCs w:val="28"/>
        </w:rPr>
        <w:t>Литературно-музыкальная композиция</w:t>
      </w:r>
    </w:p>
    <w:p w:rsidR="008A7862" w:rsidRPr="0076100D" w:rsidRDefault="008A7862" w:rsidP="000B3B8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10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Рожденное любовью слово «мама»</w:t>
      </w:r>
    </w:p>
    <w:p w:rsidR="000B3B89" w:rsidRPr="0076100D" w:rsidRDefault="000B3B89" w:rsidP="000B3B8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049DA" w:rsidRPr="0076100D" w:rsidRDefault="005F4188" w:rsidP="003049DA">
      <w:pPr>
        <w:jc w:val="both"/>
        <w:rPr>
          <w:rFonts w:ascii="Times New Roman" w:hAnsi="Times New Roman" w:cs="Times New Roman"/>
          <w:sz w:val="28"/>
          <w:szCs w:val="28"/>
        </w:rPr>
      </w:pPr>
      <w:r w:rsidRPr="0076100D">
        <w:rPr>
          <w:rFonts w:ascii="Times New Roman" w:hAnsi="Times New Roman" w:cs="Times New Roman"/>
          <w:sz w:val="28"/>
          <w:szCs w:val="28"/>
        </w:rPr>
        <w:t>Цель: учить дет</w:t>
      </w:r>
      <w:r w:rsidR="008E40CE" w:rsidRPr="0076100D">
        <w:rPr>
          <w:rFonts w:ascii="Times New Roman" w:hAnsi="Times New Roman" w:cs="Times New Roman"/>
          <w:sz w:val="28"/>
          <w:szCs w:val="28"/>
        </w:rPr>
        <w:t>ей выражать свои чувства к маме,</w:t>
      </w:r>
      <w:r w:rsidRPr="0076100D">
        <w:rPr>
          <w:rFonts w:ascii="Times New Roman" w:hAnsi="Times New Roman" w:cs="Times New Roman"/>
          <w:sz w:val="28"/>
          <w:szCs w:val="28"/>
        </w:rPr>
        <w:t xml:space="preserve">  воспитывать </w:t>
      </w:r>
      <w:r w:rsidR="008E40CE" w:rsidRPr="0076100D">
        <w:rPr>
          <w:rFonts w:ascii="Times New Roman" w:hAnsi="Times New Roman" w:cs="Times New Roman"/>
          <w:sz w:val="28"/>
          <w:szCs w:val="28"/>
        </w:rPr>
        <w:t xml:space="preserve">уважительное отношение к мамам, </w:t>
      </w:r>
      <w:r w:rsidRPr="0076100D">
        <w:rPr>
          <w:rFonts w:ascii="Times New Roman" w:hAnsi="Times New Roman" w:cs="Times New Roman"/>
          <w:sz w:val="28"/>
          <w:szCs w:val="28"/>
        </w:rPr>
        <w:t>создать теплый нравственный климат между матерями.</w:t>
      </w:r>
    </w:p>
    <w:p w:rsidR="003049DA" w:rsidRPr="0076100D" w:rsidRDefault="003049DA" w:rsidP="003049DA">
      <w:pPr>
        <w:jc w:val="both"/>
        <w:rPr>
          <w:rFonts w:ascii="Times New Roman" w:hAnsi="Times New Roman" w:cs="Times New Roman"/>
          <w:sz w:val="28"/>
          <w:szCs w:val="28"/>
        </w:rPr>
      </w:pPr>
      <w:r w:rsidRPr="0076100D">
        <w:rPr>
          <w:rFonts w:ascii="Times New Roman" w:hAnsi="Times New Roman" w:cs="Times New Roman"/>
          <w:sz w:val="28"/>
          <w:szCs w:val="28"/>
        </w:rPr>
        <w:t>Оборудование:</w:t>
      </w:r>
      <w:r w:rsidR="0045750E" w:rsidRPr="0076100D">
        <w:rPr>
          <w:rFonts w:ascii="Times New Roman" w:hAnsi="Times New Roman" w:cs="Times New Roman"/>
          <w:sz w:val="28"/>
          <w:szCs w:val="28"/>
        </w:rPr>
        <w:t xml:space="preserve"> мультимедийная презентация, отражающая содержание </w:t>
      </w:r>
      <w:r w:rsidR="008E40CE" w:rsidRPr="0076100D">
        <w:rPr>
          <w:rFonts w:ascii="Times New Roman" w:hAnsi="Times New Roman" w:cs="Times New Roman"/>
          <w:sz w:val="28"/>
          <w:szCs w:val="28"/>
        </w:rPr>
        <w:t>композиции;</w:t>
      </w:r>
      <w:r w:rsidR="005F4188" w:rsidRPr="0076100D">
        <w:rPr>
          <w:rFonts w:ascii="Times New Roman" w:hAnsi="Times New Roman" w:cs="Times New Roman"/>
          <w:sz w:val="28"/>
          <w:szCs w:val="28"/>
        </w:rPr>
        <w:t xml:space="preserve"> фоновые заставки, выставка</w:t>
      </w:r>
      <w:r w:rsidR="000B3B89" w:rsidRPr="0076100D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5F4188" w:rsidRPr="0076100D">
        <w:rPr>
          <w:rFonts w:ascii="Times New Roman" w:hAnsi="Times New Roman" w:cs="Times New Roman"/>
          <w:sz w:val="28"/>
          <w:szCs w:val="28"/>
        </w:rPr>
        <w:t xml:space="preserve"> на тему «Моя мама»,</w:t>
      </w:r>
      <w:r w:rsidR="000B3B89" w:rsidRPr="0076100D">
        <w:rPr>
          <w:rFonts w:ascii="Times New Roman" w:hAnsi="Times New Roman" w:cs="Times New Roman"/>
          <w:sz w:val="28"/>
          <w:szCs w:val="28"/>
        </w:rPr>
        <w:t xml:space="preserve"> выставка фотографий «Я и моя мама», дерево пожеланий</w:t>
      </w:r>
      <w:r w:rsidR="008E40CE" w:rsidRPr="0076100D">
        <w:rPr>
          <w:rFonts w:ascii="Times New Roman" w:hAnsi="Times New Roman" w:cs="Times New Roman"/>
          <w:sz w:val="28"/>
          <w:szCs w:val="28"/>
        </w:rPr>
        <w:t>.</w:t>
      </w:r>
    </w:p>
    <w:p w:rsidR="00391363" w:rsidRPr="0076100D" w:rsidRDefault="00391363" w:rsidP="003913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00D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76100D" w:rsidRPr="0076100D" w:rsidRDefault="000B3B89" w:rsidP="007610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00D">
        <w:rPr>
          <w:rFonts w:ascii="Times New Roman" w:hAnsi="Times New Roman" w:cs="Times New Roman"/>
          <w:i/>
          <w:sz w:val="28"/>
          <w:szCs w:val="28"/>
        </w:rPr>
        <w:t>Музыкальный фон.</w:t>
      </w:r>
    </w:p>
    <w:p w:rsidR="004847E7" w:rsidRPr="0076100D" w:rsidRDefault="00391363" w:rsidP="007610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00D">
        <w:rPr>
          <w:rFonts w:ascii="Times New Roman" w:hAnsi="Times New Roman" w:cs="Times New Roman"/>
          <w:b/>
          <w:sz w:val="28"/>
          <w:szCs w:val="28"/>
        </w:rPr>
        <w:t>Ведущий 1.</w:t>
      </w:r>
    </w:p>
    <w:p w:rsidR="004847E7" w:rsidRPr="0076100D" w:rsidRDefault="004847E7" w:rsidP="00F406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00D">
        <w:rPr>
          <w:sz w:val="28"/>
          <w:szCs w:val="28"/>
        </w:rPr>
        <w:t>Добрый день! А что это значит?</w:t>
      </w:r>
    </w:p>
    <w:p w:rsidR="004847E7" w:rsidRPr="0076100D" w:rsidRDefault="004847E7" w:rsidP="00F406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00D">
        <w:rPr>
          <w:sz w:val="28"/>
          <w:szCs w:val="28"/>
        </w:rPr>
        <w:t>Что сегодня наш праздник уж начат!</w:t>
      </w:r>
    </w:p>
    <w:p w:rsidR="004847E7" w:rsidRPr="0076100D" w:rsidRDefault="004847E7" w:rsidP="00F406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00D">
        <w:rPr>
          <w:sz w:val="28"/>
          <w:szCs w:val="28"/>
        </w:rPr>
        <w:t>И должны мы добавить, что он</w:t>
      </w:r>
    </w:p>
    <w:p w:rsidR="004847E7" w:rsidRPr="0076100D" w:rsidRDefault="004847E7" w:rsidP="00F406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00D">
        <w:rPr>
          <w:sz w:val="28"/>
          <w:szCs w:val="28"/>
        </w:rPr>
        <w:t xml:space="preserve">Добрым нашим мамам </w:t>
      </w:r>
      <w:proofErr w:type="gramStart"/>
      <w:r w:rsidRPr="0076100D">
        <w:rPr>
          <w:sz w:val="28"/>
          <w:szCs w:val="28"/>
        </w:rPr>
        <w:t>посвящен</w:t>
      </w:r>
      <w:proofErr w:type="gramEnd"/>
      <w:r w:rsidRPr="0076100D">
        <w:rPr>
          <w:sz w:val="28"/>
          <w:szCs w:val="28"/>
        </w:rPr>
        <w:t>!</w:t>
      </w:r>
    </w:p>
    <w:p w:rsidR="001D7166" w:rsidRPr="0076100D" w:rsidRDefault="00391363" w:rsidP="000147E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6100D">
        <w:rPr>
          <w:b/>
          <w:sz w:val="28"/>
          <w:szCs w:val="28"/>
        </w:rPr>
        <w:t>Ведущий 2.</w:t>
      </w:r>
    </w:p>
    <w:p w:rsidR="005F4188" w:rsidRPr="0076100D" w:rsidRDefault="005F4188" w:rsidP="005F41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6100D">
        <w:rPr>
          <w:sz w:val="28"/>
          <w:szCs w:val="28"/>
          <w:shd w:val="clear" w:color="auto" w:fill="FFFFFF"/>
        </w:rPr>
        <w:t>Здравствуйте, дорогие друзья! Сегодня мы собрались в этом зале, чтобы поздравить наших замечательных мам и бабушек. Это самый нежный и самый трогательный праздник для всех.</w:t>
      </w:r>
    </w:p>
    <w:p w:rsidR="004847E7" w:rsidRPr="0076100D" w:rsidRDefault="001D7166" w:rsidP="005F418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  <w:r w:rsidRPr="0076100D">
        <w:rPr>
          <w:rStyle w:val="a4"/>
          <w:bCs w:val="0"/>
          <w:sz w:val="28"/>
          <w:szCs w:val="28"/>
        </w:rPr>
        <w:t>Ведущий 1</w:t>
      </w:r>
      <w:r w:rsidR="00391363" w:rsidRPr="0076100D">
        <w:rPr>
          <w:rStyle w:val="a4"/>
          <w:bCs w:val="0"/>
          <w:sz w:val="28"/>
          <w:szCs w:val="28"/>
        </w:rPr>
        <w:t>.</w:t>
      </w:r>
    </w:p>
    <w:p w:rsidR="0076100D" w:rsidRDefault="004847E7" w:rsidP="0076100D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6100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 Беларуси сегодня, 14 октября, отмечается сразу два праздника: церковный -</w:t>
      </w:r>
      <w:hyperlink r:id="rId8" w:tgtFrame="_blank" w:history="1">
        <w:r w:rsidRPr="0076100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Покров Пресвятой Богородицы</w:t>
        </w:r>
      </w:hyperlink>
      <w:r w:rsidR="003B2DD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, и светский </w:t>
      </w:r>
      <w:proofErr w:type="gramStart"/>
      <w:r w:rsidR="003B2DD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–Д</w:t>
      </w:r>
      <w:proofErr w:type="gramEnd"/>
      <w:r w:rsidR="003B2DD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ень матери. </w:t>
      </w:r>
      <w:proofErr w:type="gramStart"/>
      <w:r w:rsidRPr="0076100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Земное</w:t>
      </w:r>
      <w:proofErr w:type="gramEnd"/>
      <w:r w:rsidRPr="0076100D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и небесное объединяет Человек, которого невозможно заменить, самый родной и близкий в мире, – МАМА. На разных языках мира это слово звучит по-разному, но всегда и везде означает одно и то же.</w:t>
      </w:r>
    </w:p>
    <w:p w:rsidR="004847E7" w:rsidRPr="0076100D" w:rsidRDefault="001D7166" w:rsidP="0076100D">
      <w:pPr>
        <w:pStyle w:val="a6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6100D">
        <w:rPr>
          <w:rStyle w:val="a4"/>
          <w:rFonts w:ascii="Times New Roman" w:hAnsi="Times New Roman" w:cs="Times New Roman"/>
          <w:bCs w:val="0"/>
          <w:sz w:val="28"/>
          <w:szCs w:val="28"/>
        </w:rPr>
        <w:t>Ведущий 2</w:t>
      </w:r>
      <w:r w:rsidR="00391363" w:rsidRPr="0076100D">
        <w:rPr>
          <w:rStyle w:val="a4"/>
          <w:rFonts w:ascii="Times New Roman" w:hAnsi="Times New Roman" w:cs="Times New Roman"/>
          <w:bCs w:val="0"/>
          <w:sz w:val="28"/>
          <w:szCs w:val="28"/>
        </w:rPr>
        <w:t>.</w:t>
      </w:r>
      <w:r w:rsidR="004847E7" w:rsidRPr="0076100D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4847E7" w:rsidRPr="0076100D" w:rsidRDefault="004847E7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День Матери — великий праздник</w:t>
      </w:r>
    </w:p>
    <w:p w:rsidR="004847E7" w:rsidRPr="0076100D" w:rsidRDefault="004847E7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Для всех времен, для всех веков.</w:t>
      </w:r>
    </w:p>
    <w:p w:rsidR="004847E7" w:rsidRPr="0076100D" w:rsidRDefault="004847E7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 xml:space="preserve">Для каждого он очень важный </w:t>
      </w:r>
    </w:p>
    <w:p w:rsidR="004847E7" w:rsidRPr="0076100D" w:rsidRDefault="004847E7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— И выразить не хватит слов.</w:t>
      </w:r>
    </w:p>
    <w:p w:rsidR="00F217E1" w:rsidRPr="0076100D" w:rsidRDefault="00F217E1" w:rsidP="00F217E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6100D">
        <w:rPr>
          <w:b/>
          <w:bCs/>
          <w:sz w:val="28"/>
          <w:szCs w:val="28"/>
        </w:rPr>
        <w:t>Ведущий 1.</w:t>
      </w:r>
    </w:p>
    <w:p w:rsidR="00F217E1" w:rsidRPr="0076100D" w:rsidRDefault="00F217E1" w:rsidP="00F217E1">
      <w:pPr>
        <w:pStyle w:val="a3"/>
        <w:spacing w:before="0" w:beforeAutospacing="0" w:after="0" w:afterAutospacing="0"/>
        <w:rPr>
          <w:sz w:val="28"/>
          <w:szCs w:val="28"/>
        </w:rPr>
      </w:pPr>
      <w:r w:rsidRPr="0076100D">
        <w:rPr>
          <w:b/>
          <w:bCs/>
          <w:sz w:val="28"/>
          <w:szCs w:val="28"/>
        </w:rPr>
        <w:t> </w:t>
      </w:r>
      <w:r w:rsidRPr="0076100D">
        <w:rPr>
          <w:sz w:val="28"/>
          <w:szCs w:val="28"/>
        </w:rPr>
        <w:t>Играя первозданной силой</w:t>
      </w:r>
    </w:p>
    <w:p w:rsidR="00F217E1" w:rsidRPr="0076100D" w:rsidRDefault="00F217E1" w:rsidP="00F217E1">
      <w:pPr>
        <w:pStyle w:val="a3"/>
        <w:spacing w:before="0" w:beforeAutospacing="0" w:after="0" w:afterAutospacing="0"/>
        <w:rPr>
          <w:sz w:val="28"/>
          <w:szCs w:val="28"/>
        </w:rPr>
      </w:pPr>
      <w:r w:rsidRPr="0076100D">
        <w:rPr>
          <w:sz w:val="28"/>
          <w:szCs w:val="28"/>
        </w:rPr>
        <w:t>Творила мир природа-мать,</w:t>
      </w:r>
    </w:p>
    <w:p w:rsidR="00F217E1" w:rsidRPr="0076100D" w:rsidRDefault="00F217E1" w:rsidP="00F217E1">
      <w:pPr>
        <w:pStyle w:val="a3"/>
        <w:spacing w:before="0" w:beforeAutospacing="0" w:after="0" w:afterAutospacing="0"/>
        <w:rPr>
          <w:sz w:val="28"/>
          <w:szCs w:val="28"/>
        </w:rPr>
      </w:pPr>
      <w:r w:rsidRPr="0076100D">
        <w:rPr>
          <w:sz w:val="28"/>
          <w:szCs w:val="28"/>
        </w:rPr>
        <w:t>И, видно, в женщину вложила</w:t>
      </w:r>
    </w:p>
    <w:p w:rsidR="00F217E1" w:rsidRPr="0076100D" w:rsidRDefault="00F217E1" w:rsidP="00F217E1">
      <w:pPr>
        <w:pStyle w:val="a3"/>
        <w:spacing w:before="0" w:beforeAutospacing="0" w:after="0" w:afterAutospacing="0"/>
        <w:rPr>
          <w:sz w:val="28"/>
          <w:szCs w:val="28"/>
        </w:rPr>
      </w:pPr>
      <w:r w:rsidRPr="0076100D">
        <w:rPr>
          <w:sz w:val="28"/>
          <w:szCs w:val="28"/>
        </w:rPr>
        <w:lastRenderedPageBreak/>
        <w:t>Всю красоту и благодать!</w:t>
      </w:r>
    </w:p>
    <w:p w:rsidR="00F217E1" w:rsidRPr="0076100D" w:rsidRDefault="00F217E1" w:rsidP="00F217E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6100D">
        <w:rPr>
          <w:b/>
          <w:bCs/>
          <w:sz w:val="28"/>
          <w:szCs w:val="28"/>
        </w:rPr>
        <w:t>Ведущий 2.</w:t>
      </w:r>
    </w:p>
    <w:p w:rsidR="00F217E1" w:rsidRPr="0076100D" w:rsidRDefault="00F217E1" w:rsidP="00F217E1">
      <w:pPr>
        <w:pStyle w:val="a3"/>
        <w:spacing w:before="0" w:beforeAutospacing="0" w:after="0" w:afterAutospacing="0"/>
        <w:rPr>
          <w:sz w:val="28"/>
          <w:szCs w:val="28"/>
        </w:rPr>
      </w:pPr>
      <w:r w:rsidRPr="0076100D">
        <w:rPr>
          <w:sz w:val="28"/>
          <w:szCs w:val="28"/>
        </w:rPr>
        <w:t> История молчит упрямо</w:t>
      </w:r>
    </w:p>
    <w:p w:rsidR="00F217E1" w:rsidRPr="0076100D" w:rsidRDefault="00F217E1" w:rsidP="00F217E1">
      <w:pPr>
        <w:pStyle w:val="a3"/>
        <w:spacing w:before="0" w:beforeAutospacing="0" w:after="0" w:afterAutospacing="0"/>
        <w:rPr>
          <w:sz w:val="28"/>
          <w:szCs w:val="28"/>
        </w:rPr>
      </w:pPr>
      <w:r w:rsidRPr="0076100D">
        <w:rPr>
          <w:sz w:val="28"/>
          <w:szCs w:val="28"/>
        </w:rPr>
        <w:t>Мы слышим имена мужчин,</w:t>
      </w:r>
    </w:p>
    <w:p w:rsidR="00F217E1" w:rsidRPr="0076100D" w:rsidRDefault="00F217E1" w:rsidP="00F217E1">
      <w:pPr>
        <w:pStyle w:val="a3"/>
        <w:spacing w:before="0" w:beforeAutospacing="0" w:after="0" w:afterAutospacing="0"/>
        <w:rPr>
          <w:sz w:val="28"/>
          <w:szCs w:val="28"/>
        </w:rPr>
      </w:pPr>
      <w:r w:rsidRPr="0076100D">
        <w:rPr>
          <w:sz w:val="28"/>
          <w:szCs w:val="28"/>
        </w:rPr>
        <w:t>А женщина осталась мамой,</w:t>
      </w:r>
    </w:p>
    <w:p w:rsidR="00F217E1" w:rsidRDefault="00F217E1" w:rsidP="00F217E1">
      <w:pPr>
        <w:pStyle w:val="a3"/>
        <w:spacing w:before="0" w:beforeAutospacing="0" w:after="0" w:afterAutospacing="0"/>
        <w:rPr>
          <w:sz w:val="28"/>
          <w:szCs w:val="28"/>
        </w:rPr>
      </w:pPr>
      <w:r w:rsidRPr="0076100D">
        <w:rPr>
          <w:sz w:val="28"/>
          <w:szCs w:val="28"/>
        </w:rPr>
        <w:t>И мы ее за это чтим!</w:t>
      </w:r>
    </w:p>
    <w:p w:rsidR="003B2DD9" w:rsidRDefault="003B2DD9" w:rsidP="000147E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B76" w:rsidRPr="0076100D" w:rsidRDefault="001D7166" w:rsidP="000147ED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>Звучит песня</w:t>
      </w:r>
      <w:r w:rsidR="0045750E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9051BA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Мамины глаза» (сл. С. </w:t>
      </w:r>
      <w:proofErr w:type="spellStart"/>
      <w:r w:rsidR="009051BA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>Осиашвили</w:t>
      </w:r>
      <w:proofErr w:type="spellEnd"/>
      <w:r w:rsidR="009051BA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>, муз.</w:t>
      </w:r>
      <w:proofErr w:type="gramEnd"/>
      <w:r w:rsidR="009051BA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9051BA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>Е. Кобылянского)</w:t>
      </w:r>
      <w:proofErr w:type="gramEnd"/>
    </w:p>
    <w:p w:rsidR="00BE3B3D" w:rsidRPr="0076100D" w:rsidRDefault="00BE3B3D" w:rsidP="000147E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6100D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76100D">
        <w:rPr>
          <w:rFonts w:ascii="Times New Roman" w:hAnsi="Times New Roman" w:cs="Times New Roman"/>
          <w:sz w:val="28"/>
          <w:szCs w:val="28"/>
        </w:rPr>
        <w:t> </w:t>
      </w:r>
    </w:p>
    <w:p w:rsidR="00BE3B3D" w:rsidRPr="0076100D" w:rsidRDefault="00BE3B3D" w:rsidP="000147ED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</w:rPr>
        <w:t>Каждую секунду в мире рождается три человека, и они тоже вскоре смогут произнести слово “мама”. С первого дня жизни ребёнка мать живёт его дыханием, его слезами и улыбками. Любовь матери также естественна, как цветение сирени, как первый весенний дождь. Солнце согревает землю и всё живое, а её любовь согревает жизнь малыша.</w:t>
      </w:r>
    </w:p>
    <w:p w:rsidR="001D7166" w:rsidRPr="0076100D" w:rsidRDefault="001D7166" w:rsidP="000147E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1D7166" w:rsidRPr="0076100D" w:rsidRDefault="001D7166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Мама, какое короткое несложное слово, но как много оно в себе заключает и как дорого для каждого из нас! Чаще всего это – первое слово, которое произносит малыш, протягивая свои крошечные ручонки</w:t>
      </w:r>
      <w:r w:rsidR="009C7C03" w:rsidRPr="0076100D">
        <w:rPr>
          <w:rFonts w:ascii="Times New Roman" w:hAnsi="Times New Roman" w:cs="Times New Roman"/>
          <w:sz w:val="28"/>
          <w:szCs w:val="28"/>
          <w:lang w:eastAsia="ru-RU"/>
        </w:rPr>
        <w:t>. И сердце матери наполняется нежностью и гордостью за своё создание.</w:t>
      </w:r>
    </w:p>
    <w:p w:rsidR="00BE3B3D" w:rsidRPr="0076100D" w:rsidRDefault="00391363" w:rsidP="000147E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b/>
          <w:sz w:val="28"/>
          <w:szCs w:val="28"/>
          <w:lang w:eastAsia="ru-RU"/>
        </w:rPr>
        <w:t>Ведущий 2.</w:t>
      </w:r>
    </w:p>
    <w:p w:rsidR="000147ED" w:rsidRPr="0076100D" w:rsidRDefault="000147ED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Говорят, что ангелы пропали,</w:t>
      </w:r>
    </w:p>
    <w:p w:rsidR="000147ED" w:rsidRPr="0076100D" w:rsidRDefault="000147ED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 xml:space="preserve">И на свете больше не живут, </w:t>
      </w:r>
    </w:p>
    <w:p w:rsidR="000147ED" w:rsidRPr="0076100D" w:rsidRDefault="000147ED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А у них лишь крылышки отпали,</w:t>
      </w:r>
    </w:p>
    <w:p w:rsidR="000147ED" w:rsidRPr="0076100D" w:rsidRDefault="000147ED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И теперь их мамами зовут!</w:t>
      </w:r>
    </w:p>
    <w:p w:rsidR="002547B0" w:rsidRPr="0076100D" w:rsidRDefault="002547B0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271C6" w:rsidRPr="0076100D" w:rsidRDefault="002271C6" w:rsidP="000147ED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b/>
          <w:sz w:val="28"/>
          <w:szCs w:val="28"/>
          <w:lang w:eastAsia="ru-RU"/>
        </w:rPr>
        <w:t>Чтец</w:t>
      </w:r>
      <w:r w:rsidR="00391363" w:rsidRPr="007610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</w:t>
      </w:r>
      <w:r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147ED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(Стихотворение  А. </w:t>
      </w:r>
      <w:proofErr w:type="spellStart"/>
      <w:r w:rsidR="000147ED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>Голд</w:t>
      </w:r>
      <w:proofErr w:type="spellEnd"/>
      <w:r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«Говорил </w:t>
      </w:r>
      <w:proofErr w:type="spellStart"/>
      <w:r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>нерождённый</w:t>
      </w:r>
      <w:proofErr w:type="spellEnd"/>
      <w:r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малыш»</w:t>
      </w:r>
      <w:r w:rsidR="00C90159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2271C6" w:rsidRPr="0076100D" w:rsidRDefault="002271C6" w:rsidP="000147ED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271C6" w:rsidRPr="0076100D" w:rsidRDefault="002271C6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 xml:space="preserve">Говорил </w:t>
      </w:r>
      <w:proofErr w:type="spellStart"/>
      <w:r w:rsidRPr="0076100D">
        <w:rPr>
          <w:rFonts w:ascii="Times New Roman" w:hAnsi="Times New Roman" w:cs="Times New Roman"/>
          <w:sz w:val="28"/>
          <w:szCs w:val="28"/>
          <w:lang w:eastAsia="ru-RU"/>
        </w:rPr>
        <w:t>нерожденный</w:t>
      </w:r>
      <w:proofErr w:type="spellEnd"/>
      <w:r w:rsidRPr="0076100D">
        <w:rPr>
          <w:rFonts w:ascii="Times New Roman" w:hAnsi="Times New Roman" w:cs="Times New Roman"/>
          <w:sz w:val="28"/>
          <w:szCs w:val="28"/>
          <w:lang w:eastAsia="ru-RU"/>
        </w:rPr>
        <w:t xml:space="preserve"> малыш:</w:t>
      </w:r>
    </w:p>
    <w:p w:rsidR="002271C6" w:rsidRPr="0076100D" w:rsidRDefault="002271C6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«Я боюсь приходить в этот мир.</w:t>
      </w:r>
    </w:p>
    <w:p w:rsidR="002271C6" w:rsidRPr="0076100D" w:rsidRDefault="002271C6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Сколько в нем неприветливых, злых</w:t>
      </w:r>
    </w:p>
    <w:p w:rsidR="002271C6" w:rsidRPr="0076100D" w:rsidRDefault="002271C6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 xml:space="preserve">Глаз колючих, усмешек кривых… </w:t>
      </w:r>
    </w:p>
    <w:p w:rsidR="002271C6" w:rsidRPr="0076100D" w:rsidRDefault="002271C6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C6" w:rsidRPr="0076100D" w:rsidRDefault="002271C6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Я замерзну, я там заблужусь,</w:t>
      </w:r>
    </w:p>
    <w:p w:rsidR="002271C6" w:rsidRPr="0076100D" w:rsidRDefault="002271C6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Я промокну под сильным дождем.</w:t>
      </w:r>
    </w:p>
    <w:p w:rsidR="002271C6" w:rsidRPr="0076100D" w:rsidRDefault="002271C6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6100D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76100D">
        <w:rPr>
          <w:rFonts w:ascii="Times New Roman" w:hAnsi="Times New Roman" w:cs="Times New Roman"/>
          <w:sz w:val="28"/>
          <w:szCs w:val="28"/>
          <w:lang w:eastAsia="ru-RU"/>
        </w:rPr>
        <w:t xml:space="preserve"> к кому я тихонько прижмусь?</w:t>
      </w:r>
    </w:p>
    <w:p w:rsidR="002271C6" w:rsidRPr="0076100D" w:rsidRDefault="002271C6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С кем побуду, оставшись вдвоём?»</w:t>
      </w:r>
    </w:p>
    <w:p w:rsidR="002271C6" w:rsidRPr="0076100D" w:rsidRDefault="002271C6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C6" w:rsidRPr="0076100D" w:rsidRDefault="002271C6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Отвечал ему тихо Господь:</w:t>
      </w:r>
    </w:p>
    <w:p w:rsidR="002271C6" w:rsidRPr="0076100D" w:rsidRDefault="002271C6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«Не печалься, малыш, не грусти,</w:t>
      </w:r>
    </w:p>
    <w:p w:rsidR="002271C6" w:rsidRPr="0076100D" w:rsidRDefault="002271C6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Ангел добрый, он будет с тобой,</w:t>
      </w:r>
    </w:p>
    <w:p w:rsidR="002271C6" w:rsidRPr="0076100D" w:rsidRDefault="002271C6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Пока будешь мужать и расти.</w:t>
      </w:r>
    </w:p>
    <w:p w:rsidR="002271C6" w:rsidRPr="0076100D" w:rsidRDefault="002271C6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71C6" w:rsidRPr="0076100D" w:rsidRDefault="002271C6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Будет он тебя нежить, качать,</w:t>
      </w:r>
    </w:p>
    <w:p w:rsidR="00C90159" w:rsidRPr="0076100D" w:rsidRDefault="00C90159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6100D">
        <w:rPr>
          <w:rFonts w:ascii="Times New Roman" w:hAnsi="Times New Roman" w:cs="Times New Roman"/>
          <w:sz w:val="28"/>
          <w:szCs w:val="28"/>
          <w:lang w:eastAsia="ru-RU"/>
        </w:rPr>
        <w:t>Наклонясь</w:t>
      </w:r>
      <w:proofErr w:type="spellEnd"/>
      <w:r w:rsidRPr="0076100D">
        <w:rPr>
          <w:rFonts w:ascii="Times New Roman" w:hAnsi="Times New Roman" w:cs="Times New Roman"/>
          <w:sz w:val="28"/>
          <w:szCs w:val="28"/>
          <w:lang w:eastAsia="ru-RU"/>
        </w:rPr>
        <w:t>, колыбельную петь,</w:t>
      </w:r>
    </w:p>
    <w:p w:rsidR="00C90159" w:rsidRPr="0076100D" w:rsidRDefault="00C90159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Будет крепко к груди прижимать,</w:t>
      </w:r>
    </w:p>
    <w:p w:rsidR="00C90159" w:rsidRPr="0076100D" w:rsidRDefault="00C90159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Будет крыльями бережно греть.</w:t>
      </w:r>
    </w:p>
    <w:p w:rsidR="00C90159" w:rsidRPr="0076100D" w:rsidRDefault="00C90159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159" w:rsidRPr="0076100D" w:rsidRDefault="00C90159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Первый зуб, первый шаг видеть твой,</w:t>
      </w:r>
    </w:p>
    <w:p w:rsidR="002271C6" w:rsidRPr="0076100D" w:rsidRDefault="00C90159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И ладошкой слезинки стирать,</w:t>
      </w:r>
    </w:p>
    <w:p w:rsidR="00C90159" w:rsidRPr="0076100D" w:rsidRDefault="00C90159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 xml:space="preserve">А в болезни, </w:t>
      </w:r>
      <w:proofErr w:type="spellStart"/>
      <w:r w:rsidRPr="0076100D">
        <w:rPr>
          <w:rFonts w:ascii="Times New Roman" w:hAnsi="Times New Roman" w:cs="Times New Roman"/>
          <w:sz w:val="28"/>
          <w:szCs w:val="28"/>
          <w:lang w:eastAsia="ru-RU"/>
        </w:rPr>
        <w:t>склонясь</w:t>
      </w:r>
      <w:proofErr w:type="spellEnd"/>
      <w:r w:rsidRPr="0076100D">
        <w:rPr>
          <w:rFonts w:ascii="Times New Roman" w:hAnsi="Times New Roman" w:cs="Times New Roman"/>
          <w:sz w:val="28"/>
          <w:szCs w:val="28"/>
          <w:lang w:eastAsia="ru-RU"/>
        </w:rPr>
        <w:t xml:space="preserve"> над тобой,</w:t>
      </w:r>
    </w:p>
    <w:p w:rsidR="00C90159" w:rsidRPr="0076100D" w:rsidRDefault="00C90159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Жар губами со лба убирать.</w:t>
      </w:r>
    </w:p>
    <w:p w:rsidR="00C90159" w:rsidRPr="0076100D" w:rsidRDefault="00C90159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159" w:rsidRPr="0076100D" w:rsidRDefault="00C90159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И когда, начиная взрослеть,</w:t>
      </w:r>
    </w:p>
    <w:p w:rsidR="00C90159" w:rsidRPr="0076100D" w:rsidRDefault="00C90159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Ты дорогу отыщешь свою,</w:t>
      </w:r>
    </w:p>
    <w:p w:rsidR="00C90159" w:rsidRPr="0076100D" w:rsidRDefault="00C90159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 xml:space="preserve">Ангел будет </w:t>
      </w:r>
      <w:proofErr w:type="gramStart"/>
      <w:r w:rsidRPr="0076100D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76100D">
        <w:rPr>
          <w:rFonts w:ascii="Times New Roman" w:hAnsi="Times New Roman" w:cs="Times New Roman"/>
          <w:sz w:val="28"/>
          <w:szCs w:val="28"/>
          <w:lang w:eastAsia="ru-RU"/>
        </w:rPr>
        <w:t xml:space="preserve"> след лишь смотреть,</w:t>
      </w:r>
    </w:p>
    <w:p w:rsidR="00C90159" w:rsidRPr="0076100D" w:rsidRDefault="00C90159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Повторяя молитву свою…»</w:t>
      </w:r>
    </w:p>
    <w:p w:rsidR="00C90159" w:rsidRPr="0076100D" w:rsidRDefault="00C90159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159" w:rsidRPr="0076100D" w:rsidRDefault="00C90159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- Как же Ангела имя? – Скажи…</w:t>
      </w:r>
    </w:p>
    <w:p w:rsidR="00C90159" w:rsidRPr="0076100D" w:rsidRDefault="00C90159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="003B2DD9">
        <w:rPr>
          <w:rFonts w:ascii="Times New Roman" w:hAnsi="Times New Roman" w:cs="Times New Roman"/>
          <w:sz w:val="28"/>
          <w:szCs w:val="28"/>
          <w:lang w:eastAsia="ru-RU"/>
        </w:rPr>
        <w:t>к его мне средь тысяч узнать?</w:t>
      </w:r>
    </w:p>
    <w:p w:rsidR="00C90159" w:rsidRPr="0076100D" w:rsidRDefault="00C90159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- Это вовсе не важно, малыш,</w:t>
      </w:r>
    </w:p>
    <w:p w:rsidR="00C90159" w:rsidRPr="0076100D" w:rsidRDefault="00C90159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Мамой будешь ты Ангела звать.</w:t>
      </w:r>
    </w:p>
    <w:p w:rsidR="0045750E" w:rsidRPr="0076100D" w:rsidRDefault="0045750E" w:rsidP="0045750E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45750E" w:rsidRPr="0076100D" w:rsidRDefault="0045750E" w:rsidP="0045750E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песня </w:t>
      </w:r>
      <w:r w:rsidR="009051BA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«Ангел мой, будь всегда со мной» </w:t>
      </w:r>
      <w:r w:rsidR="00733568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9051BA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>сл. и муз.</w:t>
      </w:r>
      <w:proofErr w:type="gramEnd"/>
      <w:r w:rsidR="009051BA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="00733568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>А.Чешегоровой</w:t>
      </w:r>
      <w:proofErr w:type="spellEnd"/>
      <w:r w:rsidR="00733568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C90159" w:rsidRPr="0076100D" w:rsidRDefault="00C90159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159" w:rsidRPr="0076100D" w:rsidRDefault="0045750E" w:rsidP="000147ED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b/>
          <w:sz w:val="28"/>
          <w:szCs w:val="28"/>
          <w:lang w:eastAsia="ru-RU"/>
        </w:rPr>
        <w:t>Ведущий 2.</w:t>
      </w:r>
    </w:p>
    <w:p w:rsidR="0045750E" w:rsidRPr="0076100D" w:rsidRDefault="00391363" w:rsidP="000147E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Место матери в нашей жизни совершенно особое, исключительное. Мы всегда несем ей свою боль и радость. И находим понимание.</w:t>
      </w:r>
    </w:p>
    <w:p w:rsidR="000A58EE" w:rsidRPr="0076100D" w:rsidRDefault="000A58EE" w:rsidP="000A58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00D">
        <w:rPr>
          <w:b/>
          <w:bCs/>
          <w:sz w:val="28"/>
          <w:szCs w:val="28"/>
        </w:rPr>
        <w:t>Ведущий</w:t>
      </w:r>
      <w:r w:rsidRPr="0076100D">
        <w:rPr>
          <w:sz w:val="28"/>
          <w:szCs w:val="28"/>
        </w:rPr>
        <w:t> </w:t>
      </w:r>
      <w:r w:rsidRPr="0076100D">
        <w:rPr>
          <w:b/>
          <w:bCs/>
          <w:sz w:val="28"/>
          <w:szCs w:val="28"/>
        </w:rPr>
        <w:t>1.</w:t>
      </w:r>
    </w:p>
    <w:p w:rsidR="000A58EE" w:rsidRPr="0076100D" w:rsidRDefault="000A58EE" w:rsidP="000A58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00D">
        <w:rPr>
          <w:sz w:val="28"/>
          <w:szCs w:val="28"/>
        </w:rPr>
        <w:t>Мама, мамочка! Сколько тепла таит это магическое слово, которое называет человека самого близкого, дорогого, единственного. Материнская любовь греет нам до старости. Мама учит нас быть мудрыми, она переносит все наши беды вместе с нами, она нам дает жизнь.</w:t>
      </w:r>
    </w:p>
    <w:p w:rsidR="000A58EE" w:rsidRPr="0076100D" w:rsidRDefault="000A58EE" w:rsidP="000A58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00D">
        <w:rPr>
          <w:b/>
          <w:bCs/>
          <w:sz w:val="28"/>
          <w:szCs w:val="28"/>
        </w:rPr>
        <w:t>Ведущий 2.</w:t>
      </w:r>
      <w:r w:rsidRPr="0076100D">
        <w:rPr>
          <w:sz w:val="28"/>
          <w:szCs w:val="28"/>
        </w:rPr>
        <w:t> </w:t>
      </w:r>
    </w:p>
    <w:p w:rsidR="000A58EE" w:rsidRPr="0076100D" w:rsidRDefault="000A58EE" w:rsidP="000A58E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00D">
        <w:rPr>
          <w:sz w:val="28"/>
          <w:szCs w:val="28"/>
        </w:rPr>
        <w:t>Потому она порой бывает строгой, взыскательной, ведь она понимает свою ответственность за сына или дочь, желает им добра, счастья. Мать – первый учитель и друг ребенка, причем самый близкий и верный. Не всегда мы ценим труд матери, воздаем ей должное, выражаем свои любовь и благодарность. А ведь ничто так не согревает душу, как добрые, ласковые слова дочери или сына.</w:t>
      </w:r>
    </w:p>
    <w:p w:rsidR="00ED51F7" w:rsidRPr="0076100D" w:rsidRDefault="007E62F1" w:rsidP="00ED51F7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b/>
          <w:bCs/>
          <w:sz w:val="28"/>
          <w:szCs w:val="28"/>
        </w:rPr>
        <w:t xml:space="preserve">Чтец </w:t>
      </w:r>
      <w:r w:rsidR="00B96186" w:rsidRPr="0076100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ED51F7" w:rsidRPr="007610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1F7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(Стихотворение  Л. </w:t>
      </w:r>
      <w:proofErr w:type="gramStart"/>
      <w:r w:rsidR="00ED51F7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>Нечерная</w:t>
      </w:r>
      <w:proofErr w:type="gramEnd"/>
      <w:r w:rsidR="00ED51F7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«Выбирал мальчишка розу осторожно…»)</w:t>
      </w:r>
    </w:p>
    <w:p w:rsidR="00B96186" w:rsidRPr="0076100D" w:rsidRDefault="00B96186" w:rsidP="00B9618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96186" w:rsidRPr="0076100D" w:rsidRDefault="00B96186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Выбирал мальчишка розу осторожно,</w:t>
      </w:r>
    </w:p>
    <w:p w:rsidR="00B96186" w:rsidRPr="0076100D" w:rsidRDefault="00B96186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Так, чтоб остальные не помять,</w:t>
      </w:r>
    </w:p>
    <w:p w:rsidR="00B96186" w:rsidRPr="0076100D" w:rsidRDefault="00B96186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Продавщица глянула тревожно:</w:t>
      </w:r>
    </w:p>
    <w:p w:rsidR="00B96186" w:rsidRPr="0076100D" w:rsidRDefault="00B96186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Помогать ему, не помогать?</w:t>
      </w:r>
    </w:p>
    <w:p w:rsidR="00ED51F7" w:rsidRPr="0076100D" w:rsidRDefault="00ED51F7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6100D" w:rsidRDefault="0076100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96186" w:rsidRPr="0076100D" w:rsidRDefault="00B96186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lastRenderedPageBreak/>
        <w:t>Тоненькими пальцами в чернилах,</w:t>
      </w:r>
    </w:p>
    <w:p w:rsidR="00B96186" w:rsidRPr="0076100D" w:rsidRDefault="00B96186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Натыкаясь на цветочные шипы,</w:t>
      </w:r>
    </w:p>
    <w:p w:rsidR="00B96186" w:rsidRPr="0076100D" w:rsidRDefault="00B96186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Выбрал ту, которая раскрыла</w:t>
      </w:r>
    </w:p>
    <w:p w:rsidR="00B96186" w:rsidRPr="0076100D" w:rsidRDefault="00B96186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76100D">
        <w:rPr>
          <w:bCs/>
          <w:sz w:val="28"/>
          <w:szCs w:val="28"/>
        </w:rPr>
        <w:t>По утру</w:t>
      </w:r>
      <w:proofErr w:type="gramEnd"/>
      <w:r w:rsidRPr="0076100D">
        <w:rPr>
          <w:bCs/>
          <w:sz w:val="28"/>
          <w:szCs w:val="28"/>
        </w:rPr>
        <w:t xml:space="preserve"> сегодня лепестки.</w:t>
      </w:r>
    </w:p>
    <w:p w:rsidR="00ED51F7" w:rsidRPr="0076100D" w:rsidRDefault="00ED51F7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96186" w:rsidRPr="0076100D" w:rsidRDefault="00B96186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Выгребая свою мелочь из карманов,</w:t>
      </w:r>
    </w:p>
    <w:p w:rsidR="00B96186" w:rsidRPr="0076100D" w:rsidRDefault="00B96186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На вопрос – кому он покупал?</w:t>
      </w:r>
    </w:p>
    <w:p w:rsidR="00B96186" w:rsidRPr="0076100D" w:rsidRDefault="00B96186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Засмущался как-то очень странно:</w:t>
      </w:r>
    </w:p>
    <w:p w:rsidR="00B96186" w:rsidRPr="0076100D" w:rsidRDefault="00B96186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«Маме…», – еле слышно прошептал.</w:t>
      </w:r>
    </w:p>
    <w:p w:rsidR="00B96186" w:rsidRPr="0076100D" w:rsidRDefault="00B96186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96186" w:rsidRPr="0076100D" w:rsidRDefault="00B96186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- День рожденья, ей сегодня тридцать…</w:t>
      </w:r>
    </w:p>
    <w:p w:rsidR="00B96186" w:rsidRPr="0076100D" w:rsidRDefault="00B96186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Мы с ней очень близкие друзья.</w:t>
      </w:r>
    </w:p>
    <w:p w:rsidR="00B96186" w:rsidRPr="0076100D" w:rsidRDefault="00B96186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Только вот лежит она в больнице,</w:t>
      </w:r>
    </w:p>
    <w:p w:rsidR="00B96186" w:rsidRPr="0076100D" w:rsidRDefault="00B96186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Скоро будет братик у меня.</w:t>
      </w:r>
    </w:p>
    <w:p w:rsidR="00ED51F7" w:rsidRPr="0076100D" w:rsidRDefault="00ED51F7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96186" w:rsidRPr="0076100D" w:rsidRDefault="00B96186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Убежал. А мы стояли с продавщицей,</w:t>
      </w:r>
    </w:p>
    <w:p w:rsidR="00B96186" w:rsidRPr="0076100D" w:rsidRDefault="00ED51F7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Мне – за сорок, ей – за пятьдесят.</w:t>
      </w:r>
    </w:p>
    <w:p w:rsidR="00ED51F7" w:rsidRPr="0076100D" w:rsidRDefault="00ED51F7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Женщинами стоило родиться,</w:t>
      </w:r>
    </w:p>
    <w:p w:rsidR="00ED51F7" w:rsidRPr="0076100D" w:rsidRDefault="00ED51F7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Чтобы вот таких растить ребят.</w:t>
      </w:r>
    </w:p>
    <w:p w:rsidR="00623E89" w:rsidRPr="0076100D" w:rsidRDefault="00623E89" w:rsidP="00B9618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51F7" w:rsidRPr="0076100D" w:rsidRDefault="007E62F1" w:rsidP="00B9618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6100D">
        <w:rPr>
          <w:b/>
          <w:bCs/>
          <w:sz w:val="28"/>
          <w:szCs w:val="28"/>
        </w:rPr>
        <w:t>Ведущий 1.</w:t>
      </w:r>
    </w:p>
    <w:p w:rsidR="00ED51F7" w:rsidRPr="0076100D" w:rsidRDefault="007E62F1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 xml:space="preserve">Мама. С этим словом дети рождаются на свет и </w:t>
      </w:r>
      <w:proofErr w:type="gramStart"/>
      <w:r w:rsidRPr="0076100D">
        <w:rPr>
          <w:bCs/>
          <w:sz w:val="28"/>
          <w:szCs w:val="28"/>
        </w:rPr>
        <w:t>сквозь</w:t>
      </w:r>
      <w:proofErr w:type="gramEnd"/>
      <w:r w:rsidR="001C7373">
        <w:rPr>
          <w:bCs/>
          <w:sz w:val="28"/>
          <w:szCs w:val="28"/>
        </w:rPr>
        <w:t xml:space="preserve">  </w:t>
      </w:r>
      <w:r w:rsidRPr="0076100D">
        <w:rPr>
          <w:bCs/>
          <w:sz w:val="28"/>
          <w:szCs w:val="28"/>
        </w:rPr>
        <w:t xml:space="preserve"> </w:t>
      </w:r>
      <w:proofErr w:type="gramStart"/>
      <w:r w:rsidRPr="0076100D">
        <w:rPr>
          <w:bCs/>
          <w:sz w:val="28"/>
          <w:szCs w:val="28"/>
        </w:rPr>
        <w:t>года</w:t>
      </w:r>
      <w:proofErr w:type="gramEnd"/>
      <w:r w:rsidRPr="0076100D">
        <w:rPr>
          <w:bCs/>
          <w:sz w:val="28"/>
          <w:szCs w:val="28"/>
        </w:rPr>
        <w:t xml:space="preserve"> несут в сердце ту любовь, которая зародилась еще в утробе. И в любой возраст, в любое время года и каждый час эта любовь к матери сопровождает человека, подпитывает его и дает новые надежды и силы для новых совершений! </w:t>
      </w:r>
    </w:p>
    <w:p w:rsidR="00623E89" w:rsidRPr="0076100D" w:rsidRDefault="00623E89" w:rsidP="007E62F1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62F1" w:rsidRPr="0076100D" w:rsidRDefault="007E62F1" w:rsidP="007E62F1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b/>
          <w:bCs/>
          <w:sz w:val="28"/>
          <w:szCs w:val="28"/>
        </w:rPr>
        <w:t>Чтец 3.</w:t>
      </w:r>
      <w:r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853DD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>(Стихотворение  Л. Нечерная «Скажите, откуда я взялся?</w:t>
      </w:r>
      <w:r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>»)</w:t>
      </w:r>
    </w:p>
    <w:p w:rsidR="00ED51F7" w:rsidRPr="0076100D" w:rsidRDefault="005853D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Скажите, откуда я взялся?</w:t>
      </w:r>
    </w:p>
    <w:p w:rsidR="005853DD" w:rsidRPr="0076100D" w:rsidRDefault="005853D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Я всем задавал вопрос.</w:t>
      </w:r>
    </w:p>
    <w:p w:rsidR="005853DD" w:rsidRPr="0076100D" w:rsidRDefault="005853D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А дедушка мне ответил:</w:t>
      </w:r>
    </w:p>
    <w:p w:rsidR="005853DD" w:rsidRPr="0076100D" w:rsidRDefault="005853D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- Нам аист тебя принес.</w:t>
      </w:r>
    </w:p>
    <w:p w:rsidR="005853DD" w:rsidRPr="0076100D" w:rsidRDefault="005853D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853DD" w:rsidRPr="0076100D" w:rsidRDefault="005853D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А бабушка мне сказала:</w:t>
      </w:r>
    </w:p>
    <w:p w:rsidR="005853DD" w:rsidRPr="0076100D" w:rsidRDefault="005853D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- В капусте тебя нашли.</w:t>
      </w:r>
    </w:p>
    <w:p w:rsidR="005853DD" w:rsidRPr="0076100D" w:rsidRDefault="005853D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А дядя шутил:</w:t>
      </w:r>
    </w:p>
    <w:p w:rsidR="005853DD" w:rsidRPr="0076100D" w:rsidRDefault="005853D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- С вокзала в корзине тебя принесли.</w:t>
      </w:r>
    </w:p>
    <w:p w:rsidR="005853DD" w:rsidRPr="0076100D" w:rsidRDefault="005853D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853DD" w:rsidRPr="0076100D" w:rsidRDefault="005853D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Я знаю, неправда это.</w:t>
      </w:r>
    </w:p>
    <w:p w:rsidR="005853DD" w:rsidRPr="0076100D" w:rsidRDefault="005853D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Мама меня родила.</w:t>
      </w:r>
    </w:p>
    <w:p w:rsidR="005853DD" w:rsidRPr="0076100D" w:rsidRDefault="005853D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Я только не знаю ответа,</w:t>
      </w:r>
    </w:p>
    <w:p w:rsidR="005853DD" w:rsidRPr="0076100D" w:rsidRDefault="005853D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Где мама меня взяла.</w:t>
      </w:r>
    </w:p>
    <w:p w:rsidR="007E62F1" w:rsidRPr="0076100D" w:rsidRDefault="007E62F1" w:rsidP="00B9618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51F7" w:rsidRPr="0076100D" w:rsidRDefault="005853D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Сестра на меня ворчала:</w:t>
      </w:r>
    </w:p>
    <w:p w:rsidR="005853DD" w:rsidRPr="0076100D" w:rsidRDefault="005853D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- Ты голову всем вскружил.</w:t>
      </w:r>
    </w:p>
    <w:p w:rsidR="005853DD" w:rsidRPr="0076100D" w:rsidRDefault="005853D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lastRenderedPageBreak/>
        <w:t>А я начинал сначала:</w:t>
      </w:r>
    </w:p>
    <w:p w:rsidR="005853DD" w:rsidRPr="0076100D" w:rsidRDefault="005853D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- А где я до мамы жил?</w:t>
      </w:r>
    </w:p>
    <w:p w:rsidR="00A752EE" w:rsidRPr="0076100D" w:rsidRDefault="00A752EE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752EE" w:rsidRPr="0076100D" w:rsidRDefault="005853D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Никто эту тайну из взрослых,</w:t>
      </w:r>
    </w:p>
    <w:p w:rsidR="005853DD" w:rsidRPr="0076100D" w:rsidRDefault="005853D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Мне так объяснить и не смог.</w:t>
      </w:r>
    </w:p>
    <w:p w:rsidR="005853DD" w:rsidRPr="0076100D" w:rsidRDefault="005853D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Лишь мама ответила просто:</w:t>
      </w:r>
    </w:p>
    <w:p w:rsidR="005853DD" w:rsidRPr="0076100D" w:rsidRDefault="005853DD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- Ты жил в моем сердце сынок!</w:t>
      </w:r>
    </w:p>
    <w:p w:rsidR="009051BA" w:rsidRPr="0076100D" w:rsidRDefault="009051BA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9051BA" w:rsidRPr="0076100D" w:rsidRDefault="005853DD" w:rsidP="009051BA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>( Звучит</w:t>
      </w:r>
      <w:r w:rsidR="001C737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песня </w:t>
      </w:r>
      <w:r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="009051BA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Мамина улыбка» </w:t>
      </w:r>
      <w:r w:rsidR="001C737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51BA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сл. и </w:t>
      </w:r>
      <w:r w:rsidR="001C737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51BA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>муз.</w:t>
      </w:r>
      <w:proofErr w:type="gramEnd"/>
      <w:r w:rsidR="003B2D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51BA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>П.</w:t>
      </w:r>
      <w:r w:rsidR="003B2DD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051BA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>Казакова</w:t>
      </w:r>
    </w:p>
    <w:p w:rsidR="005853DD" w:rsidRPr="0076100D" w:rsidRDefault="005853DD" w:rsidP="005853DD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3DD" w:rsidRPr="0076100D" w:rsidRDefault="005853DD" w:rsidP="00B9618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6100D">
        <w:rPr>
          <w:b/>
          <w:bCs/>
          <w:sz w:val="28"/>
          <w:szCs w:val="28"/>
        </w:rPr>
        <w:t>Ведущий 2.</w:t>
      </w:r>
    </w:p>
    <w:p w:rsidR="005853DD" w:rsidRPr="0076100D" w:rsidRDefault="008A7862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Ох, и тяжела материнская ноша.</w:t>
      </w:r>
    </w:p>
    <w:p w:rsidR="008A7862" w:rsidRPr="0076100D" w:rsidRDefault="008A7862" w:rsidP="00B9618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6100D">
        <w:rPr>
          <w:b/>
          <w:bCs/>
          <w:sz w:val="28"/>
          <w:szCs w:val="28"/>
        </w:rPr>
        <w:t>Ведущий 1.</w:t>
      </w:r>
    </w:p>
    <w:p w:rsidR="008A7862" w:rsidRPr="0076100D" w:rsidRDefault="008A7862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Нелегкий труд детей рожать, растить, стирать пеленки.</w:t>
      </w:r>
    </w:p>
    <w:p w:rsidR="008A7862" w:rsidRPr="0076100D" w:rsidRDefault="008A7862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Пусть будет героиней мать для каждого ребенка!</w:t>
      </w:r>
    </w:p>
    <w:p w:rsidR="008A7862" w:rsidRPr="0076100D" w:rsidRDefault="008A7862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Кто может миру подарить божественное чудо,</w:t>
      </w:r>
    </w:p>
    <w:p w:rsidR="008A7862" w:rsidRPr="0076100D" w:rsidRDefault="008A7862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Зачать, вынашивать, любить. В ней столько сил откуда?</w:t>
      </w:r>
    </w:p>
    <w:p w:rsidR="008A7862" w:rsidRPr="0076100D" w:rsidRDefault="008A7862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Пускай хранит Мария-мать всех женщин на планете.</w:t>
      </w:r>
    </w:p>
    <w:p w:rsidR="008A7862" w:rsidRPr="0076100D" w:rsidRDefault="008A7862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И не устанут мамам дети повторять:</w:t>
      </w:r>
    </w:p>
    <w:p w:rsidR="008A7862" w:rsidRPr="0076100D" w:rsidRDefault="008A7862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 xml:space="preserve">- Ты лучшая, </w:t>
      </w:r>
      <w:proofErr w:type="spellStart"/>
      <w:r w:rsidRPr="0076100D">
        <w:rPr>
          <w:bCs/>
          <w:sz w:val="28"/>
          <w:szCs w:val="28"/>
        </w:rPr>
        <w:t>мамулечка</w:t>
      </w:r>
      <w:proofErr w:type="spellEnd"/>
      <w:r w:rsidRPr="0076100D">
        <w:rPr>
          <w:bCs/>
          <w:sz w:val="28"/>
          <w:szCs w:val="28"/>
        </w:rPr>
        <w:t>, на свете!</w:t>
      </w:r>
    </w:p>
    <w:p w:rsidR="00C41852" w:rsidRPr="0076100D" w:rsidRDefault="00C41852" w:rsidP="00B9618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6100D">
        <w:rPr>
          <w:b/>
          <w:bCs/>
          <w:sz w:val="28"/>
          <w:szCs w:val="28"/>
        </w:rPr>
        <w:t>Ведущий 2.</w:t>
      </w:r>
    </w:p>
    <w:p w:rsidR="00C41852" w:rsidRPr="0076100D" w:rsidRDefault="00C41852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 xml:space="preserve">Мама не только не досыпает ночами, волнуется и заботится, чтобы ребёнок был здоров, сыт, жизнерадостен, счастлив. Мама – это окно в большой мир. Она помогает ребёнку понять красоту мира: леса и неба, </w:t>
      </w:r>
      <w:r w:rsidR="001C7373">
        <w:rPr>
          <w:bCs/>
          <w:sz w:val="28"/>
          <w:szCs w:val="28"/>
        </w:rPr>
        <w:t xml:space="preserve">луны и солнца, облаков и звезд. </w:t>
      </w:r>
      <w:r w:rsidRPr="0076100D">
        <w:rPr>
          <w:bCs/>
          <w:sz w:val="28"/>
          <w:szCs w:val="28"/>
        </w:rPr>
        <w:t>Эти уроки красоты на всю жизнь.</w:t>
      </w:r>
    </w:p>
    <w:p w:rsidR="00D02415" w:rsidRPr="0076100D" w:rsidRDefault="00C41852" w:rsidP="00D02415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b/>
          <w:bCs/>
          <w:sz w:val="28"/>
          <w:szCs w:val="28"/>
        </w:rPr>
        <w:t>Чтец 4.</w:t>
      </w:r>
      <w:r w:rsidR="00D02415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(Стихотворение </w:t>
      </w:r>
      <w:proofErr w:type="spellStart"/>
      <w:r w:rsidR="00D02415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>Ю.</w:t>
      </w:r>
      <w:bookmarkStart w:id="0" w:name="_GoBack"/>
      <w:bookmarkEnd w:id="0"/>
      <w:r w:rsidR="00D02415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>Велла</w:t>
      </w:r>
      <w:proofErr w:type="spellEnd"/>
      <w:r w:rsidR="00D02415"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«Всё то, что в жизни происходит с нами»)</w:t>
      </w:r>
    </w:p>
    <w:p w:rsidR="00C41852" w:rsidRPr="0076100D" w:rsidRDefault="00D02415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Все то, что в жизни происходит с нами,</w:t>
      </w:r>
    </w:p>
    <w:p w:rsidR="00D02415" w:rsidRPr="0076100D" w:rsidRDefault="00D02415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Мы как-то странно делим пополам:</w:t>
      </w:r>
    </w:p>
    <w:p w:rsidR="00D02415" w:rsidRPr="0076100D" w:rsidRDefault="00D02415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Если радость – празднуем с друзьями,</w:t>
      </w:r>
    </w:p>
    <w:p w:rsidR="00D02415" w:rsidRPr="0076100D" w:rsidRDefault="00D02415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А с бедой приходим к матерям.</w:t>
      </w:r>
    </w:p>
    <w:p w:rsidR="00D02415" w:rsidRPr="0076100D" w:rsidRDefault="001C7373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02415" w:rsidRPr="0076100D" w:rsidRDefault="003B2DD9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Заня</w:t>
      </w:r>
      <w:r w:rsidR="00D02415" w:rsidRPr="0076100D">
        <w:rPr>
          <w:bCs/>
          <w:sz w:val="28"/>
          <w:szCs w:val="28"/>
        </w:rPr>
        <w:t>ты</w:t>
      </w:r>
      <w:proofErr w:type="gramEnd"/>
      <w:r w:rsidR="00D02415" w:rsidRPr="0076100D">
        <w:rPr>
          <w:bCs/>
          <w:sz w:val="28"/>
          <w:szCs w:val="28"/>
        </w:rPr>
        <w:t xml:space="preserve"> работой и делами,</w:t>
      </w:r>
    </w:p>
    <w:p w:rsidR="00D02415" w:rsidRPr="0076100D" w:rsidRDefault="00D02415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День за днем в потоке суеты.</w:t>
      </w:r>
    </w:p>
    <w:p w:rsidR="00D02415" w:rsidRPr="0076100D" w:rsidRDefault="00D02415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Мы так часто думаем о маме,</w:t>
      </w:r>
    </w:p>
    <w:p w:rsidR="00D02415" w:rsidRPr="0076100D" w:rsidRDefault="00D02415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Слишком редко дарим ей цветы.</w:t>
      </w:r>
    </w:p>
    <w:p w:rsidR="00D02415" w:rsidRPr="0076100D" w:rsidRDefault="00D02415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02415" w:rsidRPr="0076100D" w:rsidRDefault="00D02415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И свои болезни носим к маме,</w:t>
      </w:r>
    </w:p>
    <w:p w:rsidR="00D02415" w:rsidRPr="0076100D" w:rsidRDefault="00D02415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И обиды к ней идем делить,</w:t>
      </w:r>
    </w:p>
    <w:p w:rsidR="00D02415" w:rsidRPr="0076100D" w:rsidRDefault="00D02415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И морщинки ей рисуем сами,</w:t>
      </w:r>
    </w:p>
    <w:p w:rsidR="00D02415" w:rsidRPr="0076100D" w:rsidRDefault="00D02415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Позабыв прощенья попросить.</w:t>
      </w:r>
    </w:p>
    <w:p w:rsidR="00D02415" w:rsidRPr="0076100D" w:rsidRDefault="00D02415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02415" w:rsidRPr="0076100D" w:rsidRDefault="00D02415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Мы так редко маму обнимаем,</w:t>
      </w:r>
    </w:p>
    <w:p w:rsidR="00D02415" w:rsidRPr="0076100D" w:rsidRDefault="00D02415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Разучились маму целовать,</w:t>
      </w:r>
    </w:p>
    <w:p w:rsidR="00D02415" w:rsidRPr="0076100D" w:rsidRDefault="00D02415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lastRenderedPageBreak/>
        <w:t>Позвонить порою забываем,</w:t>
      </w:r>
    </w:p>
    <w:p w:rsidR="00D02415" w:rsidRPr="0076100D" w:rsidRDefault="00D02415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Некогда письмишко написать.</w:t>
      </w:r>
    </w:p>
    <w:p w:rsidR="00D02415" w:rsidRPr="0076100D" w:rsidRDefault="00D02415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D02415" w:rsidRPr="0076100D" w:rsidRDefault="00D02415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Ну, а мама все равно нас любит,</w:t>
      </w:r>
    </w:p>
    <w:p w:rsidR="00D02415" w:rsidRPr="0076100D" w:rsidRDefault="00D02415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Чтобы не случилось – не предаст,</w:t>
      </w:r>
    </w:p>
    <w:p w:rsidR="00D02415" w:rsidRPr="0076100D" w:rsidRDefault="00D02415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Все простит, обиды все забудет</w:t>
      </w:r>
      <w:r w:rsidR="00CF2D94" w:rsidRPr="0076100D">
        <w:rPr>
          <w:bCs/>
          <w:sz w:val="28"/>
          <w:szCs w:val="28"/>
        </w:rPr>
        <w:t>,</w:t>
      </w:r>
    </w:p>
    <w:p w:rsidR="00CF2D94" w:rsidRPr="0076100D" w:rsidRDefault="00CF2D94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Руку, душу, сердце – все отдаст.</w:t>
      </w:r>
    </w:p>
    <w:p w:rsidR="00CF2D94" w:rsidRPr="0076100D" w:rsidRDefault="00CF2D94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F2D94" w:rsidRPr="0076100D" w:rsidRDefault="00CF2D94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И когда от мамы уезжаешь,</w:t>
      </w:r>
    </w:p>
    <w:p w:rsidR="00CF2D94" w:rsidRPr="0076100D" w:rsidRDefault="00CF2D94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Отогревшись у ее любви,</w:t>
      </w:r>
    </w:p>
    <w:p w:rsidR="00CF2D94" w:rsidRPr="0076100D" w:rsidRDefault="001C7373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Ты шепни: «Прости за всё, </w:t>
      </w:r>
      <w:proofErr w:type="gramStart"/>
      <w:r w:rsidR="00CF2D94" w:rsidRPr="0076100D">
        <w:rPr>
          <w:bCs/>
          <w:sz w:val="28"/>
          <w:szCs w:val="28"/>
        </w:rPr>
        <w:t>родная</w:t>
      </w:r>
      <w:proofErr w:type="gramEnd"/>
      <w:r w:rsidR="00CF2D94" w:rsidRPr="0076100D">
        <w:rPr>
          <w:bCs/>
          <w:sz w:val="28"/>
          <w:szCs w:val="28"/>
        </w:rPr>
        <w:t>,</w:t>
      </w:r>
    </w:p>
    <w:p w:rsidR="00A752EE" w:rsidRPr="0076100D" w:rsidRDefault="00CF2D94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100D">
        <w:rPr>
          <w:bCs/>
          <w:sz w:val="28"/>
          <w:szCs w:val="28"/>
        </w:rPr>
        <w:t>И, прошу, подольше поживи!»</w:t>
      </w:r>
    </w:p>
    <w:p w:rsidR="000B3B89" w:rsidRPr="0076100D" w:rsidRDefault="000B3B89" w:rsidP="000B3B8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b/>
          <w:sz w:val="28"/>
          <w:szCs w:val="28"/>
          <w:lang w:eastAsia="ru-RU"/>
        </w:rPr>
        <w:t>Ведущий 1.</w:t>
      </w:r>
    </w:p>
    <w:p w:rsidR="000B3B89" w:rsidRPr="0076100D" w:rsidRDefault="000B3B89" w:rsidP="000B3B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Родные наши, любимые! Да не коснутся ваших дней напасти! И дай вам Бог подольше жить на свете!</w:t>
      </w:r>
    </w:p>
    <w:p w:rsidR="000B3B89" w:rsidRPr="0076100D" w:rsidRDefault="000B3B89" w:rsidP="000B3B8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b/>
          <w:sz w:val="28"/>
          <w:szCs w:val="28"/>
          <w:lang w:eastAsia="ru-RU"/>
        </w:rPr>
        <w:t>Ведущий 2.</w:t>
      </w:r>
    </w:p>
    <w:p w:rsidR="000B3B89" w:rsidRPr="0076100D" w:rsidRDefault="000B3B89" w:rsidP="000B3B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sz w:val="28"/>
          <w:szCs w:val="28"/>
          <w:lang w:eastAsia="ru-RU"/>
        </w:rPr>
        <w:t>Сегодня вам любви, здоровья, счастья, от всей души желают ваши дети!</w:t>
      </w:r>
    </w:p>
    <w:p w:rsidR="000B3B89" w:rsidRPr="0076100D" w:rsidRDefault="000B3B89" w:rsidP="000B3B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100D">
        <w:rPr>
          <w:b/>
          <w:bCs/>
          <w:sz w:val="28"/>
          <w:szCs w:val="28"/>
        </w:rPr>
        <w:t>Ведущий 1.</w:t>
      </w:r>
      <w:r w:rsidRPr="0076100D">
        <w:rPr>
          <w:sz w:val="28"/>
          <w:szCs w:val="28"/>
        </w:rPr>
        <w:t xml:space="preserve"> </w:t>
      </w:r>
    </w:p>
    <w:p w:rsidR="000B3B89" w:rsidRPr="0076100D" w:rsidRDefault="000B3B89" w:rsidP="000B3B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100D">
        <w:rPr>
          <w:sz w:val="28"/>
          <w:szCs w:val="28"/>
        </w:rPr>
        <w:t>Спасибо мы говорим всем матерям, которые дали нам жизнь! И мы верим, что ваши дети будут радовать вас всю жизнь и говорить только ласковые слова!</w:t>
      </w:r>
    </w:p>
    <w:p w:rsidR="000B3B89" w:rsidRPr="0076100D" w:rsidRDefault="000B3B89" w:rsidP="000B3B8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6100D">
        <w:rPr>
          <w:b/>
          <w:bCs/>
          <w:sz w:val="28"/>
          <w:szCs w:val="28"/>
        </w:rPr>
        <w:t>Ведущий 2.</w:t>
      </w:r>
    </w:p>
    <w:p w:rsidR="000B3B89" w:rsidRPr="0076100D" w:rsidRDefault="000B3B89" w:rsidP="000B3B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100D">
        <w:rPr>
          <w:sz w:val="28"/>
          <w:szCs w:val="28"/>
        </w:rPr>
        <w:t> Дорогие мамы, мы ждем вас в нашей гостеприимной школе снова и снова, и очень надеемся, что сегодня нам удалось подарить вам несколько замечательных мгновений в Ваш праздник!</w:t>
      </w:r>
    </w:p>
    <w:p w:rsidR="000B3B89" w:rsidRPr="0076100D" w:rsidRDefault="000B3B89" w:rsidP="000B3B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100D">
        <w:rPr>
          <w:b/>
          <w:bCs/>
          <w:sz w:val="28"/>
          <w:szCs w:val="28"/>
        </w:rPr>
        <w:t>Ведущий 1.</w:t>
      </w:r>
      <w:r w:rsidRPr="0076100D">
        <w:rPr>
          <w:sz w:val="28"/>
          <w:szCs w:val="28"/>
        </w:rPr>
        <w:t> </w:t>
      </w:r>
    </w:p>
    <w:p w:rsidR="000B3B89" w:rsidRPr="0076100D" w:rsidRDefault="000B3B89" w:rsidP="000B3B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100D">
        <w:rPr>
          <w:sz w:val="28"/>
          <w:szCs w:val="28"/>
        </w:rPr>
        <w:t>На этом наш концерт подошел к концу, мы желаем Вам всего самого наилучшего! До новых встреч!</w:t>
      </w:r>
    </w:p>
    <w:p w:rsidR="00733568" w:rsidRPr="0076100D" w:rsidRDefault="00733568" w:rsidP="00733568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6100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песня «Помолись за меня мама» </w:t>
      </w:r>
    </w:p>
    <w:p w:rsidR="000B3B89" w:rsidRPr="0076100D" w:rsidRDefault="000B3B89" w:rsidP="000B3B8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752EE" w:rsidRPr="0076100D" w:rsidRDefault="00A752EE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752EE" w:rsidRPr="0076100D" w:rsidRDefault="00A752EE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B3B89" w:rsidRPr="0076100D" w:rsidRDefault="000B3B89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B3B89" w:rsidRPr="00D06A1F" w:rsidRDefault="000B3B89" w:rsidP="00B96186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</w:p>
    <w:p w:rsidR="000B3B89" w:rsidRPr="00D06A1F" w:rsidRDefault="000B3B89" w:rsidP="00B96186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</w:p>
    <w:p w:rsidR="000B3B89" w:rsidRPr="00D06A1F" w:rsidRDefault="000B3B89" w:rsidP="00B96186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</w:p>
    <w:p w:rsidR="000B3B89" w:rsidRPr="00D06A1F" w:rsidRDefault="000B3B89" w:rsidP="00B96186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</w:p>
    <w:p w:rsidR="000B3B89" w:rsidRPr="008E40CE" w:rsidRDefault="000B3B89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B3B89" w:rsidRPr="008E40CE" w:rsidRDefault="000B3B89" w:rsidP="00B9618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B3B89" w:rsidRDefault="000B3B89" w:rsidP="00B96186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</w:p>
    <w:p w:rsidR="000B3B89" w:rsidRDefault="000B3B89" w:rsidP="00B96186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</w:p>
    <w:p w:rsidR="000B3B89" w:rsidRDefault="000B3B89" w:rsidP="00B96186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</w:p>
    <w:p w:rsidR="000B3B89" w:rsidRDefault="000B3B89" w:rsidP="00B96186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</w:p>
    <w:p w:rsidR="000B3B89" w:rsidRDefault="000B3B89" w:rsidP="00B96186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</w:p>
    <w:p w:rsidR="000B3B89" w:rsidRDefault="000B3B89" w:rsidP="00B96186">
      <w:pPr>
        <w:pStyle w:val="a3"/>
        <w:spacing w:before="0" w:beforeAutospacing="0" w:after="0" w:afterAutospacing="0"/>
        <w:jc w:val="both"/>
        <w:rPr>
          <w:bCs/>
          <w:sz w:val="30"/>
          <w:szCs w:val="30"/>
        </w:rPr>
      </w:pPr>
    </w:p>
    <w:p w:rsidR="001D7166" w:rsidRPr="00586B76" w:rsidRDefault="001D7166" w:rsidP="00586B7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D7166" w:rsidRPr="00586B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D3" w:rsidRDefault="00C268D3" w:rsidP="00D06A1F">
      <w:pPr>
        <w:spacing w:after="0" w:line="240" w:lineRule="auto"/>
      </w:pPr>
      <w:r>
        <w:separator/>
      </w:r>
    </w:p>
  </w:endnote>
  <w:endnote w:type="continuationSeparator" w:id="0">
    <w:p w:rsidR="00C268D3" w:rsidRDefault="00C268D3" w:rsidP="00D0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1F" w:rsidRDefault="00D06A1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134353"/>
      <w:docPartObj>
        <w:docPartGallery w:val="Page Numbers (Bottom of Page)"/>
        <w:docPartUnique/>
      </w:docPartObj>
    </w:sdtPr>
    <w:sdtEndPr/>
    <w:sdtContent>
      <w:p w:rsidR="00F406A5" w:rsidRDefault="00F406A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373">
          <w:rPr>
            <w:noProof/>
          </w:rPr>
          <w:t>1</w:t>
        </w:r>
        <w:r>
          <w:fldChar w:fldCharType="end"/>
        </w:r>
      </w:p>
    </w:sdtContent>
  </w:sdt>
  <w:p w:rsidR="00D06A1F" w:rsidRDefault="00D06A1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1F" w:rsidRDefault="00D06A1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D3" w:rsidRDefault="00C268D3" w:rsidP="00D06A1F">
      <w:pPr>
        <w:spacing w:after="0" w:line="240" w:lineRule="auto"/>
      </w:pPr>
      <w:r>
        <w:separator/>
      </w:r>
    </w:p>
  </w:footnote>
  <w:footnote w:type="continuationSeparator" w:id="0">
    <w:p w:rsidR="00C268D3" w:rsidRDefault="00C268D3" w:rsidP="00D0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1F" w:rsidRDefault="00D06A1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1F" w:rsidRDefault="00D06A1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1F" w:rsidRDefault="00D06A1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455E2"/>
    <w:multiLevelType w:val="multilevel"/>
    <w:tmpl w:val="FED2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8D"/>
    <w:rsid w:val="000147ED"/>
    <w:rsid w:val="000A58EE"/>
    <w:rsid w:val="000B3B89"/>
    <w:rsid w:val="001C6D11"/>
    <w:rsid w:val="001C7373"/>
    <w:rsid w:val="001D7166"/>
    <w:rsid w:val="002271C6"/>
    <w:rsid w:val="002547B0"/>
    <w:rsid w:val="003049DA"/>
    <w:rsid w:val="00324DB7"/>
    <w:rsid w:val="00333BF4"/>
    <w:rsid w:val="003475A3"/>
    <w:rsid w:val="00391363"/>
    <w:rsid w:val="003B2DD9"/>
    <w:rsid w:val="0045750E"/>
    <w:rsid w:val="004847E7"/>
    <w:rsid w:val="004D75CE"/>
    <w:rsid w:val="005853DD"/>
    <w:rsid w:val="00586B76"/>
    <w:rsid w:val="005F4188"/>
    <w:rsid w:val="00623E89"/>
    <w:rsid w:val="00630E27"/>
    <w:rsid w:val="00711E06"/>
    <w:rsid w:val="00733568"/>
    <w:rsid w:val="0076100D"/>
    <w:rsid w:val="0076623C"/>
    <w:rsid w:val="007E62F1"/>
    <w:rsid w:val="0085268D"/>
    <w:rsid w:val="008A7862"/>
    <w:rsid w:val="008B7EEE"/>
    <w:rsid w:val="008E40CE"/>
    <w:rsid w:val="009051BA"/>
    <w:rsid w:val="0094214C"/>
    <w:rsid w:val="009849F1"/>
    <w:rsid w:val="009C7C03"/>
    <w:rsid w:val="00A52125"/>
    <w:rsid w:val="00A752EE"/>
    <w:rsid w:val="00AA5E4A"/>
    <w:rsid w:val="00B96186"/>
    <w:rsid w:val="00BE3B3D"/>
    <w:rsid w:val="00C268D3"/>
    <w:rsid w:val="00C41852"/>
    <w:rsid w:val="00C52AE8"/>
    <w:rsid w:val="00C90159"/>
    <w:rsid w:val="00CF2D94"/>
    <w:rsid w:val="00D02415"/>
    <w:rsid w:val="00D06A1F"/>
    <w:rsid w:val="00E272F6"/>
    <w:rsid w:val="00EC28B9"/>
    <w:rsid w:val="00ED51F7"/>
    <w:rsid w:val="00EE76FB"/>
    <w:rsid w:val="00F217E1"/>
    <w:rsid w:val="00F4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7E7"/>
    <w:rPr>
      <w:b/>
      <w:bCs/>
    </w:rPr>
  </w:style>
  <w:style w:type="character" w:styleId="a5">
    <w:name w:val="Hyperlink"/>
    <w:basedOn w:val="a0"/>
    <w:uiPriority w:val="99"/>
    <w:semiHidden/>
    <w:unhideWhenUsed/>
    <w:rsid w:val="004847E7"/>
    <w:rPr>
      <w:color w:val="0000FF"/>
      <w:u w:val="single"/>
    </w:rPr>
  </w:style>
  <w:style w:type="paragraph" w:styleId="a6">
    <w:name w:val="No Spacing"/>
    <w:uiPriority w:val="1"/>
    <w:qFormat/>
    <w:rsid w:val="004847E7"/>
    <w:pPr>
      <w:spacing w:after="0" w:line="240" w:lineRule="auto"/>
    </w:pPr>
  </w:style>
  <w:style w:type="paragraph" w:customStyle="1" w:styleId="c7">
    <w:name w:val="c7"/>
    <w:basedOn w:val="a"/>
    <w:rsid w:val="0058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6B76"/>
  </w:style>
  <w:style w:type="character" w:styleId="a7">
    <w:name w:val="Emphasis"/>
    <w:basedOn w:val="a0"/>
    <w:uiPriority w:val="20"/>
    <w:qFormat/>
    <w:rsid w:val="009C7C03"/>
    <w:rPr>
      <w:i/>
      <w:iCs/>
    </w:rPr>
  </w:style>
  <w:style w:type="paragraph" w:styleId="a8">
    <w:name w:val="header"/>
    <w:basedOn w:val="a"/>
    <w:link w:val="a9"/>
    <w:uiPriority w:val="99"/>
    <w:unhideWhenUsed/>
    <w:rsid w:val="00D0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A1F"/>
  </w:style>
  <w:style w:type="paragraph" w:styleId="aa">
    <w:name w:val="footer"/>
    <w:basedOn w:val="a"/>
    <w:link w:val="ab"/>
    <w:uiPriority w:val="99"/>
    <w:unhideWhenUsed/>
    <w:rsid w:val="00D0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7E7"/>
    <w:rPr>
      <w:b/>
      <w:bCs/>
    </w:rPr>
  </w:style>
  <w:style w:type="character" w:styleId="a5">
    <w:name w:val="Hyperlink"/>
    <w:basedOn w:val="a0"/>
    <w:uiPriority w:val="99"/>
    <w:semiHidden/>
    <w:unhideWhenUsed/>
    <w:rsid w:val="004847E7"/>
    <w:rPr>
      <w:color w:val="0000FF"/>
      <w:u w:val="single"/>
    </w:rPr>
  </w:style>
  <w:style w:type="paragraph" w:styleId="a6">
    <w:name w:val="No Spacing"/>
    <w:uiPriority w:val="1"/>
    <w:qFormat/>
    <w:rsid w:val="004847E7"/>
    <w:pPr>
      <w:spacing w:after="0" w:line="240" w:lineRule="auto"/>
    </w:pPr>
  </w:style>
  <w:style w:type="paragraph" w:customStyle="1" w:styleId="c7">
    <w:name w:val="c7"/>
    <w:basedOn w:val="a"/>
    <w:rsid w:val="0058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86B76"/>
  </w:style>
  <w:style w:type="character" w:styleId="a7">
    <w:name w:val="Emphasis"/>
    <w:basedOn w:val="a0"/>
    <w:uiPriority w:val="20"/>
    <w:qFormat/>
    <w:rsid w:val="009C7C03"/>
    <w:rPr>
      <w:i/>
      <w:iCs/>
    </w:rPr>
  </w:style>
  <w:style w:type="paragraph" w:styleId="a8">
    <w:name w:val="header"/>
    <w:basedOn w:val="a"/>
    <w:link w:val="a9"/>
    <w:uiPriority w:val="99"/>
    <w:unhideWhenUsed/>
    <w:rsid w:val="00D0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6A1F"/>
  </w:style>
  <w:style w:type="paragraph" w:styleId="aa">
    <w:name w:val="footer"/>
    <w:basedOn w:val="a"/>
    <w:link w:val="ab"/>
    <w:uiPriority w:val="99"/>
    <w:unhideWhenUsed/>
    <w:rsid w:val="00D0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22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45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7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48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in.by/news/ob/8859-pravoslavnye-otmechayut-pokrov-presvyatoj-bogorodits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7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2020-10-12T07:51:00Z</dcterms:created>
  <dcterms:modified xsi:type="dcterms:W3CDTF">2020-12-23T19:16:00Z</dcterms:modified>
</cp:coreProperties>
</file>