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7" w:rsidRPr="00951BBD" w:rsidRDefault="005B5447" w:rsidP="00F617EA">
      <w:pPr>
        <w:tabs>
          <w:tab w:val="left" w:pos="14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B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учреждение образования</w:t>
      </w:r>
    </w:p>
    <w:p w:rsidR="005B5447" w:rsidRPr="00951BBD" w:rsidRDefault="005B5447" w:rsidP="00F617EA">
      <w:pPr>
        <w:tabs>
          <w:tab w:val="left" w:pos="144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BBD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школа № 16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51BBD">
        <w:rPr>
          <w:rFonts w:ascii="Times New Roman" w:eastAsia="Times New Roman" w:hAnsi="Times New Roman" w:cs="Times New Roman"/>
          <w:sz w:val="28"/>
          <w:szCs w:val="28"/>
          <w:lang w:eastAsia="ar-SA"/>
        </w:rPr>
        <w:t>Мозыря»</w:t>
      </w: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5447" w:rsidRPr="005B5447" w:rsidRDefault="005B5447" w:rsidP="00F617EA">
      <w:pPr>
        <w:tabs>
          <w:tab w:val="left" w:pos="3405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B544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Конспект коррекционного занятия </w:t>
      </w:r>
    </w:p>
    <w:p w:rsidR="005B5447" w:rsidRPr="005B5447" w:rsidRDefault="005B5447" w:rsidP="00F617EA">
      <w:pPr>
        <w:tabs>
          <w:tab w:val="left" w:pos="340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5B544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 теме «</w:t>
      </w:r>
      <w:r w:rsidRPr="005B544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Дифференциация твердых и мягких согласных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5B5447" w:rsidRPr="005B5447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Pr="00951BBD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Default="005B5447" w:rsidP="00F617EA">
      <w:pPr>
        <w:suppressAutoHyphens/>
        <w:spacing w:after="0"/>
        <w:rPr>
          <w:rFonts w:ascii="Times New Roman" w:eastAsia="Times New Roman" w:hAnsi="Times New Roman" w:cs="Times New Roman"/>
          <w:sz w:val="48"/>
          <w:szCs w:val="20"/>
          <w:lang w:eastAsia="ar-SA"/>
        </w:rPr>
      </w:pPr>
    </w:p>
    <w:p w:rsidR="005B5447" w:rsidRDefault="005B5447" w:rsidP="00F617EA">
      <w:pPr>
        <w:tabs>
          <w:tab w:val="left" w:pos="649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5447" w:rsidRPr="00951BBD" w:rsidRDefault="005B5447" w:rsidP="00F617EA">
      <w:pPr>
        <w:tabs>
          <w:tab w:val="left" w:pos="649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Разработала</w:t>
      </w:r>
    </w:p>
    <w:p w:rsidR="005B5447" w:rsidRPr="00951BBD" w:rsidRDefault="005B5447" w:rsidP="00F617EA">
      <w:pPr>
        <w:tabs>
          <w:tab w:val="left" w:pos="649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BB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учитель-дефектолог  </w:t>
      </w:r>
    </w:p>
    <w:p w:rsidR="005B5447" w:rsidRPr="00F617EA" w:rsidRDefault="005B5447" w:rsidP="00F617EA">
      <w:pPr>
        <w:tabs>
          <w:tab w:val="left" w:pos="649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Назарчук  Е. В.</w:t>
      </w:r>
    </w:p>
    <w:p w:rsidR="004C69FE" w:rsidRDefault="004C69FE" w:rsidP="00F617E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D4DEF" w:rsidRDefault="003D4DEF" w:rsidP="004C69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 xml:space="preserve">Тема: </w:t>
      </w:r>
      <w:r w:rsidRPr="00DD0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Дифференциация твердых и мягких согласных</w:t>
      </w:r>
    </w:p>
    <w:p w:rsidR="00F617EA" w:rsidRPr="00DD0ADB" w:rsidRDefault="00F617EA" w:rsidP="004C69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Коррекционное занятие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классе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интегрированного </w:t>
      </w:r>
      <w:r>
        <w:rPr>
          <w:rFonts w:ascii="Times New Roman" w:hAnsi="Times New Roman" w:cs="Times New Roman"/>
          <w:sz w:val="28"/>
          <w:szCs w:val="28"/>
          <w:lang w:val="be-BY"/>
        </w:rPr>
        <w:t>обучения и воспитания</w:t>
      </w:r>
      <w:r w:rsidRPr="0046194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 программе </w:t>
      </w:r>
      <w:r w:rsidRPr="00814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специальной общеобразовательной школы (специальной общеобразовательной школы-интерната) для детей с нарушением слуха с использованием коррекционного компонента учебного плана специальной общеобразовательной школы (специальной общеобразовательной </w:t>
      </w:r>
      <w:r w:rsidRPr="0081446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школы-интерната) для детей с тяжелыми нарушениями речи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F617EA" w:rsidRDefault="00F617EA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 навык различать звуки "О" - "Ё".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знания о гласных; умение выделять и дифференцировать твердые и мягкие согласные; различать фонемы "О" - "Ё" по все признакам фонематического и звукобуквенного анализа, соотносить звук с определенной буквой; предупреждение нарушений чтения и письма; развивать фонематический слух и восприятие, навыки звукобуквенного анализа и синтеза, развивать связную речь в ходе составления предложений и полных ответов на вопросы;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любовь к природе, формировать положительную учебную мотивацию.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Здоровьесберегающая: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содействовать сохранению и укреплению здоровья учащейся.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Оборудование: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демонстрационный материал: картинки – отгадки (олень, ёж), иллюстрации деревьев, образцы правописания букв </w:t>
      </w:r>
      <w:proofErr w:type="spellStart"/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Оо</w:t>
      </w:r>
      <w:proofErr w:type="spellEnd"/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Ёё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таблица со словами; карточки со словами для игры «Живые слова» (предложения).</w:t>
      </w:r>
      <w:proofErr w:type="gramEnd"/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материал: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цветные карандаши, маршрутный лист, карточки, коробочка с фасолью, счётные палочки: ёлка из фетра с игрушками.</w:t>
      </w:r>
    </w:p>
    <w:p w:rsidR="003D4DEF" w:rsidRPr="00DD0ADB" w:rsidRDefault="003D4DEF" w:rsidP="004C69FE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3D4DEF" w:rsidRPr="00DD0ADB" w:rsidRDefault="003D4DEF" w:rsidP="004C69FE">
      <w:pPr>
        <w:pStyle w:val="a4"/>
        <w:numPr>
          <w:ilvl w:val="0"/>
          <w:numId w:val="6"/>
        </w:num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Юля, скажи, с каким настроением ты пришла на занятие?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(смайлики настроения)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Вспомним наше правило: 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доске)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Каждый день всегда везде,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занятиях, в игре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Громко, чётко говорим,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Никуда мы не спешим!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Pr="00DD0ADB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Мотивация к учебной деятельности (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проблемной задачи)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="002A69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Доброе утро, Юля</w:t>
      </w: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!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Сегодня у нас будет необычный урок. Но прежде, чым мы начнём, нам нужно будет подготовиться. </w:t>
      </w:r>
      <w:r w:rsidRPr="00DD0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начнём мы </w:t>
      </w:r>
      <w:r w:rsidRPr="00DD0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гимнастики для ума</w:t>
      </w:r>
      <w:r w:rsidRPr="00DD0ADB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Какая сейчас пора года? Назови зимние месяцы. Какой сейчас месяц?</w:t>
      </w:r>
      <w:r w:rsidR="008D0541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(КАЛЕНДАРЬ ПРИРОДЫ)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Какой сегодня день недели? Какой был вчера? Какой день наступит завтра?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–Посмотрите внимательно на доску. Что ты там видишь? (Снежинки)</w:t>
      </w:r>
      <w:r w:rsidR="008D0541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</w:t>
      </w: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Какие снежинки? (Весёлые)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–Посмотри внимательно на наши снежинкики, запомни их. Закрой глазки и посчитайте до 10, открываем глазки.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Что изменилось?</w:t>
      </w:r>
      <w:r w:rsidR="008D0541"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(Появилась ёлочка</w:t>
      </w:r>
      <w:r w:rsidR="008D0541"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(появилась ёлочка без украшений)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– Молодец! Какой праздник мы скоро будем все праздновать? (Новый год). А </w:t>
      </w:r>
      <w:r w:rsidR="008D0541"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что мы делаем с ёлкой на Н.г.? </w:t>
      </w:r>
    </w:p>
    <w:p w:rsidR="003D4DEF" w:rsidRPr="00DD0ADB" w:rsidRDefault="00F617EA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К</w:t>
      </w:r>
      <w:r w:rsidR="003D4DEF"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нам на урок пришли гости, которые помогут нам украсить нашу красавицу. Но кто,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3D4DEF"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к нам пришёл тебе надо будет догадаться, отгадав мои загадки.</w:t>
      </w:r>
    </w:p>
    <w:p w:rsidR="002A69B7" w:rsidRPr="002A69B7" w:rsidRDefault="003D4DEF" w:rsidP="004C69FE">
      <w:pPr>
        <w:pStyle w:val="a4"/>
        <w:numPr>
          <w:ilvl w:val="1"/>
          <w:numId w:val="1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Куст на голове, вот диво,</w:t>
      </w:r>
    </w:p>
    <w:p w:rsidR="002A69B7" w:rsidRDefault="003D4DEF" w:rsidP="004C69FE">
      <w:pPr>
        <w:pStyle w:val="a4"/>
        <w:shd w:val="clear" w:color="auto" w:fill="FFFFFF"/>
        <w:spacing w:after="120" w:line="360" w:lineRule="auto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A69B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Вырос, и таскать не лень.</w:t>
      </w:r>
    </w:p>
    <w:p w:rsidR="002A69B7" w:rsidRDefault="003D4DEF" w:rsidP="004C69FE">
      <w:pPr>
        <w:pStyle w:val="a4"/>
        <w:shd w:val="clear" w:color="auto" w:fill="FFFFFF"/>
        <w:spacing w:after="120" w:line="360" w:lineRule="auto"/>
        <w:ind w:left="144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A69B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Стройный, гордый и красивый</w:t>
      </w:r>
    </w:p>
    <w:p w:rsidR="003D4DEF" w:rsidRPr="002A69B7" w:rsidRDefault="003D4DEF" w:rsidP="004C69FE">
      <w:pPr>
        <w:pStyle w:val="a4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A69B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Благородный он..</w:t>
      </w:r>
      <w:proofErr w:type="gramStart"/>
      <w:r w:rsidRPr="002A69B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.(</w:t>
      </w:r>
      <w:proofErr w:type="gramEnd"/>
      <w:r w:rsidRPr="002A69B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олень)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какой звук начинается слово «Олень»? (На звук О)</w:t>
      </w:r>
    </w:p>
    <w:p w:rsidR="003D4DEF" w:rsidRPr="00DD0ADB" w:rsidRDefault="008D0541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первая буква</w:t>
      </w:r>
      <w:r w:rsidR="003D4DEF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слове олень?</w:t>
      </w:r>
    </w:p>
    <w:p w:rsidR="008D0541" w:rsidRPr="00DD0ADB" w:rsidRDefault="008D0541" w:rsidP="004C69FE">
      <w:pPr>
        <w:pStyle w:val="a4"/>
        <w:shd w:val="clear" w:color="auto" w:fill="FFFFFF"/>
        <w:spacing w:after="120" w:line="360" w:lineRule="auto"/>
        <w:ind w:left="14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Добродушен, деловит,</w:t>
      </w:r>
    </w:p>
    <w:p w:rsidR="008D0541" w:rsidRPr="00DD0ADB" w:rsidRDefault="008D0541" w:rsidP="004C69FE">
      <w:pPr>
        <w:pStyle w:val="a4"/>
        <w:shd w:val="clear" w:color="auto" w:fill="FFFFFF"/>
        <w:spacing w:after="120" w:line="360" w:lineRule="auto"/>
        <w:ind w:left="14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Весь иголками покрыт.</w:t>
      </w:r>
    </w:p>
    <w:p w:rsidR="008D0541" w:rsidRPr="00DD0ADB" w:rsidRDefault="008D0541" w:rsidP="004C69FE">
      <w:pPr>
        <w:pStyle w:val="a4"/>
        <w:shd w:val="clear" w:color="auto" w:fill="FFFFFF"/>
        <w:spacing w:after="120" w:line="360" w:lineRule="auto"/>
        <w:ind w:left="144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Слышишь топот быстрых ножек?</w:t>
      </w:r>
    </w:p>
    <w:p w:rsidR="008D0541" w:rsidRPr="00DD0ADB" w:rsidRDefault="008D0541" w:rsidP="004C69FE">
      <w:pPr>
        <w:pStyle w:val="a4"/>
        <w:shd w:val="clear" w:color="auto" w:fill="FFFFFF"/>
        <w:spacing w:after="0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Это наш приятель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(Ёжик)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звук в начале слова "Ёжик"? (Звук Ё)</w:t>
      </w:r>
    </w:p>
    <w:p w:rsidR="003D4DEF" w:rsidRPr="00DD0ADB" w:rsidRDefault="008D0541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Какая первая буква 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ёжик</w:t>
      </w:r>
      <w:r w:rsidR="003D4DEF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 еще раз, кто к нам пришел на урок?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Правильно, к нам на урок сегодня пришли </w:t>
      </w:r>
      <w:r w:rsidRPr="00DD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лень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DD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жик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Догадалась, с какими буквы и звуками мы сегодня будете работать?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Сообщение темы и цели урока.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Pr="00DD0ADB">
        <w:rPr>
          <w:rFonts w:ascii="Times New Roman" w:hAnsi="Times New Roman" w:cs="Times New Roman"/>
          <w:sz w:val="28"/>
          <w:szCs w:val="28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на уроке мы будем работ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с гласными буквами</w:t>
      </w:r>
      <w:proofErr w:type="gramStart"/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Ё и со звуками которые они обозначают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учиться находить сходство и различие этих звуков и букв, правильно читать и писать слова и предложения с ними.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 что ты знаешь про буквы и звуки? (буквы мы видим и пишем, а звуки – слышим и говорим).</w:t>
      </w:r>
    </w:p>
    <w:p w:rsidR="003D4DEF" w:rsidRPr="00DD0ADB" w:rsidRDefault="003D4DEF" w:rsidP="004C69F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D0AD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Я желаю, что бы у тебя всё получилось, успехов на нашем интересном и необычном уроке! Начнём!</w:t>
      </w:r>
    </w:p>
    <w:p w:rsidR="003D4DEF" w:rsidRPr="00DD0ADB" w:rsidRDefault="003D4DEF" w:rsidP="004C69FE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того, что бы украсить нашу ёлку, нам нужно будет выполнить задания и повесить не достающие игрушки на ёлку.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1 - шар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Характеристика звуков по артикуляционным и акустическим признакам.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104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доске тема: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Дифференциация гласных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Ё в словах и предложениях</w:t>
      </w:r>
    </w:p>
    <w:p w:rsidR="003D4DEF" w:rsidRPr="00372BF6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Работа с зеркалами. </w:t>
      </w:r>
      <w:r w:rsidRPr="00372B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Артикуляционная гимнастика.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того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наш язычок был послушным и правильно произносил звуки, сделаем небольшую зарядку. 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Чтобы красиво говорить, нужно уметь и правильно дышать, давайте в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ыполним </w:t>
      </w:r>
      <w:r w:rsidR="008D0541" w:rsidRPr="00372B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дыхательную гимнастику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Сядь прямо, улыбнись. Выпрями спинк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подними голов</w:t>
      </w:r>
      <w:r w:rsidR="008D0541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Правую руку положите на живот.</w:t>
      </w:r>
    </w:p>
    <w:p w:rsidR="003D4DEF" w:rsidRPr="00DD0ADB" w:rsidRDefault="008D0541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Вдохните – животик</w:t>
      </w:r>
      <w:r w:rsidR="003D4DEF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становится</w:t>
      </w:r>
      <w:r w:rsidR="003D4DEF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круглым (на счёт «раз»). Выдохнули – животик стал маленьким (на счёт «два»).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губы слегка вытянуты, округлены.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губы сначала растягиваются в улыбке, затем округляются.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- Ё – это гласные буквы. ПОЧЕМУ ГЛАСНЫЕ?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Буква</w:t>
      </w:r>
      <w:proofErr w:type="gramStart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имеет звук О.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Буква Ё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имеет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звуки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 - 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если </w:t>
      </w:r>
      <w:r w:rsidRPr="00DD0AD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Ё</w:t>
      </w:r>
      <w:r w:rsidR="00372B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стоит в начале </w:t>
      </w: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слова, после гласной, после разд. Ь знака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и звук О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стоит после согласной.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(Если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буква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стоит после согласной, то она УКАЗЫВАЕТ НА МЯГКОСТЬ СОГЛАСНОГО (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смягчает эту согласную)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(Юля повторяет).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5.2. Обозначение звуков буквами.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</w:t>
      </w:r>
      <w:proofErr w:type="gramStart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письме обозначается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буквой О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(демонстрация букв)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Звук</w:t>
      </w:r>
      <w:proofErr w:type="gramStart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звуки Й-О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письме обозначается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буквой Ё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(демонстрация букв)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знае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шь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этой паре букв?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можем сказать о букве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можем сказать о букве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Буква </w:t>
      </w:r>
      <w:r w:rsidRPr="00DD0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может состоять </w:t>
      </w:r>
      <w:r w:rsidRPr="00DD0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из двух звуков [</w:t>
      </w:r>
      <w:proofErr w:type="spellStart"/>
      <w:r w:rsidRPr="00DD0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йо</w:t>
      </w:r>
      <w:proofErr w:type="spellEnd"/>
      <w:r w:rsidRPr="00DD0AD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], </w:t>
      </w:r>
      <w:r w:rsidRPr="00DD0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когда стоит в начале слова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D0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После гласной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DD0AD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После раздел. Ь и Ъ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Или из </w:t>
      </w:r>
      <w:r w:rsidRPr="00DD0AD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одного звука [о</w:t>
      </w:r>
      <w:r w:rsidRPr="00DD0AD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].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Буква </w:t>
      </w:r>
      <w:proofErr w:type="gramStart"/>
      <w:r w:rsidRPr="00DD0A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 </w:t>
      </w:r>
      <w:r w:rsidRPr="00DD0A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даёт</w:t>
      </w:r>
      <w:proofErr w:type="gramEnd"/>
      <w:r w:rsidRPr="00DD0A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команду согласному быть твёрдым,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а буква </w:t>
      </w:r>
      <w:r w:rsidRPr="00DD0AD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быть мягким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2 - шар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5.3. </w:t>
      </w:r>
      <w:r w:rsidRPr="00DD0ADB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с массажными мячами.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5.4. Минутка чистописания. Прописать в маршрутном листе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3 - шар</w:t>
      </w:r>
    </w:p>
    <w:p w:rsidR="003D4DEF" w:rsidRPr="00DD0ADB" w:rsidRDefault="003D4DEF" w:rsidP="004C69F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Найди пару. Дифференциация в слогах.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Прочитай слоги. Найди каждому пару.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–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пё</w:t>
      </w:r>
      <w:proofErr w:type="spellEnd"/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до –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во –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вё</w:t>
      </w:r>
      <w:proofErr w:type="spellEnd"/>
    </w:p>
    <w:p w:rsidR="003D4DEF" w:rsidRPr="00DD0ADB" w:rsidRDefault="003D4DEF" w:rsidP="004C69FE">
      <w:pPr>
        <w:shd w:val="clear" w:color="auto" w:fill="FFFFFF"/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сё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Определи твердые и мягкие согласные, подчеркни твёрдый слог – синим карандашом, мягкий слог – зелёным.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ЗАДАНИЕ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4 - шар</w:t>
      </w:r>
    </w:p>
    <w:p w:rsidR="003D4DEF" w:rsidRPr="00DD0ADB" w:rsidRDefault="003D4DEF" w:rsidP="004C69F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Первичное восприятие и усвоение нового теоретического материала.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"Ладошки".</w:t>
      </w:r>
    </w:p>
    <w:p w:rsidR="003D4DEF" w:rsidRPr="00DD0ADB" w:rsidRDefault="003D4DEF" w:rsidP="004C69FE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Олень и Ёжик предлагают нам немного поиграть и хотят узнать, какая ты внимательная?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слове гласный звук "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хлопнуть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раз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гласный "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 -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раза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Сом</w:t>
      </w:r>
      <w:r w:rsidRPr="00DD0A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мёд, </w:t>
      </w:r>
      <w:r w:rsidRPr="00DD0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дом</w:t>
      </w:r>
      <w:r w:rsidRPr="00DD0A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</w:t>
      </w:r>
      <w:r w:rsidRPr="00DD0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бочка</w:t>
      </w:r>
      <w:r w:rsidRPr="00DD0A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лёд, </w:t>
      </w:r>
      <w:r w:rsidRPr="00DD0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лодка</w:t>
      </w:r>
      <w:r w:rsidRPr="00DD0AD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, вёсла, ёрш, </w:t>
      </w:r>
      <w:r w:rsidRPr="00DD0AD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лошадь.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5 - шар</w:t>
      </w:r>
    </w:p>
    <w:p w:rsidR="003D4DEF" w:rsidRPr="00DD0ADB" w:rsidRDefault="003D4DEF" w:rsidP="004C69F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Зрительная гимнастика (</w:t>
      </w:r>
      <w:r w:rsidRPr="00F617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пробковой доске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D4DEF" w:rsidRPr="00271FFD" w:rsidRDefault="003D4DEF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пришли зимою в лес! </w:t>
      </w:r>
      <w:r w:rsidRPr="0027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271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выполняют круговые движения глазами</w:t>
      </w:r>
      <w:r w:rsidRPr="0027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3D4DEF" w:rsidRPr="00DD0ADB" w:rsidRDefault="00271FFD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Там полным-полно чудес</w:t>
      </w:r>
      <w:r w:rsidR="003D4DEF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3D4DEF" w:rsidRPr="00271FFD" w:rsidRDefault="003D4DEF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Слева – ёлки, сосны – справа. </w:t>
      </w:r>
      <w:r w:rsidRPr="0027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271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Выполняем движения глазами влево – вправо)</w:t>
      </w:r>
    </w:p>
    <w:p w:rsidR="003D4DEF" w:rsidRPr="00DD0ADB" w:rsidRDefault="003D4DEF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Дятел сверху, тук да тук, </w:t>
      </w:r>
      <w:r w:rsidRPr="00271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271FFD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Выполняем движения глазами вверх – вниз)</w:t>
      </w:r>
    </w:p>
    <w:p w:rsidR="003D4DEF" w:rsidRPr="00DD0ADB" w:rsidRDefault="003D4DEF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Глазки ты закрой – открой</w:t>
      </w:r>
    </w:p>
    <w:p w:rsidR="00166C24" w:rsidRPr="00DD0ADB" w:rsidRDefault="003D4DEF" w:rsidP="004C69FE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скорей беги домой!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Чтение слов по таблице.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Прочитай в маршрутном листе третье задание. При чтении предложений дополни их нужными словами. Впиши нужное слово на своё место.</w:t>
      </w:r>
    </w:p>
    <w:p w:rsidR="003D4DEF" w:rsidRPr="00DD0ADB" w:rsidRDefault="003D4DEF" w:rsidP="004C69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ADB">
        <w:rPr>
          <w:rFonts w:ascii="Times New Roman" w:hAnsi="Times New Roman" w:cs="Times New Roman"/>
          <w:i/>
          <w:sz w:val="28"/>
          <w:szCs w:val="28"/>
        </w:rPr>
        <w:t>На лугу пасётся ______ вол.</w:t>
      </w:r>
    </w:p>
    <w:p w:rsidR="003D4DEF" w:rsidRPr="00DD0ADB" w:rsidRDefault="003D4DEF" w:rsidP="004C69F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D0ADB">
        <w:rPr>
          <w:rFonts w:ascii="Times New Roman" w:hAnsi="Times New Roman" w:cs="Times New Roman"/>
          <w:i/>
          <w:sz w:val="28"/>
          <w:szCs w:val="28"/>
        </w:rPr>
        <w:t>Дима собачку ___ вёл.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Юля, что происходит с согласным, когда после него СТОИТ гласн</w:t>
      </w:r>
      <w:r w:rsidR="00271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БУКВА "Ё"? (</w:t>
      </w: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Согласный становится мягким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Запомни, буква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ё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всегда ударная.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Скажи, одинаковы ли эти слова по написанию, по произношению и по значению?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ЗАДАНИЕ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6 - шар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66C24"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«Снегурочка»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="00F6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немного отдохнули, а теперь продолжим работу.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="00166C24"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шар</w:t>
      </w:r>
    </w:p>
    <w:p w:rsidR="003D4DEF" w:rsidRPr="00DD0ADB" w:rsidRDefault="003D4DEF" w:rsidP="004C69FE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Упражнение «Вставь пропущенную букву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(работа с карточками).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Вывесить образцы правописания букв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Ё </w:t>
      </w:r>
      <w:proofErr w:type="spell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proofErr w:type="spell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Юля, перед тобою лежат карточки со словами, в которых пропущены гласные "О - Ё". Твоя задача провести линии к нужной паре букв, (проводит линии к буквам в маршрутном листе).</w:t>
      </w:r>
    </w:p>
    <w:p w:rsidR="003D4DEF" w:rsidRPr="00DD0ADB" w:rsidRDefault="003D4DEF" w:rsidP="004C69F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66C24"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шар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66C24"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"Живые слова". Работа с деформированным текстом.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доске: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карточки со словами.</w:t>
      </w:r>
    </w:p>
    <w:p w:rsidR="003D4DEF" w:rsidRPr="00DD0ADB" w:rsidRDefault="003D4DEF" w:rsidP="004C69FE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лесу, где живет ежик, поднялся сильный ветер и перепутал в предложениях слова. Расставь слова в нужном порядке.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559"/>
        <w:gridCol w:w="1418"/>
        <w:gridCol w:w="1418"/>
      </w:tblGrid>
      <w:tr w:rsidR="003D4DEF" w:rsidRPr="00DD0ADB" w:rsidTr="00E509EF">
        <w:tc>
          <w:tcPr>
            <w:tcW w:w="1809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растут</w:t>
            </w:r>
          </w:p>
        </w:tc>
        <w:tc>
          <w:tcPr>
            <w:tcW w:w="1843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Зелёные</w:t>
            </w:r>
          </w:p>
        </w:tc>
        <w:tc>
          <w:tcPr>
            <w:tcW w:w="1559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лесу</w:t>
            </w:r>
          </w:p>
        </w:tc>
        <w:tc>
          <w:tcPr>
            <w:tcW w:w="1418" w:type="dxa"/>
          </w:tcPr>
          <w:p w:rsidR="003D4DEF" w:rsidRPr="00DD0ADB" w:rsidRDefault="003D4DEF" w:rsidP="004C69FE">
            <w:pPr>
              <w:shd w:val="clear" w:color="auto" w:fill="FFFFFF"/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ёлки.</w:t>
            </w:r>
          </w:p>
        </w:tc>
        <w:tc>
          <w:tcPr>
            <w:tcW w:w="1418" w:type="dxa"/>
          </w:tcPr>
          <w:p w:rsidR="003D4DEF" w:rsidRPr="00DD0ADB" w:rsidRDefault="003D4DEF" w:rsidP="004C69FE">
            <w:pPr>
              <w:shd w:val="clear" w:color="auto" w:fill="FFFFFF"/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</w:p>
        </w:tc>
      </w:tr>
      <w:tr w:rsidR="003D4DEF" w:rsidRPr="00DD0ADB" w:rsidTr="00E509EF">
        <w:tc>
          <w:tcPr>
            <w:tcW w:w="1809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Большой</w:t>
            </w:r>
          </w:p>
        </w:tc>
        <w:tc>
          <w:tcPr>
            <w:tcW w:w="1843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несёт</w:t>
            </w:r>
          </w:p>
        </w:tc>
        <w:tc>
          <w:tcPr>
            <w:tcW w:w="1559" w:type="dxa"/>
          </w:tcPr>
          <w:p w:rsidR="003D4DEF" w:rsidRPr="00DD0ADB" w:rsidRDefault="003D4DEF" w:rsidP="004C69FE">
            <w:pPr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Ёжик</w:t>
            </w:r>
          </w:p>
        </w:tc>
        <w:tc>
          <w:tcPr>
            <w:tcW w:w="1418" w:type="dxa"/>
          </w:tcPr>
          <w:p w:rsidR="003D4DEF" w:rsidRPr="00DD0ADB" w:rsidRDefault="003D4DEF" w:rsidP="004C69FE">
            <w:pPr>
              <w:shd w:val="clear" w:color="auto" w:fill="FFFFFF"/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0A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гриб.</w:t>
            </w:r>
          </w:p>
        </w:tc>
        <w:tc>
          <w:tcPr>
            <w:tcW w:w="1418" w:type="dxa"/>
          </w:tcPr>
          <w:p w:rsidR="003D4DEF" w:rsidRPr="00DD0ADB" w:rsidRDefault="003D4DEF" w:rsidP="004C69FE">
            <w:pPr>
              <w:shd w:val="clear" w:color="auto" w:fill="FFFFFF"/>
              <w:spacing w:after="135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(расставляет слова в нужном порядке)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каких словах встретились звуки "О", "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Й-О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"?</w:t>
      </w:r>
    </w:p>
    <w:p w:rsidR="003D4DEF" w:rsidRPr="00DD0ADB" w:rsidRDefault="003D4DEF" w:rsidP="004C69F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словах "несёт", "зелёные" на что указывает звук "Ё"?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 мягкость согласного. А теперь скажи: надо в этих словах ставить ударение? Нет , так как буква Ё всегда под ударением.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получившиеся предложения в тетрадь, подчерк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нуть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гласные буквы</w:t>
      </w:r>
      <w:proofErr w:type="gramStart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proofErr w:type="gramEnd"/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Ё, мягкие согласные перед Ё).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E86F35"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Итог занятия. 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 еще раз вспомним, какие </w:t>
      </w:r>
      <w:r w:rsidR="00E86F35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буквы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6F35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 у нас в гостях</w:t>
      </w:r>
      <w:r w:rsidR="00F617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ты училась различать?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они похожи?</w:t>
      </w:r>
      <w:r w:rsidR="003719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166C24"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отличаются?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буква "Ё" волшебная?</w:t>
      </w:r>
    </w:p>
    <w:p w:rsidR="00166C24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на нашем занятии ты прекрасно поработала, была внимательна, активна. А кто нам помогал в работе? (ёжик и олень) Скажем им спасибо!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E86F35"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Рефлексия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1.Сегодня на занятии </w:t>
      </w: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узнала….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 меня получилось….</w:t>
      </w:r>
      <w:r w:rsidR="00166C24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166C24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трудно….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Меня удивило….</w:t>
      </w:r>
      <w:r w:rsidR="00166C24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166C24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166C24"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Было интересно…..</w:t>
      </w:r>
    </w:p>
    <w:p w:rsidR="003D4DEF" w:rsidRPr="00DD0ADB" w:rsidRDefault="003D4DEF" w:rsidP="004C69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Теперь я умею….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2.Я предлагаю составить </w:t>
      </w:r>
      <w:r w:rsidRPr="00DD0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зимний букет.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необходимо выбрать снежинки: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Большие голубые снежинки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«На занятии мне было всё понятно»</w:t>
      </w:r>
    </w:p>
    <w:p w:rsidR="003D4DEF" w:rsidRPr="00DD0ADB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Средние синие снежинки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«Не всё получалось сразу, но я старалась»</w:t>
      </w:r>
    </w:p>
    <w:p w:rsidR="00F617EA" w:rsidRDefault="003D4DEF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AD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Маленькие фиолетовые снежинки</w:t>
      </w:r>
      <w:r w:rsidRPr="00DD0A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«Мне многое непонятно. Мне нужна помощь»</w:t>
      </w: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Pr="009D23DA" w:rsidRDefault="004C69FE" w:rsidP="004C6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23DA">
        <w:rPr>
          <w:rFonts w:ascii="Times New Roman" w:hAnsi="Times New Roman" w:cs="Times New Roman"/>
          <w:b/>
          <w:sz w:val="32"/>
          <w:szCs w:val="32"/>
        </w:rPr>
        <w:lastRenderedPageBreak/>
        <w:t>Маршрутный лист</w:t>
      </w:r>
    </w:p>
    <w:p w:rsidR="004C69FE" w:rsidRPr="009D23DA" w:rsidRDefault="004C69FE" w:rsidP="004C69FE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 w:rsidRPr="009D23DA">
        <w:rPr>
          <w:rFonts w:ascii="Times New Roman" w:hAnsi="Times New Roman" w:cs="Times New Roman"/>
          <w:b/>
          <w:sz w:val="32"/>
          <w:szCs w:val="32"/>
        </w:rPr>
        <w:t>Узнай и допиши букву:</w:t>
      </w:r>
    </w:p>
    <w:p w:rsidR="004C69FE" w:rsidRPr="00B179C9" w:rsidRDefault="004C69FE" w:rsidP="004C69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179C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051DAF" wp14:editId="75506843">
            <wp:extent cx="3667125" cy="2143125"/>
            <wp:effectExtent l="0" t="0" r="0" b="9525"/>
            <wp:docPr id="1" name="Рисунок 1" descr="https://ds04.infourok.ru/uploads/ex/037e/00071be5-31521cc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37e/00071be5-31521cc1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188" cy="21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9FE" w:rsidRPr="004C69FE" w:rsidRDefault="004C69FE" w:rsidP="004C69FE">
      <w:pPr>
        <w:pStyle w:val="a4"/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4C69F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Найди пару.</w:t>
      </w:r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</w:t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нё</w:t>
      </w:r>
      <w:proofErr w:type="spellEnd"/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</w:t>
      </w:r>
      <w:proofErr w:type="gramEnd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  <w:t>сё</w:t>
      </w:r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</w:t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пё</w:t>
      </w:r>
      <w:proofErr w:type="spellEnd"/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</w:t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вё</w:t>
      </w:r>
      <w:proofErr w:type="spellEnd"/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</w:t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лё</w:t>
      </w:r>
      <w:proofErr w:type="spellEnd"/>
    </w:p>
    <w:p w:rsidR="004C69FE" w:rsidRPr="004C69FE" w:rsidRDefault="004C69FE" w:rsidP="00F720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</w:t>
      </w:r>
      <w:proofErr w:type="spellEnd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proofErr w:type="spellStart"/>
      <w:r w:rsidRPr="004C69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дё</w:t>
      </w:r>
      <w:proofErr w:type="spellEnd"/>
    </w:p>
    <w:p w:rsidR="004C69FE" w:rsidRPr="009D23DA" w:rsidRDefault="004C69FE" w:rsidP="004C6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9FE" w:rsidRPr="004C69FE" w:rsidRDefault="004C69FE" w:rsidP="004C69FE">
      <w:pPr>
        <w:pStyle w:val="a4"/>
        <w:numPr>
          <w:ilvl w:val="0"/>
          <w:numId w:val="12"/>
        </w:numPr>
        <w:shd w:val="clear" w:color="auto" w:fill="FFFFFF"/>
        <w:spacing w:after="135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Дифференциация звуков</w:t>
      </w:r>
      <w:proofErr w:type="gramStart"/>
      <w:r w:rsidRPr="009D2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О</w:t>
      </w:r>
      <w:proofErr w:type="gramEnd"/>
      <w:r w:rsidRPr="009D23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- Ё.</w:t>
      </w:r>
    </w:p>
    <w:p w:rsidR="004C69FE" w:rsidRPr="004C69FE" w:rsidRDefault="004C69FE" w:rsidP="004C69FE">
      <w:pPr>
        <w:pStyle w:val="a4"/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4C69FE" w:rsidRPr="004C69FE" w:rsidRDefault="004C69FE" w:rsidP="004C69FE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32"/>
          <w:szCs w:val="32"/>
        </w:rPr>
      </w:pPr>
      <w:r w:rsidRPr="004C69FE">
        <w:rPr>
          <w:rFonts w:ascii="Times New Roman" w:hAnsi="Times New Roman" w:cs="Times New Roman"/>
          <w:sz w:val="32"/>
          <w:szCs w:val="32"/>
        </w:rPr>
        <w:t>На лугу пасётся ___________.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вол</w:t>
      </w:r>
    </w:p>
    <w:p w:rsidR="004C69FE" w:rsidRPr="009D23DA" w:rsidRDefault="004C69FE" w:rsidP="004C69FE">
      <w:pPr>
        <w:spacing w:after="0" w:line="240" w:lineRule="auto"/>
        <w:ind w:left="3540" w:firstLine="708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вёл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Дима собачку _____________.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9D23DA">
        <w:rPr>
          <w:rFonts w:ascii="Times New Roman" w:hAnsi="Times New Roman" w:cs="Times New Roman"/>
          <w:sz w:val="32"/>
          <w:szCs w:val="32"/>
        </w:rPr>
        <w:t>У Буратино длинный ______________.</w:t>
      </w:r>
      <w:proofErr w:type="gramEnd"/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нёс</w:t>
      </w:r>
    </w:p>
    <w:p w:rsidR="004C69FE" w:rsidRPr="009D23DA" w:rsidRDefault="004C69FE" w:rsidP="004C69FE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нос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ab/>
        <w:t>Пять золотых в ладошке ____________.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 xml:space="preserve">Во дворе </w:t>
      </w:r>
      <w:proofErr w:type="gramStart"/>
      <w:r w:rsidRPr="009D23DA">
        <w:rPr>
          <w:rFonts w:ascii="Times New Roman" w:hAnsi="Times New Roman" w:cs="Times New Roman"/>
          <w:sz w:val="32"/>
          <w:szCs w:val="32"/>
        </w:rPr>
        <w:t>глубокий</w:t>
      </w:r>
      <w:proofErr w:type="gramEnd"/>
      <w:r w:rsidRPr="009D23DA">
        <w:rPr>
          <w:rFonts w:ascii="Times New Roman" w:hAnsi="Times New Roman" w:cs="Times New Roman"/>
          <w:sz w:val="32"/>
          <w:szCs w:val="32"/>
        </w:rPr>
        <w:t xml:space="preserve"> ____________.</w:t>
      </w:r>
    </w:p>
    <w:p w:rsidR="004C69FE" w:rsidRPr="009D23DA" w:rsidRDefault="004C69FE" w:rsidP="004C69F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9D23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ров</w:t>
      </w:r>
    </w:p>
    <w:p w:rsidR="004C69FE" w:rsidRPr="009D23DA" w:rsidRDefault="004C69FE" w:rsidP="004C69FE">
      <w:pPr>
        <w:spacing w:after="0" w:line="240" w:lineRule="auto"/>
        <w:ind w:left="4248" w:firstLine="708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рёв</w:t>
      </w:r>
    </w:p>
    <w:p w:rsidR="004C69FE" w:rsidRPr="009D23DA" w:rsidRDefault="004C69FE" w:rsidP="004C69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Слышится громкий ___________.</w:t>
      </w:r>
    </w:p>
    <w:p w:rsidR="004C69FE" w:rsidRPr="004C69FE" w:rsidRDefault="004C69FE" w:rsidP="004C69F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3D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Проведи линии к нужным буквам</w:t>
      </w:r>
    </w:p>
    <w:p w:rsidR="004C69FE" w:rsidRPr="009D23DA" w:rsidRDefault="004C69FE" w:rsidP="004C69FE">
      <w:pPr>
        <w:pStyle w:val="a4"/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</w:tblGrid>
      <w:tr w:rsidR="004C69FE" w:rsidRPr="009D23DA" w:rsidTr="00F908BF">
        <w:tc>
          <w:tcPr>
            <w:tcW w:w="2376" w:type="dxa"/>
          </w:tcPr>
          <w:p w:rsidR="004C69FE" w:rsidRPr="00F720D3" w:rsidRDefault="004C69FE" w:rsidP="00F908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20D3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</w:p>
        </w:tc>
        <w:tc>
          <w:tcPr>
            <w:tcW w:w="2694" w:type="dxa"/>
          </w:tcPr>
          <w:p w:rsidR="004C69FE" w:rsidRPr="00F720D3" w:rsidRDefault="004C69FE" w:rsidP="00F908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20D3">
              <w:rPr>
                <w:rFonts w:ascii="Times New Roman" w:hAnsi="Times New Roman" w:cs="Times New Roman"/>
                <w:b/>
                <w:sz w:val="40"/>
                <w:szCs w:val="40"/>
              </w:rPr>
              <w:t>Ё</w:t>
            </w:r>
          </w:p>
        </w:tc>
        <w:tc>
          <w:tcPr>
            <w:tcW w:w="2693" w:type="dxa"/>
          </w:tcPr>
          <w:p w:rsidR="004C69FE" w:rsidRPr="00F720D3" w:rsidRDefault="004C69FE" w:rsidP="00F908B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720D3">
              <w:rPr>
                <w:rFonts w:ascii="Times New Roman" w:hAnsi="Times New Roman" w:cs="Times New Roman"/>
                <w:b/>
                <w:sz w:val="40"/>
                <w:szCs w:val="40"/>
              </w:rPr>
              <w:t>О - Ё</w:t>
            </w:r>
          </w:p>
        </w:tc>
      </w:tr>
    </w:tbl>
    <w:p w:rsidR="004C69FE" w:rsidRPr="009D23DA" w:rsidRDefault="004C69FE" w:rsidP="004C69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69FE" w:rsidRPr="009D23DA" w:rsidRDefault="004C69FE" w:rsidP="004C6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Лён, стол, сокол, костёр, причёска, одежда, зёрна, роза, телёнок, вагон.</w:t>
      </w:r>
    </w:p>
    <w:p w:rsidR="004C69FE" w:rsidRPr="009D23DA" w:rsidRDefault="004C69FE" w:rsidP="004C69F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69FE" w:rsidRPr="009D23DA" w:rsidRDefault="004C69FE" w:rsidP="004C69FE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23DA">
        <w:rPr>
          <w:rFonts w:ascii="Times New Roman" w:hAnsi="Times New Roman" w:cs="Times New Roman"/>
          <w:b/>
          <w:sz w:val="32"/>
          <w:szCs w:val="32"/>
        </w:rPr>
        <w:t>Собери предложение:</w:t>
      </w:r>
    </w:p>
    <w:p w:rsidR="004C69FE" w:rsidRPr="009D23DA" w:rsidRDefault="004C69FE" w:rsidP="004C69F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C69FE" w:rsidRPr="009D23DA" w:rsidRDefault="004C69FE" w:rsidP="004C6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лесу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зелёные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растут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в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ёлки.</w:t>
      </w:r>
    </w:p>
    <w:p w:rsidR="004C69FE" w:rsidRPr="009D23DA" w:rsidRDefault="004C69FE" w:rsidP="00F720D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D23D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4C69FE" w:rsidRPr="009D23DA" w:rsidRDefault="004C69FE" w:rsidP="004C69F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69FE" w:rsidRDefault="004C69FE" w:rsidP="004C69F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C69FE" w:rsidRPr="009D23DA" w:rsidRDefault="004C69FE" w:rsidP="004C69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23DA">
        <w:rPr>
          <w:rFonts w:ascii="Times New Roman" w:hAnsi="Times New Roman" w:cs="Times New Roman"/>
          <w:sz w:val="32"/>
          <w:szCs w:val="32"/>
        </w:rPr>
        <w:t>несёт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ёжик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большой</w:t>
      </w:r>
      <w:r w:rsidRPr="009D23DA">
        <w:rPr>
          <w:rFonts w:ascii="Times New Roman" w:hAnsi="Times New Roman" w:cs="Times New Roman"/>
          <w:sz w:val="32"/>
          <w:szCs w:val="32"/>
        </w:rPr>
        <w:tab/>
      </w:r>
      <w:r w:rsidRPr="009D23DA">
        <w:rPr>
          <w:rFonts w:ascii="Times New Roman" w:hAnsi="Times New Roman" w:cs="Times New Roman"/>
          <w:sz w:val="32"/>
          <w:szCs w:val="32"/>
        </w:rPr>
        <w:tab/>
        <w:t>гриб.</w:t>
      </w:r>
    </w:p>
    <w:p w:rsidR="004C69FE" w:rsidRPr="009D23DA" w:rsidRDefault="004C69FE" w:rsidP="00F720D3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9D23DA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4C69FE" w:rsidRPr="009D23DA" w:rsidRDefault="004C69FE" w:rsidP="004C69FE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C69FE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69FE" w:rsidRPr="00F617EA" w:rsidRDefault="004C69FE" w:rsidP="004C69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C69FE" w:rsidRPr="00F617EA" w:rsidSect="004C69F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77"/>
    <w:multiLevelType w:val="hybridMultilevel"/>
    <w:tmpl w:val="94E8ED00"/>
    <w:lvl w:ilvl="0" w:tplc="AAD2A87E">
      <w:start w:val="10"/>
      <w:numFmt w:val="decimal"/>
      <w:lvlText w:val="%1."/>
      <w:lvlJc w:val="left"/>
      <w:pPr>
        <w:ind w:left="943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8436DC"/>
    <w:multiLevelType w:val="hybridMultilevel"/>
    <w:tmpl w:val="9F08847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720A9B"/>
    <w:multiLevelType w:val="hybridMultilevel"/>
    <w:tmpl w:val="5BFADCF0"/>
    <w:lvl w:ilvl="0" w:tplc="DE527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57773"/>
    <w:multiLevelType w:val="multilevel"/>
    <w:tmpl w:val="8F66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84177"/>
    <w:multiLevelType w:val="hybridMultilevel"/>
    <w:tmpl w:val="891C9112"/>
    <w:lvl w:ilvl="0" w:tplc="EFBA3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212261"/>
    <w:multiLevelType w:val="multilevel"/>
    <w:tmpl w:val="2DA8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01FC9"/>
    <w:multiLevelType w:val="hybridMultilevel"/>
    <w:tmpl w:val="26DA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861A7"/>
    <w:multiLevelType w:val="multilevel"/>
    <w:tmpl w:val="4EB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F74A9"/>
    <w:multiLevelType w:val="hybridMultilevel"/>
    <w:tmpl w:val="3BE8B228"/>
    <w:lvl w:ilvl="0" w:tplc="B2E47544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43A8D"/>
    <w:multiLevelType w:val="hybridMultilevel"/>
    <w:tmpl w:val="8D7EC512"/>
    <w:lvl w:ilvl="0" w:tplc="0CCC3356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A711F"/>
    <w:multiLevelType w:val="hybridMultilevel"/>
    <w:tmpl w:val="AB34745A"/>
    <w:lvl w:ilvl="0" w:tplc="87289056">
      <w:start w:val="12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1B6C6A"/>
    <w:multiLevelType w:val="hybridMultilevel"/>
    <w:tmpl w:val="DB6C7A34"/>
    <w:lvl w:ilvl="0" w:tplc="42DA1592">
      <w:start w:val="11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EF"/>
    <w:rsid w:val="00166C24"/>
    <w:rsid w:val="00271FFD"/>
    <w:rsid w:val="002A69B7"/>
    <w:rsid w:val="002A7905"/>
    <w:rsid w:val="003719B3"/>
    <w:rsid w:val="00372BF6"/>
    <w:rsid w:val="003D4DEF"/>
    <w:rsid w:val="00406A00"/>
    <w:rsid w:val="004C69FE"/>
    <w:rsid w:val="00571048"/>
    <w:rsid w:val="005B5447"/>
    <w:rsid w:val="008D0541"/>
    <w:rsid w:val="00926044"/>
    <w:rsid w:val="00A36221"/>
    <w:rsid w:val="00BB6FF9"/>
    <w:rsid w:val="00DD0ADB"/>
    <w:rsid w:val="00E86F35"/>
    <w:rsid w:val="00F617EA"/>
    <w:rsid w:val="00F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DEF"/>
    <w:pPr>
      <w:ind w:left="720"/>
      <w:contextualSpacing/>
    </w:pPr>
  </w:style>
  <w:style w:type="table" w:styleId="a5">
    <w:name w:val="Table Grid"/>
    <w:basedOn w:val="a1"/>
    <w:uiPriority w:val="59"/>
    <w:rsid w:val="003D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DEF"/>
    <w:pPr>
      <w:ind w:left="720"/>
      <w:contextualSpacing/>
    </w:pPr>
  </w:style>
  <w:style w:type="table" w:styleId="a5">
    <w:name w:val="Table Grid"/>
    <w:basedOn w:val="a1"/>
    <w:uiPriority w:val="59"/>
    <w:rsid w:val="003D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Назарчук</dc:creator>
  <cp:lastModifiedBy>User</cp:lastModifiedBy>
  <cp:revision>13</cp:revision>
  <cp:lastPrinted>2020-05-14T10:09:00Z</cp:lastPrinted>
  <dcterms:created xsi:type="dcterms:W3CDTF">2020-02-22T09:29:00Z</dcterms:created>
  <dcterms:modified xsi:type="dcterms:W3CDTF">2020-10-25T21:42:00Z</dcterms:modified>
</cp:coreProperties>
</file>