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12" w:rsidRDefault="00E31812">
      <w:pP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</w:rPr>
        <w:t>3 класс</w:t>
      </w:r>
    </w:p>
    <w:p w:rsidR="00E31812" w:rsidRPr="00030F7E" w:rsidRDefault="00E31812">
      <w:pP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</w:rPr>
        <w:t>Тема урока: «У меня есть брат, сестра.</w:t>
      </w:r>
      <w:r w:rsidR="005465AF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</w:rPr>
        <w:t xml:space="preserve"> </w:t>
      </w:r>
      <w:r w:rsidR="00B968EF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</w:rPr>
        <w:t>Говорение</w:t>
      </w:r>
      <w:r w:rsidR="00B968EF" w:rsidRPr="00122D98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.</w:t>
      </w:r>
      <w:r w:rsidRPr="00122D98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I</w:t>
      </w:r>
      <w:r w:rsidRPr="00122D98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`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ve</w:t>
      </w:r>
      <w:r w:rsidRPr="00122D98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got</w:t>
      </w:r>
      <w:r w:rsidRPr="00122D98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a</w:t>
      </w:r>
      <w:r w:rsidRPr="00122D98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sister</w:t>
      </w:r>
      <w:r w:rsidRPr="00122D98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/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a</w:t>
      </w:r>
      <w:r w:rsidRPr="00122D98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brother</w:t>
      </w:r>
      <w:r w:rsidRPr="00122D98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I`ve got a mum.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</w:rPr>
        <w:t>Буквы</w:t>
      </w:r>
      <w:r w:rsidRPr="00030F7E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Pp</w:t>
      </w:r>
      <w:r w:rsidRPr="00030F7E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Qq</w:t>
      </w:r>
      <w:r w:rsidRPr="00030F7E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Rr</w:t>
      </w:r>
      <w:r w:rsidRPr="00030F7E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</w:rPr>
        <w:t>Неопределённый</w:t>
      </w:r>
      <w:r w:rsidRPr="00030F7E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</w:rPr>
        <w:t>артикль</w:t>
      </w:r>
      <w:r w:rsidRPr="00030F7E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.»</w:t>
      </w:r>
    </w:p>
    <w:p w:rsidR="00E31812" w:rsidRPr="00030F7E" w:rsidRDefault="00E3181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181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Коммуникативная ситуация учебного занятия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`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ve</w:t>
      </w:r>
      <w:proofErr w:type="spellEnd"/>
      <w:r w:rsidRPr="00E318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got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mum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`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ve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got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dad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I</w:t>
      </w:r>
      <w:r w:rsidRP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`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ve</w:t>
      </w:r>
      <w:proofErr w:type="spellEnd"/>
      <w:r w:rsidRP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got</w:t>
      </w:r>
      <w:r w:rsidRP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r w:rsidRP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sister</w:t>
      </w:r>
      <w:r w:rsidRP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r w:rsidRP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brother</w:t>
      </w:r>
      <w:r w:rsidRP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r w:rsidRP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cat</w:t>
      </w:r>
      <w:r w:rsidRP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31812" w:rsidRPr="00E31812" w:rsidRDefault="00E31812" w:rsidP="00E3181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18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Прогнозируемый результат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предполагается, что к окончанию учебного занятия учащиеся смогут самостоятельно, с опорой на уже имеющиеся знания по теме, составлять высказывание в рамках предложенной ситуации.</w:t>
      </w:r>
    </w:p>
    <w:p w:rsidR="00E31812" w:rsidRPr="00E31812" w:rsidRDefault="00E31812" w:rsidP="00E3181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18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Вид урока: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традиционный.</w:t>
      </w:r>
    </w:p>
    <w:p w:rsidR="00E31812" w:rsidRPr="00E31812" w:rsidRDefault="00E31812" w:rsidP="00E3181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181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Формы работы</w:t>
      </w:r>
      <w:r w:rsidRPr="00E318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индивидуальная, парная.</w:t>
      </w:r>
    </w:p>
    <w:p w:rsidR="00B72939" w:rsidRPr="00B72939" w:rsidRDefault="00B72939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 w:rsidRPr="00B72939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</w:rPr>
        <w:t>Цель урока</w:t>
      </w: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>: Развитие навыков употребления лекси</w:t>
      </w:r>
      <w:r w:rsidR="00E31812">
        <w:rPr>
          <w:rFonts w:ascii="Arial" w:hAnsi="Arial" w:cs="Arial"/>
          <w:color w:val="111115"/>
          <w:sz w:val="28"/>
          <w:szCs w:val="28"/>
          <w:shd w:val="clear" w:color="auto" w:fill="FFFFFF"/>
        </w:rPr>
        <w:t>ческих единиц по теме «У меня есть мама, папа, брат и сестра</w:t>
      </w: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» в устной речи; выработка знаний, умений, навыков в области устной и письменной речи по теме. </w:t>
      </w:r>
    </w:p>
    <w:p w:rsidR="00B72939" w:rsidRPr="00B72939" w:rsidRDefault="00B72939">
      <w:pPr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</w:pPr>
      <w:r w:rsidRPr="00B72939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>Задачи урока:</w:t>
      </w:r>
    </w:p>
    <w:p w:rsidR="00B72939" w:rsidRDefault="00B72939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 w:rsidRPr="00B72939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>Образовательные:</w:t>
      </w: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- формирование лексических умений и навыков в устной речи (умение рассказывать о своей семь</w:t>
      </w:r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е, используя глагол </w:t>
      </w:r>
      <w:proofErr w:type="spellStart"/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>got</w:t>
      </w:r>
      <w:proofErr w:type="spellEnd"/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>);</w:t>
      </w:r>
    </w:p>
    <w:p w:rsidR="00B72939" w:rsidRPr="00B72939" w:rsidRDefault="00B72939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>– формирование грамматических навыков на материале грамматической структуры I</w:t>
      </w:r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>got</w:t>
      </w:r>
      <w:proofErr w:type="spellEnd"/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>) a …</w:t>
      </w:r>
    </w:p>
    <w:p w:rsidR="00B72939" w:rsidRDefault="00B72939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 w:rsidRPr="00B72939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>Развивающие</w:t>
      </w: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: - развитие навыков устной речи; </w:t>
      </w:r>
    </w:p>
    <w:p w:rsidR="00B72939" w:rsidRPr="00B72939" w:rsidRDefault="00B72939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>-</w:t>
      </w: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развитие памяти, мышления, воображения через постановку проблемных задач. </w:t>
      </w:r>
    </w:p>
    <w:p w:rsidR="00B72939" w:rsidRDefault="00B72939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 w:rsidRPr="00B72939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>Воспитательные</w:t>
      </w: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: – прививать любовь и интерес к иностранному языку; </w:t>
      </w:r>
    </w:p>
    <w:p w:rsidR="00B72939" w:rsidRDefault="00B72939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>– воспитывать умение работать в парах, группах, самостоятельно;</w:t>
      </w:r>
    </w:p>
    <w:p w:rsidR="00B72939" w:rsidRDefault="00B72939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- воспитывать любовь, уважение к родным и близким. </w:t>
      </w:r>
    </w:p>
    <w:p w:rsidR="00122D98" w:rsidRPr="00122D98" w:rsidRDefault="00B72939" w:rsidP="00122D98">
      <w:pPr>
        <w:spacing w:after="0"/>
        <w:rPr>
          <w:rFonts w:ascii="Arial" w:hAnsi="Arial" w:cs="Arial"/>
          <w:sz w:val="28"/>
          <w:szCs w:val="28"/>
        </w:rPr>
      </w:pPr>
      <w:r w:rsidRPr="00B72939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>Оборудование</w:t>
      </w:r>
      <w:r w:rsidR="00BD357A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: </w:t>
      </w:r>
      <w:r w:rsidR="00122D98" w:rsidRPr="00122D98">
        <w:rPr>
          <w:rFonts w:ascii="Arial" w:hAnsi="Arial" w:cs="Arial"/>
          <w:sz w:val="28"/>
          <w:szCs w:val="28"/>
        </w:rPr>
        <w:t>учебное пособие для 3-го класса с электронным</w:t>
      </w:r>
    </w:p>
    <w:p w:rsidR="00122D98" w:rsidRPr="00122D98" w:rsidRDefault="00122D98" w:rsidP="00122D98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приложением. Ч. 1 / Л.М. </w:t>
      </w:r>
      <w:proofErr w:type="spellStart"/>
      <w:r>
        <w:rPr>
          <w:rFonts w:ascii="Arial" w:hAnsi="Arial" w:cs="Arial"/>
          <w:sz w:val="28"/>
          <w:szCs w:val="28"/>
        </w:rPr>
        <w:t>Лапицкая</w:t>
      </w:r>
      <w:proofErr w:type="spellEnd"/>
      <w:r w:rsidRPr="00122D98">
        <w:rPr>
          <w:rFonts w:ascii="Arial" w:hAnsi="Arial" w:cs="Arial"/>
          <w:sz w:val="28"/>
          <w:szCs w:val="28"/>
        </w:rPr>
        <w:t xml:space="preserve"> «Английский язык», 2018 г.;</w:t>
      </w:r>
    </w:p>
    <w:p w:rsidR="00122D98" w:rsidRPr="00122D98" w:rsidRDefault="00122D98" w:rsidP="00122D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122D98">
        <w:rPr>
          <w:rFonts w:ascii="Arial" w:hAnsi="Arial" w:cs="Arial"/>
          <w:sz w:val="28"/>
          <w:szCs w:val="28"/>
        </w:rPr>
        <w:t xml:space="preserve">рабочая тетрадь-1 «Английский язык 3 класс», Л.М. </w:t>
      </w:r>
      <w:proofErr w:type="spellStart"/>
      <w:r w:rsidRPr="00122D98">
        <w:rPr>
          <w:rFonts w:ascii="Arial" w:hAnsi="Arial" w:cs="Arial"/>
          <w:sz w:val="28"/>
          <w:szCs w:val="28"/>
        </w:rPr>
        <w:t>Лапицкая</w:t>
      </w:r>
      <w:proofErr w:type="spellEnd"/>
      <w:r w:rsidRPr="00122D98">
        <w:rPr>
          <w:rFonts w:ascii="Arial" w:hAnsi="Arial" w:cs="Arial"/>
          <w:sz w:val="28"/>
          <w:szCs w:val="28"/>
        </w:rPr>
        <w:t>, 2018 г.</w:t>
      </w:r>
    </w:p>
    <w:p w:rsidR="00122D98" w:rsidRPr="00122D98" w:rsidRDefault="00122D98" w:rsidP="00122D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122D98">
        <w:rPr>
          <w:rFonts w:ascii="Arial" w:hAnsi="Arial" w:cs="Arial"/>
          <w:sz w:val="28"/>
          <w:szCs w:val="28"/>
        </w:rPr>
        <w:t>аудиоколонка, дос</w:t>
      </w:r>
      <w:r>
        <w:rPr>
          <w:rFonts w:ascii="Arial" w:hAnsi="Arial" w:cs="Arial"/>
          <w:sz w:val="28"/>
          <w:szCs w:val="28"/>
        </w:rPr>
        <w:t>ка, мел, мячик</w:t>
      </w:r>
      <w:r w:rsidRPr="00122D98">
        <w:rPr>
          <w:rFonts w:ascii="Arial" w:hAnsi="Arial" w:cs="Arial"/>
          <w:sz w:val="28"/>
          <w:szCs w:val="28"/>
        </w:rPr>
        <w:t>, наглядный материал</w:t>
      </w:r>
      <w:r>
        <w:rPr>
          <w:rFonts w:ascii="Arial" w:hAnsi="Arial" w:cs="Arial"/>
          <w:sz w:val="28"/>
          <w:szCs w:val="28"/>
        </w:rPr>
        <w:t xml:space="preserve"> (</w:t>
      </w:r>
      <w:r w:rsidRPr="00122D98">
        <w:rPr>
          <w:rFonts w:ascii="Arial" w:hAnsi="Arial" w:cs="Arial"/>
          <w:sz w:val="28"/>
          <w:szCs w:val="28"/>
        </w:rPr>
        <w:t>картинки, карточки со словами).</w:t>
      </w:r>
    </w:p>
    <w:p w:rsidR="00B72939" w:rsidRDefault="00F724AE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>.</w:t>
      </w:r>
      <w:r w:rsidR="00B72939" w:rsidRPr="00B72939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</w:t>
      </w:r>
    </w:p>
    <w:p w:rsidR="00B72939" w:rsidRPr="00B72939" w:rsidRDefault="00B72939">
      <w:pPr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</w:pPr>
      <w:r w:rsidRPr="00B72939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lastRenderedPageBreak/>
        <w:t>Ход урока.</w:t>
      </w:r>
    </w:p>
    <w:p w:rsidR="00B72939" w:rsidRPr="00B72939" w:rsidRDefault="00B72939" w:rsidP="00B72939">
      <w:pPr>
        <w:pStyle w:val="a3"/>
        <w:numPr>
          <w:ilvl w:val="0"/>
          <w:numId w:val="1"/>
        </w:numP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  <w:r w:rsidRPr="00B72939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>Организационный</w:t>
      </w:r>
      <w:r w:rsidRPr="00B72939">
        <w:rPr>
          <w:rFonts w:ascii="Arial" w:hAnsi="Arial" w:cs="Arial"/>
          <w:b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Pr="00B72939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>момент</w:t>
      </w: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 </w:t>
      </w:r>
    </w:p>
    <w:p w:rsidR="00317C50" w:rsidRDefault="00B72939" w:rsidP="00B72939">
      <w:pPr>
        <w:ind w:left="72"/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  <w:r w:rsidRPr="00B72939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– Good </w:t>
      </w:r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afternoon, children</w:t>
      </w:r>
      <w:r w:rsidRPr="00317C5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.</w:t>
      </w:r>
      <w:r w:rsidR="00317C50" w:rsidRPr="00317C5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 Sit down, please. - How are you today? - Let</w:t>
      </w:r>
      <w:r w:rsidR="00317C50" w:rsidRPr="00317C50">
        <w:rPr>
          <w:rFonts w:ascii="Arial" w:hAnsi="Arial" w:cs="Arial"/>
          <w:color w:val="111115"/>
          <w:sz w:val="28"/>
          <w:szCs w:val="28"/>
          <w:shd w:val="clear" w:color="auto" w:fill="FFFFFF"/>
        </w:rPr>
        <w:t>׳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s s</w:t>
      </w:r>
      <w:r w:rsidR="00317C50" w:rsidRPr="00317C5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tart our lesson</w:t>
      </w:r>
      <w:r w:rsidR="00317C5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. </w:t>
      </w:r>
    </w:p>
    <w:p w:rsidR="00E069D0" w:rsidRPr="00E069D0" w:rsidRDefault="00317C50" w:rsidP="00030F7E">
      <w:pPr>
        <w:pStyle w:val="a3"/>
        <w:ind w:left="432"/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 w:rsidRPr="00E069D0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>II. Введение в тему урока.</w:t>
      </w:r>
      <w:r w:rsidRPr="00E069D0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</w:t>
      </w:r>
    </w:p>
    <w:p w:rsidR="00E069D0" w:rsidRPr="00E069D0" w:rsidRDefault="00317C50" w:rsidP="00E069D0">
      <w:pPr>
        <w:pStyle w:val="a3"/>
        <w:ind w:left="432"/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</w:pPr>
      <w:r w:rsidRPr="00E069D0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 xml:space="preserve">Актуализация знаний. </w:t>
      </w:r>
    </w:p>
    <w:p w:rsidR="00317C50" w:rsidRDefault="00317C50" w:rsidP="00B72939">
      <w:pPr>
        <w:ind w:left="72"/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  <w:r w:rsidRPr="00E069D0">
        <w:rPr>
          <w:rFonts w:ascii="Arial" w:hAnsi="Arial" w:cs="Arial"/>
          <w:i/>
          <w:color w:val="111115"/>
          <w:sz w:val="28"/>
          <w:szCs w:val="28"/>
          <w:shd w:val="clear" w:color="auto" w:fill="FFFFFF"/>
          <w:lang w:val="en-US"/>
        </w:rPr>
        <w:t>1.</w:t>
      </w:r>
      <w:r w:rsidRPr="00E069D0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>Определение</w:t>
      </w:r>
      <w:r w:rsidRPr="00E069D0">
        <w:rPr>
          <w:rFonts w:ascii="Arial" w:hAnsi="Arial" w:cs="Arial"/>
          <w:i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Pr="00E069D0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>темы</w:t>
      </w:r>
      <w:r w:rsidRPr="00E069D0">
        <w:rPr>
          <w:rFonts w:ascii="Arial" w:hAnsi="Arial" w:cs="Arial"/>
          <w:i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Pr="00E069D0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>урока</w:t>
      </w:r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. - Look at the board</w:t>
      </w:r>
      <w:r w:rsidRPr="00317C5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 and</w:t>
      </w:r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 say, what will we talk </w:t>
      </w:r>
      <w:proofErr w:type="gramStart"/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about</w:t>
      </w:r>
      <w:proofErr w:type="gramEnd"/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? </w:t>
      </w:r>
    </w:p>
    <w:p w:rsidR="00E069D0" w:rsidRDefault="00317C50" w:rsidP="00030F7E">
      <w:pP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  <w:r w:rsidRPr="00317C5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The topic of </w:t>
      </w:r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our lesson “</w:t>
      </w:r>
      <w:r w:rsidRPr="00030F7E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I`ve got a sister/</w:t>
      </w:r>
      <w:r w:rsidR="00030F7E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a </w:t>
      </w:r>
      <w:r w:rsidRPr="00030F7E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>brother. I`ve</w:t>
      </w:r>
      <w:r w:rsidR="00E069D0" w:rsidRPr="00030F7E">
        <w:rPr>
          <w:rFonts w:ascii="Arial" w:hAnsi="Arial" w:cs="Arial"/>
          <w:b/>
          <w:i/>
          <w:color w:val="111115"/>
          <w:sz w:val="28"/>
          <w:szCs w:val="28"/>
          <w:shd w:val="clear" w:color="auto" w:fill="FFFFFF"/>
          <w:lang w:val="en-US"/>
        </w:rPr>
        <w:t xml:space="preserve"> got a mum</w:t>
      </w:r>
      <w:r w:rsidR="00E069D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.”</w:t>
      </w:r>
    </w:p>
    <w:p w:rsidR="00513384" w:rsidRPr="00513384" w:rsidRDefault="00513384" w:rsidP="00513384">
      <w:pP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  <w:r w:rsidRPr="00513384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To</w:t>
      </w:r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day we`ll talk about our family</w:t>
      </w:r>
      <w:r w:rsidRPr="00513384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, s</w:t>
      </w:r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ay the chant</w:t>
      </w:r>
      <w:r w:rsidRPr="00513384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, do some exercises</w:t>
      </w:r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.</w:t>
      </w:r>
    </w:p>
    <w:p w:rsidR="00513384" w:rsidRDefault="00513384" w:rsidP="00513384">
      <w:pP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  <w:r w:rsidRPr="00513384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Today we are going to do a lot of work.</w:t>
      </w:r>
    </w:p>
    <w:p w:rsidR="00030F7E" w:rsidRPr="00BD357A" w:rsidRDefault="00BD357A" w:rsidP="00E069D0">
      <w:pPr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111115"/>
          <w:sz w:val="28"/>
          <w:szCs w:val="28"/>
          <w:shd w:val="clear" w:color="auto" w:fill="FFFFFF"/>
          <w:lang w:val="en-US"/>
        </w:rPr>
        <w:t xml:space="preserve">     III</w:t>
      </w:r>
      <w:r w:rsidRPr="00D012D9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>Речевая зарядка.</w:t>
      </w:r>
    </w:p>
    <w:p w:rsidR="00E069D0" w:rsidRDefault="00317C50" w:rsidP="00E069D0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 w:rsidRPr="00030F7E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 xml:space="preserve"> </w:t>
      </w:r>
      <w:r w:rsidRPr="00E069D0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>2. Повторение слов по теме:</w:t>
      </w:r>
      <w:r w:rsidRPr="00317C50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«Семья» – Сегодня на уроке мы продолжим разговор о семье. Но сначала мы повторим слова, </w:t>
      </w:r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называющие членов семьи. </w:t>
      </w:r>
      <w:proofErr w:type="spellStart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>Mum</w:t>
      </w:r>
      <w:proofErr w:type="spellEnd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, </w:t>
      </w:r>
      <w:proofErr w:type="spellStart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>dad</w:t>
      </w:r>
      <w:proofErr w:type="spellEnd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, </w:t>
      </w:r>
      <w:proofErr w:type="spellStart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>sister</w:t>
      </w:r>
      <w:proofErr w:type="spellEnd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, </w:t>
      </w:r>
      <w:proofErr w:type="spellStart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>brother</w:t>
      </w:r>
      <w:proofErr w:type="spellEnd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, </w:t>
      </w:r>
      <w:proofErr w:type="spellStart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>granny</w:t>
      </w:r>
      <w:proofErr w:type="spellEnd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, </w:t>
      </w:r>
      <w:proofErr w:type="spellStart"/>
      <w:r w:rsidR="00234F1C">
        <w:rPr>
          <w:rFonts w:ascii="Arial" w:hAnsi="Arial" w:cs="Arial"/>
          <w:color w:val="111115"/>
          <w:sz w:val="28"/>
          <w:szCs w:val="28"/>
          <w:shd w:val="clear" w:color="auto" w:fill="FFFFFF"/>
        </w:rPr>
        <w:t>grandad</w:t>
      </w:r>
      <w:proofErr w:type="spellEnd"/>
      <w:r w:rsidRPr="00317C50">
        <w:rPr>
          <w:rFonts w:ascii="Arial" w:hAnsi="Arial" w:cs="Arial"/>
          <w:color w:val="111115"/>
          <w:sz w:val="28"/>
          <w:szCs w:val="28"/>
          <w:shd w:val="clear" w:color="auto" w:fill="FFFFFF"/>
        </w:rPr>
        <w:t>.</w:t>
      </w:r>
    </w:p>
    <w:p w:rsidR="00850F0A" w:rsidRDefault="00317C50" w:rsidP="00E069D0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 w:rsidRPr="00234F1C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 xml:space="preserve"> </w:t>
      </w:r>
      <w:r w:rsidR="00BD357A" w:rsidRPr="00234F1C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 xml:space="preserve">  </w:t>
      </w:r>
      <w:r w:rsidR="00BD357A" w:rsidRPr="00BD357A">
        <w:rPr>
          <w:rFonts w:ascii="Arial" w:hAnsi="Arial" w:cs="Arial"/>
          <w:b/>
          <w:color w:val="111115"/>
          <w:sz w:val="28"/>
          <w:szCs w:val="28"/>
          <w:shd w:val="clear" w:color="auto" w:fill="FFFFFF"/>
          <w:lang w:val="en-US"/>
        </w:rPr>
        <w:t>IV.</w:t>
      </w:r>
      <w:r w:rsidRPr="00BD357A">
        <w:rPr>
          <w:rFonts w:ascii="Arial" w:hAnsi="Arial" w:cs="Arial"/>
          <w:b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Pr="00BD357A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>Проверка</w:t>
      </w:r>
      <w:r w:rsidRPr="00BD357A">
        <w:rPr>
          <w:rFonts w:ascii="Arial" w:hAnsi="Arial" w:cs="Arial"/>
          <w:b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Pr="00BD357A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>домашнего</w:t>
      </w:r>
      <w:r w:rsidRPr="00BD357A">
        <w:rPr>
          <w:rFonts w:ascii="Arial" w:hAnsi="Arial" w:cs="Arial"/>
          <w:b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Pr="00BD357A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>задания</w:t>
      </w:r>
      <w:r w:rsidR="00E069D0" w:rsidRPr="00E069D0">
        <w:rPr>
          <w:rFonts w:ascii="Arial" w:hAnsi="Arial" w:cs="Arial"/>
          <w:i/>
          <w:color w:val="111115"/>
          <w:sz w:val="28"/>
          <w:szCs w:val="28"/>
          <w:shd w:val="clear" w:color="auto" w:fill="FFFFFF"/>
          <w:lang w:val="en-US"/>
        </w:rPr>
        <w:t xml:space="preserve">: </w:t>
      </w:r>
      <w:r w:rsidR="00E069D0" w:rsidRPr="00E069D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Now, we will check your homework with the help of the ball. </w:t>
      </w:r>
      <w:r w:rsidR="00E069D0" w:rsidRPr="00E069D0">
        <w:rPr>
          <w:rFonts w:ascii="Arial" w:hAnsi="Arial" w:cs="Arial"/>
          <w:color w:val="111115"/>
          <w:sz w:val="28"/>
          <w:szCs w:val="28"/>
          <w:shd w:val="clear" w:color="auto" w:fill="FFFFFF"/>
        </w:rPr>
        <w:t>Сейчас мы проверим домашнее задание с помощью мячика.</w:t>
      </w:r>
      <w:r w:rsidR="00E31812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Учитель называет слова на русском языке, ребята отвечают по-английски. (мышка, орех, овал, апельсин, варенье, кенгуру, лимон, собака, слон, лягушка</w:t>
      </w:r>
      <w:r w:rsidR="00BD357A" w:rsidRPr="00BD357A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</w:t>
      </w:r>
      <w:r w:rsidR="00BD357A">
        <w:rPr>
          <w:rFonts w:ascii="Arial" w:hAnsi="Arial" w:cs="Arial"/>
          <w:color w:val="111115"/>
          <w:sz w:val="28"/>
          <w:szCs w:val="28"/>
          <w:shd w:val="clear" w:color="auto" w:fill="FFFFFF"/>
        </w:rPr>
        <w:t>и т.д.</w:t>
      </w:r>
      <w:r w:rsidR="00E31812">
        <w:rPr>
          <w:rFonts w:ascii="Arial" w:hAnsi="Arial" w:cs="Arial"/>
          <w:color w:val="111115"/>
          <w:sz w:val="28"/>
          <w:szCs w:val="28"/>
          <w:shd w:val="clear" w:color="auto" w:fill="FFFFFF"/>
        </w:rPr>
        <w:t>)</w:t>
      </w:r>
    </w:p>
    <w:p w:rsidR="00BD357A" w:rsidRPr="00BD357A" w:rsidRDefault="00BD357A" w:rsidP="00E069D0">
      <w:pPr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</w:pPr>
      <w:r w:rsidRPr="00BD357A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 xml:space="preserve">  </w:t>
      </w:r>
      <w:r w:rsidRPr="00BD357A">
        <w:rPr>
          <w:rFonts w:ascii="Arial" w:hAnsi="Arial" w:cs="Arial"/>
          <w:b/>
          <w:color w:val="111115"/>
          <w:sz w:val="28"/>
          <w:szCs w:val="28"/>
          <w:shd w:val="clear" w:color="auto" w:fill="FFFFFF"/>
          <w:lang w:val="en-US"/>
        </w:rPr>
        <w:t>V</w:t>
      </w:r>
      <w:r w:rsidRPr="00BD357A">
        <w:rPr>
          <w:rFonts w:ascii="Arial" w:hAnsi="Arial" w:cs="Arial"/>
          <w:b/>
          <w:color w:val="111115"/>
          <w:sz w:val="28"/>
          <w:szCs w:val="28"/>
          <w:shd w:val="clear" w:color="auto" w:fill="FFFFFF"/>
        </w:rPr>
        <w:t>. Основной этап урока:</w:t>
      </w:r>
    </w:p>
    <w:p w:rsidR="00E31812" w:rsidRDefault="00BD357A" w:rsidP="00E069D0">
      <w:pP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>3</w:t>
      </w:r>
      <w:r w:rsidR="00E31812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. </w:t>
      </w:r>
      <w:r w:rsidR="00406360" w:rsidRPr="009355BF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>Формирование навыков устной речи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.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Say</w:t>
      </w:r>
      <w:r w:rsidR="00406360" w:rsidRPr="00122D98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the</w:t>
      </w:r>
      <w:r w:rsidR="00406360" w:rsidRPr="00122D98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chant</w:t>
      </w:r>
      <w:r w:rsidR="00406360" w:rsidRPr="00122D98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.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</w:rPr>
        <w:t>Расскажи</w:t>
      </w:r>
      <w:r w:rsidR="00406360" w:rsidRPr="00234F1C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</w:rPr>
        <w:t>рифмовку</w:t>
      </w:r>
      <w:r w:rsidR="00406360" w:rsidRPr="00234F1C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Ex</w:t>
      </w:r>
      <w:r w:rsidR="00406360" w:rsidRPr="00234F1C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. 1,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p</w:t>
      </w:r>
      <w:r w:rsidR="00406360" w:rsidRPr="00234F1C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. 37</w:t>
      </w:r>
    </w:p>
    <w:p w:rsidR="00E905F6" w:rsidRDefault="00E905F6" w:rsidP="00E905F6">
      <w:pPr>
        <w:spacing w:after="0"/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I`ve got a mum,</w:t>
      </w:r>
    </w:p>
    <w:p w:rsidR="00E905F6" w:rsidRDefault="00E905F6" w:rsidP="00E905F6">
      <w:pPr>
        <w:spacing w:after="0"/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I`ve got a dad.</w:t>
      </w:r>
    </w:p>
    <w:p w:rsidR="00E905F6" w:rsidRDefault="00E905F6" w:rsidP="00E905F6">
      <w:pPr>
        <w:spacing w:after="0"/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I`ve got a sister, a brother and a cat.</w:t>
      </w:r>
    </w:p>
    <w:p w:rsidR="00122D98" w:rsidRPr="00234F1C" w:rsidRDefault="00122D98" w:rsidP="00E905F6">
      <w:pPr>
        <w:spacing w:after="0"/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</w:p>
    <w:p w:rsidR="00406360" w:rsidRPr="00406360" w:rsidRDefault="00BD357A" w:rsidP="00E069D0">
      <w:pPr>
        <w:rPr>
          <w:rFonts w:ascii="Arial" w:hAnsi="Arial" w:cs="Arial"/>
          <w:color w:val="11111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5"/>
          <w:sz w:val="28"/>
          <w:szCs w:val="28"/>
          <w:shd w:val="clear" w:color="auto" w:fill="FFFFFF"/>
        </w:rPr>
        <w:t>4</w:t>
      </w:r>
      <w:r w:rsidR="00406360" w:rsidRPr="00406360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. </w:t>
      </w:r>
      <w:r w:rsidR="00406360" w:rsidRPr="009355BF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>Формирование навыков восприятия речи на слух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.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Listen and guess. Who</w:t>
      </w:r>
      <w:r w:rsidR="00406360" w:rsidRPr="00030F7E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is</w:t>
      </w:r>
      <w:r w:rsidR="00406360" w:rsidRPr="00030F7E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speaking</w:t>
      </w:r>
      <w:r w:rsidR="00406360" w:rsidRPr="00030F7E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? </w:t>
      </w:r>
      <w:proofErr w:type="gramStart"/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</w:rPr>
        <w:t>Послушай</w:t>
      </w:r>
      <w:proofErr w:type="gramEnd"/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 и угадай. Кто говорит?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Ex</w:t>
      </w:r>
      <w:r w:rsidR="00406360" w:rsidRPr="00406360">
        <w:rPr>
          <w:rFonts w:ascii="Arial" w:hAnsi="Arial" w:cs="Arial"/>
          <w:color w:val="111115"/>
          <w:sz w:val="28"/>
          <w:szCs w:val="28"/>
          <w:shd w:val="clear" w:color="auto" w:fill="FFFFFF"/>
        </w:rPr>
        <w:t>. 2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a</w:t>
      </w:r>
      <w:r w:rsidR="00406360" w:rsidRPr="00406360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, </w:t>
      </w:r>
      <w:r w:rsidR="00406360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p</w:t>
      </w:r>
      <w:r w:rsidR="00406360" w:rsidRPr="00406360">
        <w:rPr>
          <w:rFonts w:ascii="Arial" w:hAnsi="Arial" w:cs="Arial"/>
          <w:color w:val="111115"/>
          <w:sz w:val="28"/>
          <w:szCs w:val="28"/>
          <w:shd w:val="clear" w:color="auto" w:fill="FFFFFF"/>
        </w:rPr>
        <w:t>.37-38.</w:t>
      </w:r>
    </w:p>
    <w:p w:rsidR="00406360" w:rsidRPr="00D012D9" w:rsidRDefault="00BD357A" w:rsidP="0040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12D9">
        <w:rPr>
          <w:rFonts w:ascii="Arial" w:hAnsi="Arial" w:cs="Arial"/>
          <w:color w:val="111115"/>
          <w:sz w:val="28"/>
          <w:szCs w:val="28"/>
          <w:shd w:val="clear" w:color="auto" w:fill="FFFFFF"/>
        </w:rPr>
        <w:t>5</w:t>
      </w:r>
      <w:r w:rsidR="00406360" w:rsidRPr="00D012D9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. </w:t>
      </w:r>
      <w:r w:rsidR="00406360" w:rsidRPr="009355BF">
        <w:rPr>
          <w:rFonts w:ascii="Arial" w:hAnsi="Arial" w:cs="Arial"/>
          <w:i/>
          <w:color w:val="111115"/>
          <w:sz w:val="28"/>
          <w:szCs w:val="28"/>
          <w:shd w:val="clear" w:color="auto" w:fill="FFFFFF"/>
        </w:rPr>
        <w:t>Физкультминутка</w:t>
      </w:r>
      <w:r w:rsidR="00406360" w:rsidRPr="00D012D9">
        <w:rPr>
          <w:rFonts w:ascii="Arial" w:hAnsi="Arial" w:cs="Arial"/>
          <w:color w:val="111115"/>
          <w:sz w:val="28"/>
          <w:szCs w:val="28"/>
          <w:shd w:val="clear" w:color="auto" w:fill="FFFFFF"/>
        </w:rPr>
        <w:t xml:space="preserve">:     </w:t>
      </w:r>
      <w:r w:rsidR="00406360"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One</w:t>
      </w:r>
      <w:r w:rsidR="00406360" w:rsidRPr="00D0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406360"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one</w:t>
      </w:r>
      <w:r w:rsidR="00406360" w:rsidRPr="00D0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406360"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one</w:t>
      </w:r>
      <w:r w:rsidR="00406360" w:rsidRPr="00D0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406360" w:rsidRPr="00406360" w:rsidRDefault="00406360" w:rsidP="0040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012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 can run. (</w:t>
      </w:r>
      <w:proofErr w:type="gramStart"/>
      <w:r w:rsidRPr="004063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</w:t>
      </w:r>
      <w:proofErr w:type="gramEnd"/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месте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)</w:t>
      </w:r>
    </w:p>
    <w:p w:rsidR="00406360" w:rsidRPr="00406360" w:rsidRDefault="00406360" w:rsidP="0040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                                      Two, two, two,</w:t>
      </w:r>
    </w:p>
    <w:p w:rsidR="00406360" w:rsidRPr="00406360" w:rsidRDefault="00406360" w:rsidP="0040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                                      I can jump, too! (</w:t>
      </w:r>
      <w:proofErr w:type="gramStart"/>
      <w:r w:rsidRPr="004063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прыжки</w:t>
      </w:r>
      <w:proofErr w:type="gramEnd"/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месте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)</w:t>
      </w:r>
    </w:p>
    <w:p w:rsidR="00406360" w:rsidRPr="00406360" w:rsidRDefault="00406360" w:rsidP="0040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                                      Three, three, three,</w:t>
      </w:r>
    </w:p>
    <w:p w:rsidR="00406360" w:rsidRDefault="00406360" w:rsidP="0040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F1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                                      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Look</w:t>
      </w:r>
      <w:r w:rsidRPr="00234F1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at</w:t>
      </w:r>
      <w:r w:rsidRPr="00234F1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me</w:t>
      </w:r>
      <w:r w:rsidRPr="00234F1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! </w:t>
      </w:r>
      <w:r w:rsidRPr="004063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(замираем в любой смешной позе)</w:t>
      </w:r>
    </w:p>
    <w:p w:rsidR="009355BF" w:rsidRDefault="009355BF" w:rsidP="0040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2D98" w:rsidRDefault="00BD357A" w:rsidP="00BD3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9355BF" w:rsidRPr="009355B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Объяснение грамматического материала</w:t>
      </w:r>
      <w:r w:rsidR="00122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Грамматически</w:t>
      </w:r>
      <w:r w:rsid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 секрет. </w:t>
      </w:r>
      <w:r w:rsidR="009355BF" w:rsidRP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Grammar</w:t>
      </w:r>
      <w:r w:rsidR="009355BF" w:rsidRP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secret</w:t>
      </w:r>
      <w:r w:rsidR="009355BF" w:rsidRP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</w:t>
      </w:r>
      <w:r w:rsidR="009355BF" w:rsidRPr="00122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3,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</w:t>
      </w:r>
      <w:r w:rsidR="009355BF" w:rsidRPr="00122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.38.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Неопределённый артикль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r w:rsidR="009355BF" w:rsidRPr="00122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an</w:t>
      </w:r>
      <w:r w:rsidR="009355BF" w:rsidRPr="00122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</w:p>
    <w:p w:rsidR="009355BF" w:rsidRDefault="009355BF" w:rsidP="00BD3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</w:p>
    <w:p w:rsidR="00406360" w:rsidRDefault="009355BF" w:rsidP="009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1009" cy="13223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bc482d-69f9-4b0e-b00b-822c0fdecd8f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454" cy="134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98" w:rsidRDefault="00122D98" w:rsidP="0093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355BF" w:rsidRDefault="00BD357A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Проверка понимания</w:t>
      </w:r>
      <w:r w:rsid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Look</w:t>
      </w:r>
      <w:r w:rsidR="009355BF" w:rsidRP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and</w:t>
      </w:r>
      <w:r w:rsidR="009355BF" w:rsidRP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say</w:t>
      </w:r>
      <w:r w:rsidR="009355BF" w:rsidRP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Посмотри и скажи.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</w:t>
      </w:r>
      <w:r w:rsidR="009355BF" w:rsidRP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4, </w:t>
      </w:r>
      <w:r w:rsidR="009355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</w:t>
      </w:r>
      <w:r w:rsidR="009355BF" w:rsidRPr="009355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39.</w:t>
      </w:r>
    </w:p>
    <w:p w:rsidR="00E905F6" w:rsidRPr="00E905F6" w:rsidRDefault="00E905F6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Model: I`m Ann. I`ve got a nut.</w:t>
      </w:r>
    </w:p>
    <w:p w:rsidR="009355BF" w:rsidRPr="00E905F6" w:rsidRDefault="009355BF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9355BF" w:rsidRPr="00122D98" w:rsidRDefault="00BD357A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234F1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8</w:t>
      </w:r>
      <w:r w:rsidR="009355BF" w:rsidRPr="00234F1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.  </w:t>
      </w:r>
      <w:r w:rsidR="00B827A3" w:rsidRPr="00030F7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Введение</w:t>
      </w:r>
      <w:r w:rsidR="00B827A3" w:rsidRPr="00234F1C">
        <w:rPr>
          <w:rFonts w:ascii="Arial" w:eastAsia="Times New Roman" w:hAnsi="Arial" w:cs="Arial"/>
          <w:i/>
          <w:color w:val="000000"/>
          <w:sz w:val="28"/>
          <w:szCs w:val="28"/>
          <w:lang w:val="en-US" w:eastAsia="ru-RU"/>
        </w:rPr>
        <w:t xml:space="preserve"> </w:t>
      </w:r>
      <w:r w:rsidR="00B827A3" w:rsidRPr="00030F7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новых</w:t>
      </w:r>
      <w:r w:rsidR="00B827A3" w:rsidRPr="00234F1C">
        <w:rPr>
          <w:rFonts w:ascii="Arial" w:eastAsia="Times New Roman" w:hAnsi="Arial" w:cs="Arial"/>
          <w:i/>
          <w:color w:val="000000"/>
          <w:sz w:val="28"/>
          <w:szCs w:val="28"/>
          <w:lang w:val="en-US" w:eastAsia="ru-RU"/>
        </w:rPr>
        <w:t xml:space="preserve"> </w:t>
      </w:r>
      <w:r w:rsidR="00B827A3" w:rsidRPr="00030F7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лексических</w:t>
      </w:r>
      <w:r w:rsidR="00B827A3" w:rsidRPr="00234F1C">
        <w:rPr>
          <w:rFonts w:ascii="Arial" w:eastAsia="Times New Roman" w:hAnsi="Arial" w:cs="Arial"/>
          <w:i/>
          <w:color w:val="000000"/>
          <w:sz w:val="28"/>
          <w:szCs w:val="28"/>
          <w:lang w:val="en-US" w:eastAsia="ru-RU"/>
        </w:rPr>
        <w:t xml:space="preserve"> </w:t>
      </w:r>
      <w:r w:rsidR="00B827A3" w:rsidRPr="00030F7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единиц</w:t>
      </w:r>
      <w:r w:rsidR="00B827A3" w:rsidRPr="00234F1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. </w:t>
      </w:r>
      <w:r w:rsidR="00030F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Say the</w:t>
      </w:r>
      <w:r w:rsidR="00030F7E" w:rsidRPr="00030F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«</w:t>
      </w:r>
      <w:r w:rsidR="00030F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Letters and sounds</w:t>
      </w:r>
      <w:r w:rsidR="00030F7E" w:rsidRPr="00030F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» </w:t>
      </w:r>
      <w:r w:rsidR="00030F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chants. </w:t>
      </w:r>
      <w:r w:rsid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Расскажите</w:t>
      </w:r>
      <w:r w:rsidR="00030F7E" w:rsidRPr="00122D9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рифмовку</w:t>
      </w:r>
      <w:r w:rsidR="00030F7E" w:rsidRPr="00122D9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«</w:t>
      </w:r>
      <w:r w:rsid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Буквы</w:t>
      </w:r>
      <w:r w:rsidR="00030F7E" w:rsidRPr="00122D9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030F7E" w:rsidRPr="00122D9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030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звуки</w:t>
      </w:r>
      <w:r w:rsidR="00030F7E" w:rsidRPr="00122D9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». </w:t>
      </w:r>
      <w:r w:rsidR="00030F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</w:t>
      </w:r>
      <w:r w:rsidR="00030F7E" w:rsidRPr="00122D9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. 5, </w:t>
      </w:r>
      <w:r w:rsidR="00030F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</w:t>
      </w:r>
      <w:r w:rsidR="00030F7E" w:rsidRPr="00122D9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 39.</w:t>
      </w:r>
      <w:r w:rsidR="00E905F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(</w:t>
      </w:r>
      <w:proofErr w:type="gramStart"/>
      <w:r w:rsidR="00E905F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proofErr w:type="gramEnd"/>
      <w:r w:rsidR="00E905F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pig, a queen, a rocket</w:t>
      </w:r>
      <w:r w:rsidR="00E905F6" w:rsidRPr="00122D9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).</w:t>
      </w:r>
    </w:p>
    <w:p w:rsidR="00030F7E" w:rsidRPr="00122D98" w:rsidRDefault="00030F7E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30F7E" w:rsidRPr="00BD357A" w:rsidRDefault="00BD357A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3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</w:t>
      </w:r>
      <w:r w:rsidRPr="00BD357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 Совершенствование лексических навыков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BD3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D3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Workbook</w:t>
      </w:r>
      <w:proofErr w:type="gramEnd"/>
      <w:r w:rsidRPr="00BD3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BD357A" w:rsidRDefault="00BD357A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3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</w:t>
      </w:r>
      <w:r w:rsidRPr="00234F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2,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</w:t>
      </w:r>
      <w:r w:rsidRPr="00234F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26.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Circle</w:t>
      </w:r>
      <w:r w:rsidRPr="00234F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`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r w:rsidRPr="00234F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pictures</w:t>
      </w:r>
      <w:r w:rsidRPr="00234F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`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blue</w:t>
      </w:r>
      <w:r w:rsidRPr="00234F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Обведи синим цветом рисунки, которые дружат с буквой а.</w:t>
      </w:r>
    </w:p>
    <w:p w:rsidR="00BD357A" w:rsidRDefault="00BD357A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F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Ex. 4, p. 27. Write and name the letters. </w:t>
      </w:r>
      <w:r w:rsidRPr="00BD357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Напиши и назови буквы.</w:t>
      </w:r>
    </w:p>
    <w:p w:rsidR="00BD357A" w:rsidRDefault="00BD357A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D357A" w:rsidRDefault="00733130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313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VI</w:t>
      </w:r>
      <w:r w:rsidR="00BD3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BD357A" w:rsidRPr="007331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Заключительный этап</w:t>
      </w:r>
      <w:r w:rsidR="00BD3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Подведение итогов урока, выставление отметок, объяснение домашнего задания.</w:t>
      </w:r>
    </w:p>
    <w:p w:rsidR="00C34CE7" w:rsidRPr="00122D98" w:rsidRDefault="00C34CE7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Our lesson is over.  Do you like our lesson</w:t>
      </w:r>
      <w:r w:rsidRPr="00C34CE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? </w:t>
      </w:r>
      <w:r w:rsidR="004B6C71" w:rsidRPr="004B6C7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Now </w:t>
      </w:r>
      <w:proofErr w:type="gramStart"/>
      <w:r w:rsidR="004B6C71" w:rsidRPr="004B6C7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let’s</w:t>
      </w:r>
      <w:proofErr w:type="gramEnd"/>
      <w:r w:rsidR="004B6C71" w:rsidRPr="004B6C7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sum up everything you have done today. </w:t>
      </w:r>
    </w:p>
    <w:p w:rsidR="00C34CE7" w:rsidRDefault="00E905F6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я показываю</w:t>
      </w:r>
      <w:r w:rsidR="00C34C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вам картинки, а вы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говорите</w:t>
      </w:r>
      <w:r w:rsidR="00C34C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какой артикль нужно употребить</w:t>
      </w:r>
      <w:r w:rsidR="004B6C71" w:rsidRPr="004B6C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B6C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 словами</w:t>
      </w:r>
      <w:r w:rsidR="00C34C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7331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33130" w:rsidRPr="007331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(</w:t>
      </w:r>
      <w:proofErr w:type="gramStart"/>
      <w:r w:rsidR="00733130" w:rsidRPr="007331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proofErr w:type="gramEnd"/>
      <w:r w:rsidR="00733130" w:rsidRPr="007331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ca</w:t>
      </w:r>
      <w:r w:rsidR="007331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t, a bus, a dog, a lemon, an ac</w:t>
      </w:r>
      <w:r w:rsidR="00733130" w:rsidRPr="007331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orn, an oval, an apple, an orange).</w:t>
      </w:r>
    </w:p>
    <w:p w:rsidR="00733130" w:rsidRPr="00E905F6" w:rsidRDefault="00733130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7331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правильно сказать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</w:t>
      </w:r>
      <w:r w:rsidR="00122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меня есть мама, у меня есть</w:t>
      </w:r>
      <w:r w:rsidR="00122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папа, у меня есть брат/сестра</w:t>
      </w:r>
      <w:proofErr w:type="gramStart"/>
      <w:r w:rsidR="00122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…»</w:t>
      </w:r>
      <w:bookmarkStart w:id="0" w:name="_GoBack"/>
      <w:bookmarkEnd w:id="0"/>
      <w:r w:rsidR="00E905F6" w:rsidRPr="00122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gramEnd"/>
      <w:r w:rsidR="00E905F6" w:rsidRPr="00122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905F6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I`ve got a mum</w:t>
      </w:r>
      <w:r w:rsidR="00E905F6" w:rsidRPr="00E905F6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 xml:space="preserve">, </w:t>
      </w:r>
      <w:r w:rsidR="00E905F6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I`ve got a dad, I`ve got a brother/ a sister</w:t>
      </w:r>
      <w:r w:rsidR="00E905F6" w:rsidRPr="00E905F6"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  <w:t>).</w:t>
      </w:r>
      <w:r w:rsidR="00334ECE" w:rsidRPr="00334EC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334ECE" w:rsidRPr="004B6C7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You</w:t>
      </w:r>
      <w:r w:rsidR="00334ECE" w:rsidRPr="00334EC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334ECE" w:rsidRPr="004B6C7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are</w:t>
      </w:r>
      <w:r w:rsidR="00334ECE" w:rsidRPr="00334EC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="00334ECE" w:rsidRPr="004B6C7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perfect</w:t>
      </w:r>
      <w:r w:rsidR="00334ECE" w:rsidRPr="00334EC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!</w:t>
      </w:r>
    </w:p>
    <w:p w:rsidR="00733130" w:rsidRDefault="00733130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Write down your home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task</w:t>
      </w:r>
      <w:r w:rsidRPr="007331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:</w:t>
      </w:r>
      <w:proofErr w:type="gramEnd"/>
      <w:r w:rsidRPr="007331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Ex. 7.p. 41, Ex. 5.p. 39.</w:t>
      </w:r>
    </w:p>
    <w:p w:rsidR="00733130" w:rsidRDefault="00733130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Your marks are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…….</w:t>
      </w:r>
      <w:proofErr w:type="gramEnd"/>
    </w:p>
    <w:p w:rsidR="00733130" w:rsidRPr="00733130" w:rsidRDefault="00733130" w:rsidP="00935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Thank you for your good work. Good buy!</w:t>
      </w:r>
    </w:p>
    <w:p w:rsidR="00406360" w:rsidRPr="00733130" w:rsidRDefault="00406360" w:rsidP="00E069D0">
      <w:pP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</w:p>
    <w:p w:rsidR="00406360" w:rsidRPr="00733130" w:rsidRDefault="00406360" w:rsidP="00E069D0">
      <w:pPr>
        <w:rPr>
          <w:rFonts w:ascii="Arial" w:hAnsi="Arial" w:cs="Arial"/>
          <w:color w:val="111115"/>
          <w:sz w:val="28"/>
          <w:szCs w:val="28"/>
          <w:shd w:val="clear" w:color="auto" w:fill="FFFFFF"/>
          <w:lang w:val="en-US"/>
        </w:rPr>
      </w:pPr>
    </w:p>
    <w:p w:rsidR="00E069D0" w:rsidRPr="00733130" w:rsidRDefault="00E069D0" w:rsidP="00E069D0">
      <w:pPr>
        <w:rPr>
          <w:sz w:val="28"/>
          <w:szCs w:val="28"/>
          <w:lang w:val="en-US"/>
        </w:rPr>
      </w:pPr>
    </w:p>
    <w:sectPr w:rsidR="00E069D0" w:rsidRPr="0073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7BEA"/>
    <w:multiLevelType w:val="hybridMultilevel"/>
    <w:tmpl w:val="74D0EDFA"/>
    <w:lvl w:ilvl="0" w:tplc="8400865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9E64B3E"/>
    <w:multiLevelType w:val="hybridMultilevel"/>
    <w:tmpl w:val="91805F9A"/>
    <w:lvl w:ilvl="0" w:tplc="1C5C4A66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99"/>
    <w:rsid w:val="00030F7E"/>
    <w:rsid w:val="00122D98"/>
    <w:rsid w:val="00234F1C"/>
    <w:rsid w:val="00317C50"/>
    <w:rsid w:val="00334ECE"/>
    <w:rsid w:val="00406360"/>
    <w:rsid w:val="004B6C71"/>
    <w:rsid w:val="00513384"/>
    <w:rsid w:val="005465AF"/>
    <w:rsid w:val="00733130"/>
    <w:rsid w:val="00850F0A"/>
    <w:rsid w:val="009355BF"/>
    <w:rsid w:val="00B72939"/>
    <w:rsid w:val="00B827A3"/>
    <w:rsid w:val="00B968EF"/>
    <w:rsid w:val="00BD357A"/>
    <w:rsid w:val="00C34CE7"/>
    <w:rsid w:val="00D012D9"/>
    <w:rsid w:val="00E069D0"/>
    <w:rsid w:val="00E31812"/>
    <w:rsid w:val="00E905F6"/>
    <w:rsid w:val="00F724AE"/>
    <w:rsid w:val="00F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9746-D44D-4DE9-B511-1C7997A8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2022-10-02T15:48:00Z</dcterms:created>
  <dcterms:modified xsi:type="dcterms:W3CDTF">2022-12-11T13:48:00Z</dcterms:modified>
</cp:coreProperties>
</file>