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4E" w:rsidRDefault="00F002B9" w:rsidP="00B2559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002B9">
        <w:rPr>
          <w:rFonts w:ascii="inherit" w:eastAsia="Times New Roman" w:hAnsi="inherit" w:cs="Helvetica"/>
          <w:color w:val="199043"/>
          <w:kern w:val="36"/>
          <w:sz w:val="36"/>
          <w:szCs w:val="36"/>
          <w:lang w:val="ru-RU"/>
        </w:rPr>
        <w:t>Урок химии в 10-м классе. Тема: "Решение задач на нахождение</w:t>
      </w:r>
      <w:r w:rsidR="00B2559E">
        <w:rPr>
          <w:rFonts w:ascii="inherit" w:eastAsia="Times New Roman" w:hAnsi="inherit" w:cs="Helvetica"/>
          <w:color w:val="199043"/>
          <w:kern w:val="36"/>
          <w:sz w:val="36"/>
          <w:szCs w:val="36"/>
          <w:lang w:val="ru-RU"/>
        </w:rPr>
        <w:t xml:space="preserve"> формулы органического вещества»</w:t>
      </w:r>
      <w:r w:rsidRPr="00B2559E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,</w:t>
      </w:r>
      <w:r w:rsidR="00B2559E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</w:p>
    <w:p w:rsidR="00F002B9" w:rsidRPr="00B2559E" w:rsidRDefault="00B2559E" w:rsidP="00B2559E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val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Сильванович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ТересаГенриковна</w:t>
      </w:r>
      <w:proofErr w:type="spellEnd"/>
      <w:r w:rsidR="00F002B9" w:rsidRPr="00F002B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F002B9" w:rsidRPr="00B255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ru-RU"/>
        </w:rPr>
        <w:t>учитель химии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ru-RU"/>
        </w:rPr>
        <w:t>Квасовской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ru-RU"/>
        </w:rPr>
        <w:t xml:space="preserve"> СШ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Цель: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применение алгоритма при решении задач на вывод формул.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Задачи:</w:t>
      </w:r>
    </w:p>
    <w:p w:rsidR="00F002B9" w:rsidRPr="001C174E" w:rsidRDefault="00F002B9" w:rsidP="00F00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расширить знания учащихся о способах решения задач;</w:t>
      </w:r>
    </w:p>
    <w:p w:rsidR="00F002B9" w:rsidRPr="001C174E" w:rsidRDefault="00F002B9" w:rsidP="00F00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закрепить навыки работы с алгоритмами;</w:t>
      </w:r>
    </w:p>
    <w:p w:rsidR="00F002B9" w:rsidRPr="001C174E" w:rsidRDefault="00F002B9" w:rsidP="00F00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показать взаимосвязь химии и математики.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ХОД УРОКА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1. Оргмомент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Учитель знакомит класс с темой урока, целью и задачами урока.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2. Повторение общих формул органических веществ.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Учитель предлагает учащимся назвать общие формулы алканов, алкенов, алкинов, циклоалканов, алкадиенов, типы гибридицациии атомов углерода, характерные изомерии для каждого класса.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 xml:space="preserve">3. Составление алгоритма для решения задач на нахождение формулы вещества по продуктам </w:t>
      </w:r>
      <w:proofErr w:type="gramStart"/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сгорания</w:t>
      </w: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 xml:space="preserve"> вещества</w:t>
      </w:r>
      <w:proofErr w:type="gramEnd"/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, если дана относительная плотность.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АЛГОРИТМ №1.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1. Вычисляем молярную массу вещества.</w:t>
      </w:r>
    </w:p>
    <w:p w:rsidR="00F002B9" w:rsidRPr="001C174E" w:rsidRDefault="00F002B9" w:rsidP="00F002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М(в) =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D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x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)*М(</w:t>
      </w:r>
      <w:proofErr w:type="gram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х)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</w:t>
      </w:r>
      <w:proofErr w:type="gram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1)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2. Вычисляем количество атомов С: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а) если СО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дано по массе:</w:t>
      </w:r>
    </w:p>
    <w:p w:rsidR="00F002B9" w:rsidRPr="001C174E" w:rsidRDefault="00F002B9" w:rsidP="00F002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1E43F538" wp14:editId="2BEA2E8B">
            <wp:extent cx="990600" cy="426720"/>
            <wp:effectExtent l="0" t="0" r="0" b="0"/>
            <wp:docPr id="1" name="Рисунок 1" descr="https://urok.1sept.ru/%D1%81%D1%82%D0%B0%D1%82%D1%8C%D0%B8/62382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3824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(2)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б) если СО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дано в объеме:</w:t>
      </w:r>
    </w:p>
    <w:p w:rsidR="00F002B9" w:rsidRPr="001C174E" w:rsidRDefault="00F002B9" w:rsidP="00F002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302333CC" wp14:editId="1BBF3E35">
            <wp:extent cx="990600" cy="426720"/>
            <wp:effectExtent l="0" t="0" r="0" b="0"/>
            <wp:docPr id="2" name="Рисунок 2" descr="https://urok.1sept.ru/%D1%81%D1%82%D0%B0%D1%82%D1%8C%D0%B8/62382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3824/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(3)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3. Вычисляем количество атомов Н: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lastRenderedPageBreak/>
        <w:t>Так как в молекуле 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О 2 моля Н, тогда формулу умножаем на 2 (это применимо и к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</w:t>
      </w:r>
    </w:p>
    <w:p w:rsidR="00F002B9" w:rsidRPr="001C174E" w:rsidRDefault="00F002B9" w:rsidP="00F002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(Н) = 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5186D367" wp14:editId="090202FD">
            <wp:extent cx="1036320" cy="419100"/>
            <wp:effectExtent l="0" t="0" r="0" b="0"/>
            <wp:docPr id="3" name="Рисунок 3" descr="https://urok.1sept.ru/%D1%81%D1%82%D0%B0%D1%82%D1%8C%D0%B8/62382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23824/img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 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(4)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4. Вычисляем молярную массу полученного вещества.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5. Если молярная масса полученного вещества равна молярной массе вещества (1), тогда задача решена правильно; если молярная масса полученного вещества отличается от молярной массы вещества (1), вычисляем разность и определяем количество атомов кислорода, если вещество кислородосодержащие, или азота, если вещество азотосодержащее.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/>
        </w:rPr>
        <w:t>Пример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При сгорании органического вещества массой 2, 37 г образовалось 3,36 г оксида углерода(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IV</w:t>
      </w:r>
      <w:proofErr w:type="gram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)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proofErr w:type="gram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н.у.), 1,35 г воды и азот. Относительная плотность этого вещества по воздуху равна 2,724. Выведите молекулярную формулу вещества.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Дано:</w:t>
      </w: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m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 в-ва) = 2,37г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V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CO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3,36 л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m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H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O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1,35 г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D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(возд.) = 2,724.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  <w:t>_________________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Найти: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proofErr w:type="spellStart"/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CxHyNz</w:t>
      </w:r>
      <w:proofErr w:type="spell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  <w:t>М(</w:t>
      </w:r>
      <w:proofErr w:type="spell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возд</w:t>
      </w:r>
      <w:proofErr w:type="spell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29 г/моль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  <w:t>М(Н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О) = 18 г/моль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proofErr w:type="spellStart"/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Vm</w:t>
      </w:r>
      <w:proofErr w:type="spell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= 22,4л/моль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Решение: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1. Применяем формулу (1)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M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(в-ва) = 29 г/моль * 2,724 =79 г/моль.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Находим количество атомов С по формуле (3)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3C68FC65" wp14:editId="5EF475B3">
            <wp:extent cx="1287780" cy="419100"/>
            <wp:effectExtent l="0" t="0" r="7620" b="0"/>
            <wp:docPr id="4" name="Рисунок 4" descr="https://urok.1sept.ru/%D1%81%D1%82%D0%B0%D1%82%D1%8C%D0%B8/62382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3824/img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= 5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2. Находим количество атомов Н по формуле (4)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(Н) = 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22A790B3" wp14:editId="00079024">
            <wp:extent cx="1135380" cy="419100"/>
            <wp:effectExtent l="0" t="0" r="7620" b="0"/>
            <wp:docPr id="5" name="Рисунок 5" descr="https://urok.1sept.ru/%D1%81%D1%82%D0%B0%D1%82%D1%8C%D0%B8/62382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23824/img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= 5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3. Вычисляем молярную массу 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М(С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12 * 5 + 1 * 5 = 65г/моль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4. Вычисляем количество атомов азота (5)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79 – 65 = 14. т.к. атомная масса азота – 14, значит в данной формулу один атом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Ответ: 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5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4. Составление алгоритма нахождение молекулярной формулы вещества по его относительной плотности и массовой доле элементов в соединении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АЛГОРИТМ № 2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1. Вычисляем молярную массу вещества.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М(в) =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D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x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)*М(</w:t>
      </w:r>
      <w:proofErr w:type="gram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х)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</w:t>
      </w:r>
      <w:proofErr w:type="gramEnd"/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(1)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2. Вычисляем количество атомов элемента: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а) если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w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дана в процентах: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(Э)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1166ECFC" wp14:editId="4DF5BE2F">
            <wp:extent cx="914400" cy="419100"/>
            <wp:effectExtent l="0" t="0" r="0" b="0"/>
            <wp:docPr id="6" name="Рисунок 6" descr="https://urok.1sept.ru/%D1%81%D1%82%D0%B0%D1%82%D1%8C%D0%B8/623824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23824/img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 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(2)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б) если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w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дана в долях: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(Э)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349E3DBD" wp14:editId="141ABB8A">
            <wp:extent cx="838200" cy="419100"/>
            <wp:effectExtent l="0" t="0" r="0" b="0"/>
            <wp:docPr id="7" name="Рисунок 7" descr="https://urok.1sept.ru/%D1%81%D1%82%D0%B0%D1%82%D1%8C%D0%B8/623824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23824/img1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     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(3)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3. Вычисляем молярную массу полученного вещества.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4. Если молярная масса полученного вещества равна молярной массе вещества (1), тогда задача решена правильно; если молярная масса полученного вещества отличается от молярной массы вещества (1), вычисляем разность и определяем количество атомов кислорода, если вещество кислородосодержащие, или азота, если вещество азотосодержащее.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ru-RU"/>
        </w:rPr>
        <w:t>Пример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Выведите формулу вещества, содержащего 82,75% </w:t>
      </w:r>
      <w:proofErr w:type="gram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углерода 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и</w:t>
      </w:r>
      <w:proofErr w:type="gram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17,25 % водорода. Относительная плотность паров этого вещества по воздуху равна 2.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Дано: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w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C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82,75%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w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H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17,25%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D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(возд) = 2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  <w:t>______________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Найти: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proofErr w:type="spell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СхНу</w:t>
      </w:r>
      <w:proofErr w:type="spell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M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(воздуха) = 29г/моль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М(С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4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10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=12 * 4 + 1 * 10 = 58г/моль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Решение: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1. Применяем формулу (1)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M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(в-ва) = 29 г/моль * 2 =58 г/моль.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2.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Находим количество атомов С по формуле (2)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(С)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35B34C5C" wp14:editId="5F6778C0">
            <wp:extent cx="1295400" cy="388620"/>
            <wp:effectExtent l="0" t="0" r="0" b="0"/>
            <wp:docPr id="8" name="Рисунок 8" descr="https://urok.1sept.ru/%D1%81%D1%82%D0%B0%D1%82%D1%8C%D0%B8/623824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23824/img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= 4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3. Находим количество </w:t>
      </w:r>
      <w:proofErr w:type="gramStart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атомов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Н</w:t>
      </w:r>
      <w:proofErr w:type="gramEnd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по формуле (2)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(Н) =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 wp14:anchorId="3A8530F3" wp14:editId="42ACABE6">
            <wp:extent cx="1150620" cy="388620"/>
            <wp:effectExtent l="0" t="0" r="0" b="0"/>
            <wp:docPr id="9" name="Рисунок 9" descr="https://urok.1sept.ru/%D1%81%D1%82%D0%B0%D1%82%D1%8C%D0%B8/623824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23824/img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= 1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4. Вычисляем молярную массу 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4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10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М(С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4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10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) = 12 * 4 + 1 * 10 = 58г/моль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5. Вычисленная молярная масса совпадает с (1), задача решена.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Ответ: С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4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Н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vertAlign w:val="subscript"/>
          <w:lang w:val="ru-RU"/>
        </w:rPr>
        <w:t>10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5. Закрепление материала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Учащиеся решают задачи самостоятельно, по необходимости консультируются с учителем.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Задача 1.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При сгорании 11,2 г. Углеводорода получили оксид углерода массой 35,2 г и воду массой 14,4 г. Относительная плотность этого углеводорода по воздуху равна 1,93. Выведите молекулярную формулу.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Задача 2.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При сжигании 2.2 г. вещества получили 4,4 г оксида углерода и 1,8 г. воды. Относительная плотность вещества по водороду равна 44.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Определите молекулярную формулу вещества.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Задача 3.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Выведите формулу вещества, содержащего 81,8% углерода и 18,2 % водорода, если относительная плотность по водороду равна 22.</w:t>
      </w:r>
    </w:p>
    <w:p w:rsidR="00F002B9" w:rsidRPr="001C174E" w:rsidRDefault="00F002B9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lastRenderedPageBreak/>
        <w:t>Задача 4.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Определите молекулярную формулу углеводорода, если массовая доля углеро</w:t>
      </w:r>
      <w:r w:rsidR="00420A60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да равна 85,75, а водорода –14,25</w:t>
      </w:r>
      <w:bookmarkStart w:id="0" w:name="_GoBack"/>
      <w:bookmarkEnd w:id="0"/>
      <w:r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%. Относительная плотность этого вещества по азоту примерно равна 2.</w:t>
      </w:r>
    </w:p>
    <w:p w:rsidR="00F002B9" w:rsidRPr="001C174E" w:rsidRDefault="00B2559E" w:rsidP="00F002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  <w:r w:rsidRPr="001C1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/>
        </w:rPr>
        <w:t>6. Домашнее задание</w:t>
      </w:r>
      <w:r w:rsidR="00F002B9" w:rsidRPr="001C174E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br/>
      </w:r>
      <w:r w:rsidR="00F002B9" w:rsidRPr="00420A60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>Задачи: 1.5;</w:t>
      </w:r>
      <w:r w:rsidR="00F002B9"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F002B9" w:rsidRPr="00420A60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1.17;</w:t>
      </w:r>
      <w:r w:rsidR="00F002B9"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F002B9" w:rsidRPr="00420A60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2.10;</w:t>
      </w:r>
      <w:r w:rsidR="00F002B9" w:rsidRPr="001C174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F002B9" w:rsidRPr="00420A60">
        <w:rPr>
          <w:rFonts w:ascii="Helvetica" w:eastAsia="Times New Roman" w:hAnsi="Helvetica" w:cs="Helvetica"/>
          <w:color w:val="333333"/>
          <w:sz w:val="28"/>
          <w:szCs w:val="28"/>
          <w:lang w:val="ru-RU"/>
        </w:rPr>
        <w:t xml:space="preserve"> 2.27.</w:t>
      </w:r>
    </w:p>
    <w:p w:rsidR="00F002B9" w:rsidRPr="00420A60" w:rsidRDefault="00F002B9" w:rsidP="00B2559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/>
        </w:rPr>
      </w:pPr>
    </w:p>
    <w:p w:rsidR="00566ABE" w:rsidRPr="00420A60" w:rsidRDefault="00566ABE">
      <w:pPr>
        <w:rPr>
          <w:sz w:val="28"/>
          <w:szCs w:val="28"/>
          <w:lang w:val="ru-RU"/>
        </w:rPr>
      </w:pPr>
    </w:p>
    <w:sectPr w:rsidR="00566ABE" w:rsidRPr="00420A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F6C"/>
    <w:multiLevelType w:val="multilevel"/>
    <w:tmpl w:val="33F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B605A"/>
    <w:multiLevelType w:val="multilevel"/>
    <w:tmpl w:val="53B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9"/>
    <w:rsid w:val="001C174E"/>
    <w:rsid w:val="00420A60"/>
    <w:rsid w:val="00566ABE"/>
    <w:rsid w:val="00B2559E"/>
    <w:rsid w:val="0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221E"/>
  <w15:chartTrackingRefBased/>
  <w15:docId w15:val="{50362D2E-0D48-4D2A-AECC-2E3FF4D0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89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06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42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60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Сильванович</dc:creator>
  <cp:keywords/>
  <dc:description/>
  <cp:lastModifiedBy>Сильванович</cp:lastModifiedBy>
  <cp:revision>4</cp:revision>
  <dcterms:created xsi:type="dcterms:W3CDTF">2020-10-08T14:25:00Z</dcterms:created>
  <dcterms:modified xsi:type="dcterms:W3CDTF">2021-10-12T07:24:00Z</dcterms:modified>
</cp:coreProperties>
</file>