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B578" w14:textId="58E07191" w:rsidR="000D2823" w:rsidRDefault="000D2823" w:rsidP="0073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 xml:space="preserve">Занятие по формированию навыков пожарной безопасности для детей средней группы «Чтобы </w:t>
      </w:r>
      <w:r w:rsidR="007302DD">
        <w:rPr>
          <w:rFonts w:ascii="Times New Roman" w:hAnsi="Times New Roman" w:cs="Times New Roman"/>
          <w:b/>
          <w:bCs/>
          <w:sz w:val="28"/>
          <w:szCs w:val="28"/>
        </w:rPr>
        <w:t>горе не случалось, нужно знать наверняка:     что нам можно – что нельзя!</w:t>
      </w:r>
      <w:r w:rsidRPr="000D28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CFCC017" w14:textId="2C3ADCE5" w:rsidR="007302DD" w:rsidRPr="007302DD" w:rsidRDefault="007302DD" w:rsidP="007302D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302DD">
        <w:rPr>
          <w:rFonts w:ascii="Times New Roman" w:hAnsi="Times New Roman" w:cs="Times New Roman"/>
          <w:i/>
          <w:iCs/>
          <w:sz w:val="28"/>
          <w:szCs w:val="28"/>
        </w:rPr>
        <w:t>Воспитатель дошкольного образования</w:t>
      </w:r>
    </w:p>
    <w:p w14:paraId="69391288" w14:textId="36455ACD" w:rsidR="007302DD" w:rsidRPr="000D2823" w:rsidRDefault="007302DD" w:rsidP="007302D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302DD">
        <w:rPr>
          <w:rFonts w:ascii="Times New Roman" w:hAnsi="Times New Roman" w:cs="Times New Roman"/>
          <w:i/>
          <w:iCs/>
          <w:sz w:val="28"/>
          <w:szCs w:val="28"/>
        </w:rPr>
        <w:t>Девятова Мария Андреевна</w:t>
      </w:r>
    </w:p>
    <w:p w14:paraId="331B98C2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0D2823">
        <w:rPr>
          <w:rFonts w:ascii="Times New Roman" w:hAnsi="Times New Roman" w:cs="Times New Roman"/>
          <w:sz w:val="28"/>
          <w:szCs w:val="28"/>
        </w:rPr>
        <w:t xml:space="preserve"> «Ребенок и общество»</w:t>
      </w:r>
    </w:p>
    <w:p w14:paraId="009289EA" w14:textId="2EA04B12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23">
        <w:rPr>
          <w:rFonts w:ascii="Times New Roman" w:hAnsi="Times New Roman" w:cs="Times New Roman"/>
          <w:sz w:val="28"/>
          <w:szCs w:val="28"/>
        </w:rPr>
        <w:t>знакомить детей с правилами пожарной безопасности (безопасное обращение с электроприборами, спичками, правила поведения при пожаре);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23">
        <w:rPr>
          <w:rFonts w:ascii="Times New Roman" w:hAnsi="Times New Roman" w:cs="Times New Roman"/>
          <w:sz w:val="28"/>
          <w:szCs w:val="28"/>
        </w:rPr>
        <w:t>формировать представление о транспорте специального назначения, номерах телефонов экстренных служб;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23">
        <w:rPr>
          <w:rFonts w:ascii="Times New Roman" w:hAnsi="Times New Roman" w:cs="Times New Roman"/>
          <w:sz w:val="28"/>
          <w:szCs w:val="28"/>
        </w:rPr>
        <w:t>развивать умение выделять противоположные свойства одного явления (огня);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23">
        <w:rPr>
          <w:rFonts w:ascii="Times New Roman" w:hAnsi="Times New Roman" w:cs="Times New Roman"/>
          <w:sz w:val="28"/>
          <w:szCs w:val="28"/>
        </w:rPr>
        <w:t>ввести в словарь детей слова: пожарный спасатель, огнетушитель, пожарный рукав, экипировка, транспорт спецназначения, пожарный извещатель; развивать диалогическую речь, умение фантазировать; воспитывать уважение к людям героической профессии «пожарный», осознание опасности этой профессии, желание приобретать соответствующие качества личности.</w:t>
      </w:r>
    </w:p>
    <w:p w14:paraId="10C17C60" w14:textId="172E75F2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0D2823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рассматривание иллюстраций, игры «Хорошо – плохо»,</w:t>
      </w:r>
      <w:r w:rsidR="00BB33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2823">
        <w:rPr>
          <w:rFonts w:ascii="Times New Roman" w:hAnsi="Times New Roman" w:cs="Times New Roman"/>
          <w:sz w:val="28"/>
          <w:szCs w:val="28"/>
        </w:rPr>
        <w:t>«Наоборот», беседы по теме, изобразительная деятельность.</w:t>
      </w:r>
    </w:p>
    <w:p w14:paraId="69CD225A" w14:textId="562473A3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0D2823">
        <w:rPr>
          <w:rFonts w:ascii="Times New Roman" w:hAnsi="Times New Roman" w:cs="Times New Roman"/>
          <w:sz w:val="28"/>
          <w:szCs w:val="28"/>
        </w:rPr>
        <w:t xml:space="preserve"> картинки с изображениями предметов рукотворного мира, машин специального назначения, цифры, атрибуты к сказке, </w:t>
      </w:r>
      <w:r>
        <w:rPr>
          <w:rFonts w:ascii="Times New Roman" w:hAnsi="Times New Roman" w:cs="Times New Roman"/>
          <w:sz w:val="28"/>
          <w:szCs w:val="28"/>
        </w:rPr>
        <w:t>сюжетно – ролевая игра</w:t>
      </w:r>
      <w:r w:rsidRPr="000D2823">
        <w:rPr>
          <w:rFonts w:ascii="Times New Roman" w:hAnsi="Times New Roman" w:cs="Times New Roman"/>
          <w:sz w:val="28"/>
          <w:szCs w:val="28"/>
        </w:rPr>
        <w:t xml:space="preserve"> «Юный пожарный», обручи, игрушки, электроприборы</w:t>
      </w:r>
      <w:r w:rsidR="00C968C0">
        <w:rPr>
          <w:rFonts w:ascii="Times New Roman" w:hAnsi="Times New Roman" w:cs="Times New Roman"/>
          <w:sz w:val="28"/>
          <w:szCs w:val="28"/>
        </w:rPr>
        <w:t>.</w:t>
      </w:r>
    </w:p>
    <w:p w14:paraId="3F2033A6" w14:textId="77777777" w:rsidR="000D2823" w:rsidRPr="000D2823" w:rsidRDefault="000D2823" w:rsidP="000D2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516A45A3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0D2823">
        <w:rPr>
          <w:rFonts w:ascii="Times New Roman" w:hAnsi="Times New Roman" w:cs="Times New Roman"/>
          <w:sz w:val="28"/>
          <w:szCs w:val="28"/>
        </w:rPr>
        <w:t xml:space="preserve"> Сегодня нас ждет очень важный и интересный разговор, а также возможность побыть взрослыми. Чем мы будем заниматься – узнаем из игры, которая всем нам знакома.</w:t>
      </w:r>
    </w:p>
    <w:p w14:paraId="74FE725A" w14:textId="77777777" w:rsidR="000D2823" w:rsidRPr="000D2823" w:rsidRDefault="000D2823" w:rsidP="000D2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Игра «Лишняя картинка» (формирование навыков пожарной безопасности)</w:t>
      </w:r>
    </w:p>
    <w:p w14:paraId="6075D55D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0D2823">
        <w:rPr>
          <w:rFonts w:ascii="Times New Roman" w:hAnsi="Times New Roman" w:cs="Times New Roman"/>
          <w:sz w:val="28"/>
          <w:szCs w:val="28"/>
        </w:rPr>
        <w:t xml:space="preserve"> Обратите внимание, ребята, на столе лежат картинки с изображением предметов рукотворного или природного мира? </w:t>
      </w:r>
      <w:r w:rsidRPr="000D282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14:paraId="23873591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0D2823">
        <w:rPr>
          <w:rFonts w:ascii="Times New Roman" w:hAnsi="Times New Roman" w:cs="Times New Roman"/>
          <w:sz w:val="28"/>
          <w:szCs w:val="28"/>
        </w:rPr>
        <w:t xml:space="preserve"> Лишнюю картинку отдаем мне, а о тех, которые останутся, мы и поговорим.</w:t>
      </w:r>
    </w:p>
    <w:p w14:paraId="151EBAEB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- Речь пойдет не об игрушке…</w:t>
      </w:r>
    </w:p>
    <w:p w14:paraId="56F58889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- Лишняя картинка изображает предмет одежды, обуви…</w:t>
      </w:r>
    </w:p>
    <w:p w14:paraId="2483CE55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lastRenderedPageBreak/>
        <w:t>- Предмет мебели…</w:t>
      </w:r>
    </w:p>
    <w:p w14:paraId="6F8F4F32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- Сегодня нас интересуют не музыкальные инструменты…</w:t>
      </w:r>
    </w:p>
    <w:p w14:paraId="67DE1378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- Мы побеседуем ни о предметах гигиены…</w:t>
      </w:r>
    </w:p>
    <w:p w14:paraId="4D9DC86C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- Не о том, что пишут художники, не о том, чем рисуют…</w:t>
      </w:r>
    </w:p>
    <w:p w14:paraId="391EAB4E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- Это не то, на чем можно путешествовать…</w:t>
      </w:r>
    </w:p>
    <w:p w14:paraId="689EA188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14:paraId="28A7C236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0D2823">
        <w:rPr>
          <w:rFonts w:ascii="Times New Roman" w:hAnsi="Times New Roman" w:cs="Times New Roman"/>
          <w:sz w:val="28"/>
          <w:szCs w:val="28"/>
        </w:rPr>
        <w:t>. Какие картинки у нас остались? </w:t>
      </w:r>
      <w:r w:rsidRPr="000D2823">
        <w:rPr>
          <w:rFonts w:ascii="Times New Roman" w:hAnsi="Times New Roman" w:cs="Times New Roman"/>
          <w:i/>
          <w:iCs/>
          <w:sz w:val="28"/>
          <w:szCs w:val="28"/>
        </w:rPr>
        <w:t>(Огонь, пожарная машина.)</w:t>
      </w:r>
    </w:p>
    <w:p w14:paraId="46D2695C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0D2823">
        <w:rPr>
          <w:rFonts w:ascii="Times New Roman" w:hAnsi="Times New Roman" w:cs="Times New Roman"/>
          <w:sz w:val="28"/>
          <w:szCs w:val="28"/>
        </w:rPr>
        <w:t xml:space="preserve"> Догадались, о чем пойдет речь? </w:t>
      </w:r>
      <w:r w:rsidRPr="000D282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0D2823">
        <w:rPr>
          <w:rFonts w:ascii="Times New Roman" w:hAnsi="Times New Roman" w:cs="Times New Roman"/>
          <w:sz w:val="28"/>
          <w:szCs w:val="28"/>
        </w:rPr>
        <w:t> Скажите, огонь – это хорошо или плохо?</w:t>
      </w:r>
    </w:p>
    <w:p w14:paraId="1120BCCD" w14:textId="77777777" w:rsidR="000D2823" w:rsidRPr="000D2823" w:rsidRDefault="000D2823" w:rsidP="000D2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Игра «Хорошо-плохо» (формирование навыков пожарной безопасности)</w:t>
      </w:r>
    </w:p>
    <w:p w14:paraId="2FF7B7CD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«Хорошо» обозначено веселым личиком, «плохо» - печальным.</w:t>
      </w:r>
    </w:p>
    <w:p w14:paraId="4D52F735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2823">
        <w:rPr>
          <w:rFonts w:ascii="Times New Roman" w:hAnsi="Times New Roman" w:cs="Times New Roman"/>
          <w:sz w:val="28"/>
          <w:szCs w:val="28"/>
          <w:u w:val="single"/>
        </w:rPr>
        <w:t>ХОРОШО</w:t>
      </w:r>
    </w:p>
    <w:p w14:paraId="02E28DE4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На огне готовят еду;</w:t>
      </w:r>
    </w:p>
    <w:p w14:paraId="486A0AF1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огнем можно согреться;</w:t>
      </w:r>
    </w:p>
    <w:p w14:paraId="2732925A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огнем можно осветить дорогу, помещение;</w:t>
      </w:r>
    </w:p>
    <w:p w14:paraId="5A254629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у костра можно петь песни, разговаривать, отдыхать;</w:t>
      </w:r>
    </w:p>
    <w:p w14:paraId="630166F6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огонь – символ соревнований.</w:t>
      </w:r>
    </w:p>
    <w:p w14:paraId="47D7E3ED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2823">
        <w:rPr>
          <w:rFonts w:ascii="Times New Roman" w:hAnsi="Times New Roman" w:cs="Times New Roman"/>
          <w:sz w:val="28"/>
          <w:szCs w:val="28"/>
          <w:u w:val="single"/>
        </w:rPr>
        <w:t>ПЛОХО</w:t>
      </w:r>
    </w:p>
    <w:p w14:paraId="404FDEE7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Огонь может вызвать пожар;</w:t>
      </w:r>
    </w:p>
    <w:p w14:paraId="53271BA8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огонь уничтожает лес, дома, животных, могут погибнуть люди.</w:t>
      </w:r>
    </w:p>
    <w:p w14:paraId="1E5CF0C6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Воспитатель. Чтобы этого не случилось, нужно запомнить некоторые правила. Я вас приглашаю послушать одну поучительную историю. Усаживайтесь поудобнее, вспомним золотое правило:</w:t>
      </w:r>
    </w:p>
    <w:p w14:paraId="4A1E6BCC" w14:textId="77777777" w:rsidR="00C968C0" w:rsidRDefault="00C968C0" w:rsidP="000D2823">
      <w:pPr>
        <w:rPr>
          <w:rFonts w:ascii="Times New Roman" w:hAnsi="Times New Roman" w:cs="Times New Roman"/>
          <w:sz w:val="28"/>
          <w:szCs w:val="28"/>
        </w:rPr>
        <w:sectPr w:rsidR="00C96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8D8F41" w14:textId="595C6F15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Я сижу со спинкой ровной.</w:t>
      </w:r>
    </w:p>
    <w:p w14:paraId="47BD9AB6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Прямо голову держу</w:t>
      </w:r>
    </w:p>
    <w:p w14:paraId="4FE519C0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И за ножками слежу.</w:t>
      </w:r>
    </w:p>
    <w:p w14:paraId="2319A83A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Если нужно, и соседу</w:t>
      </w:r>
    </w:p>
    <w:p w14:paraId="2A578BDE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Я тихонько подскажу.</w:t>
      </w:r>
    </w:p>
    <w:p w14:paraId="66782C6F" w14:textId="77777777" w:rsidR="00C968C0" w:rsidRDefault="00C968C0" w:rsidP="000D2823">
      <w:pPr>
        <w:rPr>
          <w:rFonts w:ascii="Times New Roman" w:hAnsi="Times New Roman" w:cs="Times New Roman"/>
          <w:b/>
          <w:bCs/>
          <w:sz w:val="28"/>
          <w:szCs w:val="28"/>
        </w:rPr>
        <w:sectPr w:rsidR="00C968C0" w:rsidSect="00C968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B9D9278" w14:textId="0C1A428F" w:rsidR="000D2823" w:rsidRPr="000D2823" w:rsidRDefault="000D2823" w:rsidP="000D28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Пересказ рассказа</w:t>
      </w:r>
      <w:r w:rsidRPr="000D2823">
        <w:rPr>
          <w:rFonts w:ascii="Times New Roman" w:hAnsi="Times New Roman" w:cs="Times New Roman"/>
          <w:b/>
          <w:bCs/>
          <w:sz w:val="28"/>
          <w:szCs w:val="28"/>
        </w:rPr>
        <w:t xml:space="preserve"> «Новые приключения Колобка» (формирование навыков пожарной безопасности)</w:t>
      </w:r>
    </w:p>
    <w:p w14:paraId="67090917" w14:textId="50584461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Воспитатель. А вы знаете,</w:t>
      </w:r>
      <w:r>
        <w:rPr>
          <w:rFonts w:ascii="Times New Roman" w:hAnsi="Times New Roman" w:cs="Times New Roman"/>
          <w:sz w:val="28"/>
          <w:szCs w:val="28"/>
        </w:rPr>
        <w:t xml:space="preserve"> рассказ о том, как Колобок попал</w:t>
      </w:r>
      <w:r w:rsidRPr="000D2823">
        <w:rPr>
          <w:rFonts w:ascii="Times New Roman" w:hAnsi="Times New Roman" w:cs="Times New Roman"/>
          <w:sz w:val="28"/>
          <w:szCs w:val="28"/>
        </w:rPr>
        <w:t xml:space="preserve"> в одну очень неприятную историю</w:t>
      </w:r>
      <w:r>
        <w:rPr>
          <w:rFonts w:ascii="Times New Roman" w:hAnsi="Times New Roman" w:cs="Times New Roman"/>
          <w:sz w:val="28"/>
          <w:szCs w:val="28"/>
        </w:rPr>
        <w:t xml:space="preserve">, за которую </w:t>
      </w:r>
      <w:r w:rsidRPr="000D2823">
        <w:rPr>
          <w:rFonts w:ascii="Times New Roman" w:hAnsi="Times New Roman" w:cs="Times New Roman"/>
          <w:sz w:val="28"/>
          <w:szCs w:val="28"/>
        </w:rPr>
        <w:t>ему стыдно? Вы готовы послушать?</w:t>
      </w:r>
    </w:p>
    <w:p w14:paraId="60AEAF2A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lastRenderedPageBreak/>
        <w:t>…Покатился Колобок по домику бабушки и дедушки (они ушли на рынок), думает, с кем бы ему подружиться, и тут слышит спор: около печки, в которой варилась в горшочке каша, лежала коробочка со спичками, а спички-подружки спорили между собой, толкались. Вот одна спичка воскликнула, что сейчас уйдет и найдет себе новый, просторный домик. Услышал спор Колобок и предложил с ним подружиться и пойти вместе путешествовать по комнате.</w:t>
      </w:r>
    </w:p>
    <w:p w14:paraId="2882C91B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А чтобы стало веселей, он зажег спичку в печке, и ее коричневая шапочка загорелась. На полочке лежала бабушкина книга. Только спичка дотронулась до нее, как красивая обложка превратилась в кучу пепла. Захотелось подружиться с куклой, которую забыла внучка Машенька – а нарядное платье стало темным и некрасивым. Спичка не на шутку испугалась и забежала в игрушечный домик – так от него осталась только черная крыша. А когда дым повалил столбом, Колобок убежал и спрятался в углу комнаты. А огонь уже перебросился на шторки. Спичка подбежала к зеркалу: «Где же моя красивая шапочка, что же я наделала?!» Побрела она к своей красивой коробочке, где ждали ее подружки-спички. Спичка рассказала об их приключениях, но не могла понять ни она, ни Колобок, почему до встречи с ними все предметы были красивыми, а потом стали пеплом и черными углями.</w:t>
      </w:r>
    </w:p>
    <w:p w14:paraId="3C69EB66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0D2823">
        <w:rPr>
          <w:rFonts w:ascii="Times New Roman" w:hAnsi="Times New Roman" w:cs="Times New Roman"/>
          <w:sz w:val="28"/>
          <w:szCs w:val="28"/>
        </w:rPr>
        <w:t xml:space="preserve"> Ребята, давайте представим, что же произошло, когда вернулись бабушка и дедушка? </w:t>
      </w:r>
      <w:r w:rsidRPr="000D2823">
        <w:rPr>
          <w:rFonts w:ascii="Times New Roman" w:hAnsi="Times New Roman" w:cs="Times New Roman"/>
          <w:i/>
          <w:iCs/>
          <w:sz w:val="28"/>
          <w:szCs w:val="28"/>
        </w:rPr>
        <w:t>(Они вызвали пожарную службу, пробовали погасить огонь, спасали Колобка.)</w:t>
      </w:r>
    </w:p>
    <w:p w14:paraId="467872AF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0D2823">
        <w:rPr>
          <w:rFonts w:ascii="Times New Roman" w:hAnsi="Times New Roman" w:cs="Times New Roman"/>
          <w:sz w:val="28"/>
          <w:szCs w:val="28"/>
        </w:rPr>
        <w:t>. Что чувствовал Колобок? Чего он не должен был делать? Как должен вести себя во время пожара? </w:t>
      </w:r>
      <w:r w:rsidRPr="000D282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14:paraId="15D47A1F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0D2823">
        <w:rPr>
          <w:rFonts w:ascii="Times New Roman" w:hAnsi="Times New Roman" w:cs="Times New Roman"/>
          <w:sz w:val="28"/>
          <w:szCs w:val="28"/>
        </w:rPr>
        <w:t xml:space="preserve"> Но все закончилось благополучно. Пожар потушили, дом не сгорел, все остались живы-здоровы.</w:t>
      </w:r>
    </w:p>
    <w:p w14:paraId="135DA2DF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А Колобку мы расскажем </w:t>
      </w:r>
      <w:r w:rsidRPr="000D2823">
        <w:rPr>
          <w:rFonts w:ascii="Times New Roman" w:hAnsi="Times New Roman" w:cs="Times New Roman"/>
          <w:b/>
          <w:bCs/>
          <w:sz w:val="28"/>
          <w:szCs w:val="28"/>
        </w:rPr>
        <w:t>первое правило:</w:t>
      </w:r>
    </w:p>
    <w:p w14:paraId="0A3E13EA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Правило первое касается каждого,</w:t>
      </w:r>
    </w:p>
    <w:p w14:paraId="0A8EB5C1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Правило это самое важное.</w:t>
      </w:r>
    </w:p>
    <w:p w14:paraId="1FDF5401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И на улице, и в комнате</w:t>
      </w:r>
    </w:p>
    <w:p w14:paraId="55A66841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Вы о нем, ребята, помните:</w:t>
      </w:r>
    </w:p>
    <w:p w14:paraId="6BFA60CC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СПИЧКИ – НЕ ТРОНЬ, В СПИЧКАХ – ОГОНЬ!</w:t>
      </w:r>
    </w:p>
    <w:p w14:paraId="7F60747B" w14:textId="77777777" w:rsidR="000D2823" w:rsidRPr="000D2823" w:rsidRDefault="000D2823" w:rsidP="000D2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Игра «Телефоны спецслужб» (формирование навыков пожарной безопасности)</w:t>
      </w:r>
    </w:p>
    <w:p w14:paraId="326194FC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lastRenderedPageBreak/>
        <w:t>Воспитатель. Сейчас мы нашему гостю расскажем про транспорт специального назначения и назовем номера телефонов. Вам необходимо выполнить следующее задание: подобрать нужные картинки.</w:t>
      </w:r>
    </w:p>
    <w:p w14:paraId="649D5C97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1.     Если пожар – пожарная служба «101».</w:t>
      </w:r>
    </w:p>
    <w:p w14:paraId="03F5ECEB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2.     В каких случаях вызываем наряд милиции «102»?</w:t>
      </w:r>
    </w:p>
    <w:p w14:paraId="0C8EA19B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3.     Если кто-то пострадал – скорая помощь «103».</w:t>
      </w:r>
    </w:p>
    <w:p w14:paraId="56DA6D8E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  <w:r w:rsidRPr="000D2823">
        <w:rPr>
          <w:rFonts w:ascii="Times New Roman" w:hAnsi="Times New Roman" w:cs="Times New Roman"/>
          <w:sz w:val="28"/>
          <w:szCs w:val="28"/>
        </w:rPr>
        <w:t xml:space="preserve"> Могут ли взрослые и дети звонить по этим номерам без надобности? Почему? </w:t>
      </w:r>
      <w:r w:rsidRPr="000D2823">
        <w:rPr>
          <w:rFonts w:ascii="Times New Roman" w:hAnsi="Times New Roman" w:cs="Times New Roman"/>
          <w:i/>
          <w:iCs/>
          <w:sz w:val="28"/>
          <w:szCs w:val="28"/>
        </w:rPr>
        <w:t>(Ответы детей, комментарии воспитателя.)</w:t>
      </w:r>
    </w:p>
    <w:p w14:paraId="1590F108" w14:textId="77777777" w:rsidR="000D2823" w:rsidRPr="000D2823" w:rsidRDefault="000D2823" w:rsidP="000D2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Игра «Опасные – безопасные предметы» (формирование навыков пожарной безопасности)</w:t>
      </w:r>
    </w:p>
    <w:p w14:paraId="747B7C72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(с музыкальным сопровождением)</w:t>
      </w:r>
    </w:p>
    <w:p w14:paraId="406218A0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Правила игры: пока звучит музыка, необходимо разложить электроприборы в красный обруч, а игрушки – в синий обруч.</w:t>
      </w:r>
    </w:p>
    <w:p w14:paraId="0E578BAB" w14:textId="77777777" w:rsidR="000D2823" w:rsidRPr="000D2823" w:rsidRDefault="000D2823" w:rsidP="000D2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Беседа с рассматриванием электроприборов, игрушек (формирование навыков пожарной безопасности)</w:t>
      </w:r>
    </w:p>
    <w:p w14:paraId="4F95D4EB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Воспитатель. В каждом доме немало различных электроприборов: мама мелет кофе в кофемолке, сестра завивает локоны электрощипцами, бабушка гладит белье, стиральная машина нам его стирает, начинка для пирога взбивается миксером – и это далеко не все предметы. И если неправильно с ними обращаться, может случиться пожар: по шнуру бежит электрический ток, он очень опасен и т.д. Давайте договоримся, что пока мы еще маленькие, мы не будем пользоваться этими предметами и Колобку запретим. В обруче мы сделаем запрещающий знак, переложим красной ленточкой – получится знак запрета.</w:t>
      </w:r>
    </w:p>
    <w:p w14:paraId="4216253F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Второе правило:</w:t>
      </w:r>
    </w:p>
    <w:p w14:paraId="669FAE9C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Сложный прибор для детей – не игрушка,</w:t>
      </w:r>
    </w:p>
    <w:p w14:paraId="16FA96E1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Ручки крутить и вертеть в нем не нужно,</w:t>
      </w:r>
    </w:p>
    <w:p w14:paraId="267AE10C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Если сломается что-то – тогда</w:t>
      </w:r>
    </w:p>
    <w:p w14:paraId="531862BF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Может случиться в квартире беда.</w:t>
      </w:r>
    </w:p>
    <w:p w14:paraId="69912DF9" w14:textId="77777777" w:rsidR="000D2823" w:rsidRPr="000D2823" w:rsidRDefault="000D2823" w:rsidP="000D282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2823">
        <w:rPr>
          <w:rFonts w:ascii="Times New Roman" w:hAnsi="Times New Roman" w:cs="Times New Roman"/>
          <w:i/>
          <w:iCs/>
          <w:sz w:val="28"/>
          <w:szCs w:val="28"/>
        </w:rPr>
        <w:t>Воспитатель.</w:t>
      </w:r>
    </w:p>
    <w:p w14:paraId="35B8F6AE" w14:textId="77777777" w:rsidR="00C968C0" w:rsidRDefault="00C968C0" w:rsidP="000D2823">
      <w:pPr>
        <w:rPr>
          <w:rFonts w:ascii="Times New Roman" w:hAnsi="Times New Roman" w:cs="Times New Roman"/>
          <w:sz w:val="28"/>
          <w:szCs w:val="28"/>
        </w:rPr>
        <w:sectPr w:rsidR="00C968C0" w:rsidSect="00C968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9D9B94" w14:textId="6A7C1831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На машине ярко-красной</w:t>
      </w:r>
    </w:p>
    <w:p w14:paraId="16662262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Мчимся мы вперед,</w:t>
      </w:r>
    </w:p>
    <w:p w14:paraId="6741C41F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Труд тяжелый и опасный</w:t>
      </w:r>
    </w:p>
    <w:p w14:paraId="610DB948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Нас, пожарных, ждет.</w:t>
      </w:r>
    </w:p>
    <w:p w14:paraId="01BA0B9E" w14:textId="77777777" w:rsidR="00C968C0" w:rsidRDefault="00C968C0" w:rsidP="000D2823">
      <w:pPr>
        <w:rPr>
          <w:rFonts w:ascii="Times New Roman" w:hAnsi="Times New Roman" w:cs="Times New Roman"/>
          <w:sz w:val="28"/>
          <w:szCs w:val="28"/>
        </w:rPr>
        <w:sectPr w:rsidR="00C968C0" w:rsidSect="00C968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689E369" w14:textId="13DC33C0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- О каком труде говорится в стихотворении? </w:t>
      </w:r>
      <w:r w:rsidRPr="000D282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14:paraId="52E60E55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lastRenderedPageBreak/>
        <w:t>- Какими качествами должен обладать пожарный? </w:t>
      </w:r>
      <w:r w:rsidRPr="000D2823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14:paraId="5EC0AEE4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Рассказ воспитателя:</w:t>
      </w:r>
    </w:p>
    <w:p w14:paraId="21023CC4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Пожарный-спасатель – очень важная и нужная профессия. Они бесстрашно пробираются в горящие здания, спасая людей. Лесные пожары тушат с самолетов и вертолетов. Эти люди много тренируются и обладают теми качествами, которые вы назвали. Пожарные носят спецодежду (экипировка), она изготовлена из такого материала, который не сгорит в огне. Может, кто-то и из вас, ребята, захочет стать пожарным, когда вырастет?</w:t>
      </w:r>
    </w:p>
    <w:p w14:paraId="6DE2002B" w14:textId="77777777" w:rsidR="000D2823" w:rsidRPr="000D2823" w:rsidRDefault="000D2823" w:rsidP="000D2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Игра «Юный пожарный» (формирование навыков пожарной безопасности)</w:t>
      </w:r>
    </w:p>
    <w:p w14:paraId="122D7114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Воспитатель. Чтобы научиться некоторыми действиями пожарного, мы поиграем в новую игру «Юный пожарный». </w:t>
      </w:r>
      <w:r w:rsidRPr="000D2823">
        <w:rPr>
          <w:rFonts w:ascii="Times New Roman" w:hAnsi="Times New Roman" w:cs="Times New Roman"/>
          <w:i/>
          <w:iCs/>
          <w:sz w:val="28"/>
          <w:szCs w:val="28"/>
        </w:rPr>
        <w:t>(Рассматривание щита.)</w:t>
      </w:r>
    </w:p>
    <w:p w14:paraId="7457BEB1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14:paraId="653B6F81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Воспитатель. Ребята, что сегодня на занятии было самым интересным? (Ответы детей.)</w:t>
      </w:r>
    </w:p>
    <w:p w14:paraId="34319496" w14:textId="77777777" w:rsidR="000D2823" w:rsidRPr="000D2823" w:rsidRDefault="000D2823" w:rsidP="000D2823">
      <w:pPr>
        <w:rPr>
          <w:rFonts w:ascii="Times New Roman" w:hAnsi="Times New Roman" w:cs="Times New Roman"/>
          <w:sz w:val="28"/>
          <w:szCs w:val="28"/>
        </w:rPr>
      </w:pPr>
      <w:r w:rsidRPr="000D2823">
        <w:rPr>
          <w:rFonts w:ascii="Times New Roman" w:hAnsi="Times New Roman" w:cs="Times New Roman"/>
          <w:sz w:val="28"/>
          <w:szCs w:val="28"/>
        </w:rPr>
        <w:t>Давайте напомним Колобку правила пожарной безопасности, с которыми мы сегодня познакомились. Колобок собирается возвратиться в сказку и рассказать об этом всем сказочным героям.</w:t>
      </w:r>
    </w:p>
    <w:p w14:paraId="58BA1556" w14:textId="77777777" w:rsidR="00DF77D2" w:rsidRPr="000D2823" w:rsidRDefault="00DF77D2">
      <w:pPr>
        <w:rPr>
          <w:rFonts w:ascii="Times New Roman" w:hAnsi="Times New Roman" w:cs="Times New Roman"/>
          <w:sz w:val="28"/>
          <w:szCs w:val="28"/>
        </w:rPr>
      </w:pPr>
    </w:p>
    <w:sectPr w:rsidR="00DF77D2" w:rsidRPr="000D2823" w:rsidSect="00C968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2E"/>
    <w:rsid w:val="000D2823"/>
    <w:rsid w:val="007302DD"/>
    <w:rsid w:val="00BB332E"/>
    <w:rsid w:val="00C968C0"/>
    <w:rsid w:val="00D07E2E"/>
    <w:rsid w:val="00D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382B"/>
  <w15:chartTrackingRefBased/>
  <w15:docId w15:val="{C4490F30-F990-40A8-ACEF-0A5619AE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009">
          <w:marLeft w:val="0"/>
          <w:marRight w:val="0"/>
          <w:marTop w:val="0"/>
          <w:marBottom w:val="0"/>
          <w:divBdr>
            <w:top w:val="dotted" w:sz="6" w:space="1" w:color="5ED0E4"/>
            <w:left w:val="none" w:sz="0" w:space="0" w:color="auto"/>
            <w:bottom w:val="dotted" w:sz="6" w:space="1" w:color="5ED0E4"/>
            <w:right w:val="none" w:sz="0" w:space="0" w:color="auto"/>
          </w:divBdr>
        </w:div>
        <w:div w:id="213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Devyatova</dc:creator>
  <cp:keywords/>
  <dc:description/>
  <cp:lastModifiedBy>Marie Devyatova</cp:lastModifiedBy>
  <cp:revision>4</cp:revision>
  <dcterms:created xsi:type="dcterms:W3CDTF">2021-11-17T11:55:00Z</dcterms:created>
  <dcterms:modified xsi:type="dcterms:W3CDTF">2021-11-17T12:04:00Z</dcterms:modified>
</cp:coreProperties>
</file>