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E" w:rsidRPr="00A80A3E" w:rsidRDefault="00A80A3E" w:rsidP="00A80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A3E">
        <w:rPr>
          <w:rFonts w:ascii="Times New Roman" w:hAnsi="Times New Roman" w:cs="Times New Roman"/>
          <w:sz w:val="24"/>
          <w:szCs w:val="24"/>
        </w:rPr>
        <w:t xml:space="preserve">Маршалак Анастасия Евгеньевна </w:t>
      </w:r>
    </w:p>
    <w:p w:rsidR="00A80A3E" w:rsidRPr="00A80A3E" w:rsidRDefault="00A80A3E" w:rsidP="00A80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A3E">
        <w:rPr>
          <w:rFonts w:ascii="Times New Roman" w:hAnsi="Times New Roman" w:cs="Times New Roman"/>
          <w:sz w:val="24"/>
          <w:szCs w:val="24"/>
        </w:rPr>
        <w:t xml:space="preserve">ГУО «Учебно-педагогический комплекс </w:t>
      </w:r>
      <w:proofErr w:type="spellStart"/>
      <w:r w:rsidRPr="00A80A3E">
        <w:rPr>
          <w:rFonts w:ascii="Times New Roman" w:hAnsi="Times New Roman" w:cs="Times New Roman"/>
          <w:sz w:val="24"/>
          <w:szCs w:val="24"/>
        </w:rPr>
        <w:t>Кревский</w:t>
      </w:r>
      <w:proofErr w:type="spellEnd"/>
      <w:r w:rsidRPr="00A80A3E">
        <w:rPr>
          <w:rFonts w:ascii="Times New Roman" w:hAnsi="Times New Roman" w:cs="Times New Roman"/>
          <w:sz w:val="24"/>
          <w:szCs w:val="24"/>
        </w:rPr>
        <w:t xml:space="preserve"> ясли-сад-средняя школа»</w:t>
      </w:r>
    </w:p>
    <w:p w:rsidR="00A80A3E" w:rsidRDefault="00A80A3E" w:rsidP="00E2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57" w:rsidRDefault="00EA1557" w:rsidP="00E26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0A3E">
        <w:rPr>
          <w:rFonts w:ascii="Times New Roman" w:hAnsi="Times New Roman" w:cs="Times New Roman"/>
          <w:b/>
          <w:sz w:val="28"/>
          <w:szCs w:val="28"/>
        </w:rPr>
        <w:t>Когда мы вместе!</w:t>
      </w:r>
    </w:p>
    <w:p w:rsidR="00A80A3E" w:rsidRPr="00A80A3E" w:rsidRDefault="00A80A3E" w:rsidP="00E26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A3E">
        <w:rPr>
          <w:rFonts w:ascii="Times New Roman" w:hAnsi="Times New Roman" w:cs="Times New Roman"/>
          <w:i/>
          <w:sz w:val="28"/>
          <w:szCs w:val="28"/>
          <w:lang w:val="be-BY"/>
        </w:rPr>
        <w:t>Конспект заня</w:t>
      </w:r>
      <w:proofErr w:type="spellStart"/>
      <w:r w:rsidRPr="00A80A3E">
        <w:rPr>
          <w:rFonts w:ascii="Times New Roman" w:hAnsi="Times New Roman" w:cs="Times New Roman"/>
          <w:i/>
          <w:sz w:val="28"/>
          <w:szCs w:val="28"/>
        </w:rPr>
        <w:t>тия</w:t>
      </w:r>
      <w:proofErr w:type="spellEnd"/>
      <w:r w:rsidRPr="00A80A3E">
        <w:rPr>
          <w:rFonts w:ascii="Times New Roman" w:hAnsi="Times New Roman" w:cs="Times New Roman"/>
          <w:i/>
          <w:sz w:val="28"/>
          <w:szCs w:val="28"/>
        </w:rPr>
        <w:t xml:space="preserve"> по образовательной области</w:t>
      </w:r>
    </w:p>
    <w:p w:rsidR="00A80A3E" w:rsidRDefault="00A80A3E" w:rsidP="00E26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A3E">
        <w:rPr>
          <w:rFonts w:ascii="Times New Roman" w:hAnsi="Times New Roman" w:cs="Times New Roman"/>
          <w:i/>
          <w:sz w:val="28"/>
          <w:szCs w:val="28"/>
        </w:rPr>
        <w:t xml:space="preserve"> «Развитие речи и культура речевого общения» (старшая группа)</w:t>
      </w:r>
    </w:p>
    <w:p w:rsidR="00A80A3E" w:rsidRPr="00A80A3E" w:rsidRDefault="00A80A3E" w:rsidP="00E26D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рассказ с опорой на наглядность – сюже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80A3E">
        <w:rPr>
          <w:rFonts w:ascii="Times New Roman" w:hAnsi="Times New Roman" w:cs="Times New Roman"/>
          <w:sz w:val="28"/>
          <w:szCs w:val="28"/>
        </w:rPr>
        <w:t xml:space="preserve">последовательные картинки; практиковать в подборе прилагательных к существительному, </w:t>
      </w:r>
      <w:r w:rsidR="008A33D4" w:rsidRPr="00A80A3E">
        <w:rPr>
          <w:rFonts w:ascii="Times New Roman" w:hAnsi="Times New Roman" w:cs="Times New Roman"/>
          <w:sz w:val="28"/>
          <w:szCs w:val="28"/>
        </w:rPr>
        <w:t xml:space="preserve">обозначающие признак предмета, </w:t>
      </w:r>
      <w:r w:rsidRPr="00A80A3E">
        <w:rPr>
          <w:rFonts w:ascii="Times New Roman" w:hAnsi="Times New Roman" w:cs="Times New Roman"/>
          <w:sz w:val="28"/>
          <w:szCs w:val="28"/>
        </w:rPr>
        <w:t xml:space="preserve"> использованию разных слов и их форм для называния одних и тех же объектов,  подбирать слова с з</w:t>
      </w:r>
      <w:r w:rsidRPr="00A80A3E">
        <w:rPr>
          <w:rFonts w:ascii="Times New Roman" w:hAnsi="Times New Roman" w:cs="Times New Roman"/>
          <w:sz w:val="28"/>
          <w:szCs w:val="28"/>
        </w:rPr>
        <w:t>а</w:t>
      </w:r>
      <w:r w:rsidRPr="00A80A3E">
        <w:rPr>
          <w:rFonts w:ascii="Times New Roman" w:hAnsi="Times New Roman" w:cs="Times New Roman"/>
          <w:sz w:val="28"/>
          <w:szCs w:val="28"/>
        </w:rPr>
        <w:t>данным звуком [</w:t>
      </w:r>
      <w:proofErr w:type="gramStart"/>
      <w:r w:rsidRPr="00A80A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80A3E">
        <w:rPr>
          <w:rFonts w:ascii="Times New Roman" w:hAnsi="Times New Roman" w:cs="Times New Roman"/>
          <w:sz w:val="28"/>
          <w:szCs w:val="28"/>
        </w:rPr>
        <w:t>],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вести диалог, отвечая на вопрос полными предложениями,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дружить, помогать, делать добрые дела, чувство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лективизма.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пальчиковый театр «Теремок», средний массажный мяч желтого цвета, разноцветные  конверты, книги на полке, доска, синяя коробо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ка,  большая матрёшка, серия сюжетных картинок «З</w:t>
      </w:r>
      <w:r w:rsidR="00E26DB9">
        <w:rPr>
          <w:rFonts w:ascii="Times New Roman" w:hAnsi="Times New Roman" w:cs="Times New Roman"/>
          <w:sz w:val="28"/>
          <w:szCs w:val="28"/>
        </w:rPr>
        <w:t xml:space="preserve">айчик на роликах», бубен, </w:t>
      </w:r>
      <w:r>
        <w:rPr>
          <w:rFonts w:ascii="Times New Roman" w:hAnsi="Times New Roman" w:cs="Times New Roman"/>
          <w:sz w:val="28"/>
          <w:szCs w:val="28"/>
        </w:rPr>
        <w:t xml:space="preserve"> игрушки и тканевые салфетки по количеству детей.</w:t>
      </w:r>
      <w:proofErr w:type="gramEnd"/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t>Особенность проведения занятия: когда дети находят героев сказки, во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питатель берет на себя роль этих героев, имитирует голос.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634">
        <w:rPr>
          <w:rFonts w:ascii="Times New Roman" w:hAnsi="Times New Roman" w:cs="Times New Roman"/>
          <w:sz w:val="28"/>
          <w:szCs w:val="28"/>
          <w:u w:val="single"/>
        </w:rPr>
        <w:t>Психологическая настройка на занятие.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t>Дети  и воспитатель с желтым массажным мячом стоят в кругу.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(В.): Ребята, посмотрите, сегодня я принесла с собой свою дружбу 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(показывает мяч)</w:t>
      </w:r>
      <w:r>
        <w:rPr>
          <w:rFonts w:ascii="Times New Roman" w:hAnsi="Times New Roman" w:cs="Times New Roman"/>
          <w:sz w:val="28"/>
          <w:szCs w:val="28"/>
        </w:rPr>
        <w:t xml:space="preserve"> и хочу с вами ей поделиться. На что похожа моя дружба?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(Д.): На мяч, апельсин, клубок, солнышко.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моя дружба похожа на солнышко. Потому что с тем, с кем мы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жим, нам тепло, как от солнышка, хорошо и приятно. У моего солнышка есть много лучиков, чтобы каждый смог за него взяться. Давайте положим руки на солнышко и пообещаем дружить 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(дети кладут руки на мяч, дают обещание):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дружить,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будем дорожить!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Обещаете дружить друг с другом и со мной?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Тогда садитесь на стульчики, будем начинать наше занятие.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Сегодня я расскажу вам сказку. 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(Показывает теремок.)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Теремок.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Правильно! Скажите, какой теремок?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Теремок красивый. Теремок небольшой (нарядный, яркий, праздничный, веселый, новый, лесной, украшенный).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Захотелось ли вам туда заглянуть?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Дверца открывается, сказка начинается! 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t>В. приоткрывает теремок, оттуда выглядывает мышка. В. надевает на палец мышку.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Мышка: Здравствуйте, ребята!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Здравствуй, Мышка!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Мышка, а почему ты здесь одна? Ведь в теремке вас живет шестеро.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бята, давайте вспомним, кто живет в теремке.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Мышка, Лягушка, Зайчик, Лисичка, Волк, Медведь.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Да, мы все дружно живем в теремке вшестером. Но сегодня случ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 несчастье. Когда  мои друзья ушли в лес по своим делам, я осталась дома готовить обед. Злая колдунья запрятала их в укромные места. Сами друзья не могут оттуда выбраться.  А недавно сорока принесла письма (показывает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ноцветные конверты), в которых злая колдунья указала пути, как друзей моих найти.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помогите,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друзей моих найдите!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Согласны!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Ты, Мышка, оставайся дома готовить обед, а мы отправляемся на пои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ки. Ребята, кого первого мы должны найти?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Лягушку.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Посмотрите на конверты.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 путь к лягушке?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 зеленом.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t>В. открывает конверт, достает письмо, читает: «Лягушка находится между книгами на полке». Дети находят лягушку. В. надевает на палец игру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ку лягушку.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Здравствуйте, ребята!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Здравствуй, Лягушка!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Где вы меня нашли?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Между книгами на полке.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Ребята, злая колдунья не отпускает меня, не разрешает мне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нуться в теремок. Она меня заколдовала.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расколдовать,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нужно поиграть!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Расколдуете меня?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EA1557" w:rsidRPr="00A80A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>Лягушка: Тогда становитесь</w:t>
      </w:r>
      <w:r w:rsidR="00E26DB9" w:rsidRPr="00A80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26DB9" w:rsidRPr="00A80A3E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E26DB9" w:rsidRPr="00A80A3E">
        <w:rPr>
          <w:rFonts w:ascii="Times New Roman" w:hAnsi="Times New Roman" w:cs="Times New Roman"/>
          <w:sz w:val="28"/>
          <w:szCs w:val="28"/>
        </w:rPr>
        <w:t xml:space="preserve"> и  поиграем в игру</w:t>
      </w:r>
      <w:r w:rsidR="00E26DB9" w:rsidRPr="00A80A3E">
        <w:rPr>
          <w:rFonts w:ascii="Times New Roman" w:hAnsi="Times New Roman" w:cs="Times New Roman"/>
          <w:sz w:val="28"/>
          <w:szCs w:val="28"/>
          <w:u w:val="single"/>
        </w:rPr>
        <w:t xml:space="preserve"> с мячом «Назови сл</w:t>
      </w:r>
      <w:r w:rsidR="00E26DB9" w:rsidRPr="00A80A3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26DB9" w:rsidRPr="00A80A3E">
        <w:rPr>
          <w:rFonts w:ascii="Times New Roman" w:hAnsi="Times New Roman" w:cs="Times New Roman"/>
          <w:sz w:val="28"/>
          <w:szCs w:val="28"/>
          <w:u w:val="single"/>
        </w:rPr>
        <w:t xml:space="preserve">во,  которое  начинается  на звук </w:t>
      </w:r>
      <w:r w:rsidR="00E26DB9" w:rsidRPr="00A80A3E">
        <w:rPr>
          <w:rFonts w:ascii="Times New Roman" w:hAnsi="Times New Roman" w:cs="Times New Roman"/>
          <w:sz w:val="28"/>
          <w:szCs w:val="28"/>
        </w:rPr>
        <w:t>[л]</w:t>
      </w:r>
      <w:r w:rsidR="00E26DB9" w:rsidRPr="00A80A3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80A3E">
        <w:rPr>
          <w:rFonts w:ascii="Times New Roman" w:hAnsi="Times New Roman" w:cs="Times New Roman"/>
          <w:sz w:val="28"/>
          <w:szCs w:val="28"/>
        </w:rPr>
        <w:t xml:space="preserve">. </w:t>
      </w:r>
      <w:r w:rsidR="00E26DB9" w:rsidRPr="00A80A3E">
        <w:rPr>
          <w:rFonts w:ascii="Times New Roman" w:hAnsi="Times New Roman" w:cs="Times New Roman"/>
          <w:sz w:val="28"/>
          <w:szCs w:val="28"/>
        </w:rPr>
        <w:t>Будьте внимательны, звук должен быть твердым.</w:t>
      </w:r>
    </w:p>
    <w:p w:rsidR="00EA1557" w:rsidRDefault="00E26DB9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3E">
        <w:rPr>
          <w:rFonts w:ascii="Times New Roman" w:hAnsi="Times New Roman" w:cs="Times New Roman"/>
          <w:sz w:val="28"/>
          <w:szCs w:val="28"/>
          <w:u w:val="single"/>
        </w:rPr>
        <w:t>Игра  с мячом «Назови  слово,  которое</w:t>
      </w:r>
      <w:r w:rsidR="00EA1557" w:rsidRPr="00A80A3E">
        <w:rPr>
          <w:rFonts w:ascii="Times New Roman" w:hAnsi="Times New Roman" w:cs="Times New Roman"/>
          <w:sz w:val="28"/>
          <w:szCs w:val="28"/>
          <w:u w:val="single"/>
        </w:rPr>
        <w:t xml:space="preserve"> начинается  на звук </w:t>
      </w:r>
      <w:r w:rsidR="00EA1557" w:rsidRPr="00A80A3E">
        <w:rPr>
          <w:rFonts w:ascii="Times New Roman" w:hAnsi="Times New Roman" w:cs="Times New Roman"/>
          <w:sz w:val="28"/>
          <w:szCs w:val="28"/>
        </w:rPr>
        <w:t>[л]</w:t>
      </w:r>
      <w:r w:rsidR="00EA1557" w:rsidRPr="00A80A3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A15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1557">
        <w:rPr>
          <w:rFonts w:ascii="Times New Roman" w:hAnsi="Times New Roman" w:cs="Times New Roman"/>
          <w:sz w:val="28"/>
          <w:szCs w:val="28"/>
        </w:rPr>
        <w:t>(слова для игры: лопатка, лучик, лабиринт, ластик, ласточка, ложечка, лосёнок, лупа, л</w:t>
      </w:r>
      <w:r w:rsidR="00EA1557">
        <w:rPr>
          <w:rFonts w:ascii="Times New Roman" w:hAnsi="Times New Roman" w:cs="Times New Roman"/>
          <w:sz w:val="28"/>
          <w:szCs w:val="28"/>
        </w:rPr>
        <w:t>ы</w:t>
      </w:r>
      <w:r w:rsidR="00EA1557">
        <w:rPr>
          <w:rFonts w:ascii="Times New Roman" w:hAnsi="Times New Roman" w:cs="Times New Roman"/>
          <w:sz w:val="28"/>
          <w:szCs w:val="28"/>
        </w:rPr>
        <w:t>жи, луна).</w:t>
      </w:r>
      <w:proofErr w:type="gramEnd"/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вот, поиграли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расколдовали.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к мышке в теремок скорей,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найдите остальных друзей.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Маша, помоги мне добраться до теремка.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В. передает лягушку Маше, которая размещает лягушку в теремке.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Мышка и Лягушка в теремке. Кого следующего нам нужно найти?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Зайчика.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каком конверте должен быть указан путь к зайчику?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 В белом.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Посмотрите, белый конверт у меня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вы думаете, что это значит?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Это значит, что колдунья спрятала в одном месте и лисичку и зайчика.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Да, вы правы. Давайте прочитаем, где колдунья их спрятала? </w:t>
      </w:r>
      <w:proofErr w:type="gramStart"/>
      <w:r w:rsidRPr="00224634">
        <w:rPr>
          <w:rFonts w:ascii="Times New Roman" w:hAnsi="Times New Roman" w:cs="Times New Roman"/>
          <w:i/>
          <w:iCs/>
          <w:sz w:val="28"/>
          <w:szCs w:val="28"/>
        </w:rPr>
        <w:t>(Открыв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ет конверт, читает:</w:t>
      </w:r>
      <w:proofErr w:type="gramEnd"/>
      <w:r w:rsidRPr="00224634">
        <w:rPr>
          <w:rFonts w:ascii="Times New Roman" w:hAnsi="Times New Roman" w:cs="Times New Roman"/>
          <w:i/>
          <w:iCs/>
          <w:sz w:val="28"/>
          <w:szCs w:val="28"/>
        </w:rPr>
        <w:t xml:space="preserve"> «Зайчик с Лисичкой находятся около доски под синей к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 xml:space="preserve">робочкой».  Дети находят Зайчика с Лисичкой. </w:t>
      </w:r>
      <w:proofErr w:type="gramStart"/>
      <w:r w:rsidRPr="00224634">
        <w:rPr>
          <w:rFonts w:ascii="Times New Roman" w:hAnsi="Times New Roman" w:cs="Times New Roman"/>
          <w:i/>
          <w:iCs/>
          <w:sz w:val="28"/>
          <w:szCs w:val="28"/>
        </w:rPr>
        <w:t>В. надевает на пальцы игрушки зайчика и  лисички.).</w:t>
      </w:r>
      <w:proofErr w:type="gramEnd"/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и Лисичка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>.): Здравствуйте, ребята! Где вы нас отыскали?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Мы нашли вас около доски под синей коробочкой.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уже, наверное, знаете, что с нами произошло?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Злая колдунья вас заколдовала.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очень хотим в теремок вернуться, друзья.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пока нельзя.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Колдунья приказала рассказ составить,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картинки расставить.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Поможете нам?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Да!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634">
        <w:rPr>
          <w:rFonts w:ascii="Times New Roman" w:hAnsi="Times New Roman" w:cs="Times New Roman"/>
          <w:sz w:val="28"/>
          <w:szCs w:val="28"/>
          <w:u w:val="single"/>
        </w:rPr>
        <w:t>Состав рассказа по серии сюжетных картин.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Перед вами 4 картинки, но злая колдунья их перепутала. Скажите, что произошло с зайчиком на картине в начале, что потом, а что в конце? 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634">
        <w:rPr>
          <w:rFonts w:ascii="Times New Roman" w:hAnsi="Times New Roman" w:cs="Times New Roman"/>
          <w:i/>
          <w:iCs/>
          <w:sz w:val="28"/>
          <w:szCs w:val="28"/>
        </w:rPr>
        <w:t>Дети по очереди расставляют картинки, рассказывают по одному.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Зайчик купил новые ролики и решил их обуть. Когда Косой  их обул, он попробовал скатиться с горки. Ролики ехали слишком быстро, поэтому Зайчик врезался в дерево. Разозлившись, Косой выкинул их в мусорное ведро.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Хороший рассказ у вас получился! А сейчас пусть попробует кто-то один рассказать 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(1-2 ребенка рассказывают).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нам очень помогли.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 колдуньи нам сейчас не страшны.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Спасибо, ребята, что нас расколдовали. Давайте вместе поиграем в веселую игру «Живые картинки».  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634">
        <w:rPr>
          <w:rFonts w:ascii="Times New Roman" w:hAnsi="Times New Roman" w:cs="Times New Roman"/>
          <w:sz w:val="28"/>
          <w:szCs w:val="28"/>
          <w:u w:val="single"/>
        </w:rPr>
        <w:t>Подвижная игра «Живые картинки»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Саша, Паша, Арина, Ваня – это «живые картинки», которые держат в руках картинки. Вам нужно выстроиться по порядку, так, как мы составляли рассказ. 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(«Живые картинки» выстраиваются по порядку).</w:t>
      </w:r>
      <w:r>
        <w:rPr>
          <w:rFonts w:ascii="Times New Roman" w:hAnsi="Times New Roman" w:cs="Times New Roman"/>
          <w:sz w:val="28"/>
          <w:szCs w:val="28"/>
        </w:rPr>
        <w:t xml:space="preserve"> Катя, расскажи еще раз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сказ. 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(Катя рассказывает.).</w:t>
      </w:r>
      <w:r>
        <w:rPr>
          <w:rFonts w:ascii="Times New Roman" w:hAnsi="Times New Roman" w:cs="Times New Roman"/>
          <w:sz w:val="28"/>
          <w:szCs w:val="28"/>
        </w:rPr>
        <w:t xml:space="preserve"> Остальные дети – ветерок, раздувающий «живые картинки», которые играют, веселятся под звук бубна.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сигналу «Раз, два, три – «живые картинки» место займи!», «живые картинки» должны правильно построиться.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этого, 1 ребенок составляет рассказ по картинкам. Затем  поменяетесь  ролями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. (Игра проводится 2 раза.).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можем в теремок вернуться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друзьям своим улыбнуться!</w:t>
      </w:r>
    </w:p>
    <w:p w:rsidR="00EA1557" w:rsidRPr="00224634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и Лена, помогите нам попасть в теремок. (</w:t>
      </w:r>
      <w:r w:rsidRPr="00224634">
        <w:rPr>
          <w:rFonts w:ascii="Times New Roman" w:hAnsi="Times New Roman" w:cs="Times New Roman"/>
          <w:i/>
          <w:iCs/>
          <w:sz w:val="28"/>
          <w:szCs w:val="28"/>
        </w:rPr>
        <w:t>Катя и Лена расставляют игрушки в теремке.).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 теремке?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Четверо.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Кого не хватает в теремке?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Волка и Медведя.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 меня остался один серо-коричневый конверт. Что это значит?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Волк и Медведь находятся в одном месте.</w:t>
      </w:r>
    </w:p>
    <w:p w:rsidR="00EA1557" w:rsidRPr="00B334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43E">
        <w:rPr>
          <w:rFonts w:ascii="Times New Roman" w:hAnsi="Times New Roman" w:cs="Times New Roman"/>
          <w:i/>
          <w:iCs/>
          <w:sz w:val="28"/>
          <w:szCs w:val="28"/>
        </w:rPr>
        <w:t>В. читает письмо «Волк и Медведь – в большой матрешке рядом с первым столом». Дети находят Волка и Медведя. В. надевает на пальцы игрушки.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Медведь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</w:t>
      </w:r>
      <w:proofErr w:type="spellEnd"/>
      <w:r>
        <w:rPr>
          <w:rFonts w:ascii="Times New Roman" w:hAnsi="Times New Roman" w:cs="Times New Roman"/>
          <w:sz w:val="28"/>
          <w:szCs w:val="28"/>
        </w:rPr>
        <w:t>): Здравствуйте, ребята! Где вы нас нашли?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Мы вас нашли в большой матрешке рядом с первым столом.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ВиМ</w:t>
      </w:r>
      <w:proofErr w:type="spellEnd"/>
      <w:r>
        <w:rPr>
          <w:rFonts w:ascii="Times New Roman" w:hAnsi="Times New Roman" w:cs="Times New Roman"/>
          <w:sz w:val="28"/>
          <w:szCs w:val="28"/>
        </w:rPr>
        <w:t>: Сюда нас запрятала злая колдунья. Она нас заколдовала, поэтому мы не можем вернуться в теремок. Без вашей помощи нам не справиться.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 расколдовать,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пальчиками нужно поиграть.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Согласны!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Тогда будем делить апельсин.</w:t>
      </w:r>
    </w:p>
    <w:p w:rsidR="00EA1557" w:rsidRPr="00A80A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A3E">
        <w:rPr>
          <w:rFonts w:ascii="Times New Roman" w:hAnsi="Times New Roman" w:cs="Times New Roman"/>
          <w:sz w:val="28"/>
          <w:szCs w:val="28"/>
          <w:u w:val="single"/>
        </w:rPr>
        <w:t>Пальчиковая игра «Мы делили апельсин…»</w:t>
      </w:r>
    </w:p>
    <w:p w:rsidR="00E26DB9" w:rsidRPr="00A80A3E" w:rsidRDefault="00D96098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делили апельсин </w:t>
      </w:r>
      <w:proofErr w:type="gramStart"/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6DB9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E26DB9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Двумя руками «держат» предполагаемый апельсин)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 а он один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6098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сначала десять пальцев, а потом один)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ежа, (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Загибают большой палец руки)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стрижа,</w:t>
      </w:r>
      <w:r w:rsidR="00D96098"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Загибают указательный палец)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утят</w:t>
      </w:r>
      <w:proofErr w:type="gramStart"/>
      <w:r w:rsidR="00D96098"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средний палец)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котят,</w:t>
      </w:r>
      <w:r w:rsidR="00D96098"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безымянный палец)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бобра</w:t>
      </w:r>
      <w:proofErr w:type="gramStart"/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,(</w:t>
      </w:r>
      <w:proofErr w:type="gramEnd"/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загибают мизинец)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– кожура</w:t>
      </w:r>
      <w:proofErr w:type="gramStart"/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Бросают предполагаемую кожуру рукой)</w:t>
      </w:r>
    </w:p>
    <w:p w:rsidR="00E26DB9" w:rsidRPr="00A80A3E" w:rsidRDefault="00E26DB9" w:rsidP="00D9609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сердит на нас – беда!!!</w:t>
      </w:r>
      <w:r w:rsidR="00D96098"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испуганный вид</w:t>
      </w:r>
      <w:r w:rsidR="00D96098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сжимают кулачки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26DB9" w:rsidRPr="00A80A3E" w:rsidRDefault="00E26DB9" w:rsidP="00E26D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Разбегайся кто куда!</w:t>
      </w:r>
      <w:r w:rsidR="00D96098" w:rsidRPr="00A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движения руками</w:t>
      </w:r>
      <w:r w:rsidR="00D96098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стороны</w:t>
      </w:r>
      <w:r w:rsidR="00D96098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перебирают пальцами</w:t>
      </w:r>
      <w:proofErr w:type="gramStart"/>
      <w:r w:rsidR="00D96098"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0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ВиМ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: </w:t>
      </w:r>
      <w:r w:rsidRPr="00A80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 конца нас расколдовать,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за столы скорее стать. </w:t>
      </w:r>
    </w:p>
    <w:p w:rsidR="00EA1557" w:rsidRPr="00B334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334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становятся за столы, на которых лежат накрытые тканевой са</w:t>
      </w:r>
      <w:r w:rsidRPr="00B334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</w:t>
      </w:r>
      <w:r w:rsidRPr="00B334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феткой мягкие игрушки.</w:t>
      </w:r>
    </w:p>
    <w:p w:rsidR="00EA1557" w:rsidRPr="00A80A3E" w:rsidRDefault="00EA1557" w:rsidP="00E26DB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Поднимите салфетки, у каждого на столе лежит игрушка. Возьмите ее и </w:t>
      </w:r>
      <w:r w:rsidRPr="00A80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другим словом.</w:t>
      </w:r>
    </w:p>
    <w:p w:rsidR="00EA1557" w:rsidRPr="00904A54" w:rsidRDefault="00EA1557" w:rsidP="00E26DB9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80A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Дети по очереди называют игрушку, используя разные слова и формы для называния:  зайчик – </w:t>
      </w:r>
      <w:proofErr w:type="spellStart"/>
      <w:r w:rsidRPr="00A80A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длинноушка</w:t>
      </w:r>
      <w:proofErr w:type="spellEnd"/>
      <w:r w:rsidRPr="00A80A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лисичка – хитрунья, лягушка – </w:t>
      </w:r>
      <w:proofErr w:type="spellStart"/>
      <w:r w:rsidRPr="00A80A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попрыгушка</w:t>
      </w:r>
      <w:proofErr w:type="spellEnd"/>
      <w:r w:rsidRPr="00A80A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и т.д.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ВиМ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Спасибо, ребята, с заданиями вы хорошо умеете справляться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теремок мы можем отправляться.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и Леша, помогите нам занять своё место в теремке.</w:t>
      </w:r>
    </w:p>
    <w:p w:rsidR="00EA1557" w:rsidRPr="00B334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43E">
        <w:rPr>
          <w:rFonts w:ascii="Times New Roman" w:hAnsi="Times New Roman" w:cs="Times New Roman"/>
          <w:i/>
          <w:iCs/>
          <w:sz w:val="28"/>
          <w:szCs w:val="28"/>
        </w:rPr>
        <w:t>Вика и Леша расставляют игрушки по местам в теремке.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Сколько животных стало  в теремке?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Шестеро.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проверим, все ли на своих местах.  Я буду называть  жителей теремка, если в его названии будет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], то девочки должны хлопнуть в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доши, если нету – мальчики топают.</w:t>
      </w:r>
    </w:p>
    <w:p w:rsidR="00EA1557" w:rsidRPr="00B334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43E">
        <w:rPr>
          <w:rFonts w:ascii="Times New Roman" w:hAnsi="Times New Roman" w:cs="Times New Roman"/>
          <w:sz w:val="28"/>
          <w:szCs w:val="28"/>
          <w:u w:val="single"/>
        </w:rPr>
        <w:t>Игра «Топай-хлопай»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Лягушка, лисичка – девочки хлопают, мышка, медведь, зайчик – мальчики топают.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Сейчас все на своих местах.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рады, что вы помогли им справиться с чарами злой колдуньи. Поэтому они вас приглашают в веселый хоровод.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43E">
        <w:rPr>
          <w:rFonts w:ascii="Times New Roman" w:hAnsi="Times New Roman" w:cs="Times New Roman"/>
          <w:i/>
          <w:iCs/>
          <w:sz w:val="28"/>
          <w:szCs w:val="28"/>
        </w:rPr>
        <w:t>Все становятся в круг, дети выполняют определенные  движения, изобр</w:t>
      </w:r>
      <w:r w:rsidRPr="00B3343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3343E">
        <w:rPr>
          <w:rFonts w:ascii="Times New Roman" w:hAnsi="Times New Roman" w:cs="Times New Roman"/>
          <w:i/>
          <w:iCs/>
          <w:sz w:val="28"/>
          <w:szCs w:val="28"/>
        </w:rPr>
        <w:t>жая действия сказочного персонажа.</w:t>
      </w:r>
    </w:p>
    <w:p w:rsidR="00EA1557" w:rsidRPr="00A80A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43E">
        <w:rPr>
          <w:rFonts w:ascii="Times New Roman" w:hAnsi="Times New Roman" w:cs="Times New Roman"/>
          <w:sz w:val="28"/>
          <w:szCs w:val="28"/>
          <w:u w:val="single"/>
        </w:rPr>
        <w:t xml:space="preserve">Хоровод «В хороводе </w:t>
      </w:r>
      <w:r w:rsidRPr="00A80A3E">
        <w:rPr>
          <w:rFonts w:ascii="Times New Roman" w:hAnsi="Times New Roman" w:cs="Times New Roman"/>
          <w:sz w:val="28"/>
          <w:szCs w:val="28"/>
          <w:u w:val="single"/>
        </w:rPr>
        <w:t>мышка шла…»</w:t>
      </w:r>
    </w:p>
    <w:p w:rsidR="00EA1557" w:rsidRPr="00A80A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 xml:space="preserve">В хороводе мышка шла. </w:t>
      </w:r>
      <w:r w:rsidRPr="00A80A3E">
        <w:rPr>
          <w:rFonts w:ascii="Times New Roman" w:hAnsi="Times New Roman" w:cs="Times New Roman"/>
          <w:i/>
          <w:iCs/>
          <w:sz w:val="28"/>
          <w:szCs w:val="28"/>
        </w:rPr>
        <w:t>(Дети идут в хороводе, взявшись за руки)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>Всех друзей с собой вела.</w:t>
      </w:r>
    </w:p>
    <w:p w:rsidR="00EA1557" w:rsidRPr="00A80A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>А лягушка вслед за ней (</w:t>
      </w:r>
      <w:r w:rsidR="00D96098" w:rsidRPr="00A80A3E">
        <w:rPr>
          <w:rFonts w:ascii="Times New Roman" w:hAnsi="Times New Roman" w:cs="Times New Roman"/>
          <w:sz w:val="28"/>
          <w:szCs w:val="28"/>
        </w:rPr>
        <w:t>Поворачиваются друг за другом по кругу, прис</w:t>
      </w:r>
      <w:r w:rsidR="00D96098" w:rsidRPr="00A80A3E">
        <w:rPr>
          <w:rFonts w:ascii="Times New Roman" w:hAnsi="Times New Roman" w:cs="Times New Roman"/>
          <w:sz w:val="28"/>
          <w:szCs w:val="28"/>
        </w:rPr>
        <w:t>е</w:t>
      </w:r>
      <w:r w:rsidR="00D96098" w:rsidRPr="00A80A3E">
        <w:rPr>
          <w:rFonts w:ascii="Times New Roman" w:hAnsi="Times New Roman" w:cs="Times New Roman"/>
          <w:sz w:val="28"/>
          <w:szCs w:val="28"/>
        </w:rPr>
        <w:t>дают, скачут, как лягушки</w:t>
      </w:r>
      <w:r w:rsidRPr="00A80A3E">
        <w:rPr>
          <w:rFonts w:ascii="Times New Roman" w:hAnsi="Times New Roman" w:cs="Times New Roman"/>
          <w:sz w:val="28"/>
          <w:szCs w:val="28"/>
        </w:rPr>
        <w:t>)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>Проскакала весь ручей.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B3">
        <w:rPr>
          <w:rFonts w:ascii="Times New Roman" w:hAnsi="Times New Roman" w:cs="Times New Roman"/>
          <w:sz w:val="28"/>
          <w:szCs w:val="28"/>
        </w:rPr>
        <w:t>И по тропочк</w:t>
      </w:r>
      <w:r>
        <w:rPr>
          <w:rFonts w:ascii="Times New Roman" w:hAnsi="Times New Roman" w:cs="Times New Roman"/>
          <w:sz w:val="28"/>
          <w:szCs w:val="28"/>
        </w:rPr>
        <w:t>е лесной,</w:t>
      </w:r>
      <w:r w:rsidR="00D96098">
        <w:rPr>
          <w:rFonts w:ascii="Times New Roman" w:hAnsi="Times New Roman" w:cs="Times New Roman"/>
          <w:sz w:val="28"/>
          <w:szCs w:val="28"/>
        </w:rPr>
        <w:t xml:space="preserve"> (</w:t>
      </w:r>
      <w:r w:rsidR="00D96098" w:rsidRPr="00A80A3E">
        <w:rPr>
          <w:rFonts w:ascii="Times New Roman" w:hAnsi="Times New Roman" w:cs="Times New Roman"/>
          <w:sz w:val="28"/>
          <w:szCs w:val="28"/>
        </w:rPr>
        <w:t>Встают, скачут, как зайки)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зайка озорной</w:t>
      </w:r>
      <w:r w:rsidRPr="00CC5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>Мишка зайку догонял,</w:t>
      </w:r>
      <w:r w:rsidR="00D96098" w:rsidRPr="00A80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098" w:rsidRPr="00A80A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098" w:rsidRPr="00A80A3E">
        <w:rPr>
          <w:rFonts w:ascii="Times New Roman" w:hAnsi="Times New Roman" w:cs="Times New Roman"/>
          <w:sz w:val="28"/>
          <w:szCs w:val="28"/>
        </w:rPr>
        <w:t>Идут «вперевалочку»)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B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вразвалочку шагал.</w:t>
      </w:r>
      <w:r w:rsidRPr="00CC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0A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80A3E">
        <w:rPr>
          <w:rFonts w:ascii="Times New Roman" w:hAnsi="Times New Roman" w:cs="Times New Roman"/>
          <w:sz w:val="28"/>
          <w:szCs w:val="28"/>
        </w:rPr>
        <w:t>нарядна</w:t>
      </w:r>
      <w:proofErr w:type="gramEnd"/>
      <w:r w:rsidRPr="00A80A3E">
        <w:rPr>
          <w:rFonts w:ascii="Times New Roman" w:hAnsi="Times New Roman" w:cs="Times New Roman"/>
          <w:sz w:val="28"/>
          <w:szCs w:val="28"/>
        </w:rPr>
        <w:t xml:space="preserve">, хороша, </w:t>
      </w:r>
      <w:r w:rsidR="00D96098" w:rsidRPr="00A80A3E">
        <w:rPr>
          <w:rFonts w:ascii="Times New Roman" w:hAnsi="Times New Roman" w:cs="Times New Roman"/>
          <w:sz w:val="28"/>
          <w:szCs w:val="28"/>
        </w:rPr>
        <w:t>(Идут на носочках, виляя «хвостиком»)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лисичка не спеша</w:t>
      </w:r>
      <w:r w:rsidRPr="00CC5BB3">
        <w:rPr>
          <w:rFonts w:ascii="Times New Roman" w:hAnsi="Times New Roman" w:cs="Times New Roman"/>
          <w:sz w:val="28"/>
          <w:szCs w:val="28"/>
        </w:rPr>
        <w:t>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нею волк пришел</w:t>
      </w:r>
      <w:r w:rsidRPr="00A80A3E">
        <w:rPr>
          <w:rFonts w:ascii="Times New Roman" w:hAnsi="Times New Roman" w:cs="Times New Roman"/>
          <w:sz w:val="28"/>
          <w:szCs w:val="28"/>
        </w:rPr>
        <w:t xml:space="preserve">. </w:t>
      </w:r>
      <w:r w:rsidR="00D96098" w:rsidRPr="00A80A3E">
        <w:rPr>
          <w:rFonts w:ascii="Times New Roman" w:hAnsi="Times New Roman" w:cs="Times New Roman"/>
          <w:sz w:val="28"/>
          <w:szCs w:val="28"/>
        </w:rPr>
        <w:t>(Идут с подскоком)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 веселый он пошел</w:t>
      </w:r>
      <w:r w:rsidRPr="00CC5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B3">
        <w:rPr>
          <w:rFonts w:ascii="Times New Roman" w:hAnsi="Times New Roman" w:cs="Times New Roman"/>
          <w:sz w:val="28"/>
          <w:szCs w:val="28"/>
        </w:rPr>
        <w:t xml:space="preserve">Весело им будет жить </w:t>
      </w:r>
      <w:r w:rsidR="00D96098">
        <w:rPr>
          <w:rFonts w:ascii="Times New Roman" w:hAnsi="Times New Roman" w:cs="Times New Roman"/>
          <w:sz w:val="28"/>
          <w:szCs w:val="28"/>
        </w:rPr>
        <w:t>(</w:t>
      </w:r>
      <w:r w:rsidR="00D96098" w:rsidRPr="00A80A3E">
        <w:rPr>
          <w:rFonts w:ascii="Times New Roman" w:hAnsi="Times New Roman" w:cs="Times New Roman"/>
          <w:sz w:val="28"/>
          <w:szCs w:val="28"/>
        </w:rPr>
        <w:t>Поворачиваются в круг, хлопают в ладоши)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BB3">
        <w:rPr>
          <w:rFonts w:ascii="Times New Roman" w:hAnsi="Times New Roman" w:cs="Times New Roman"/>
          <w:sz w:val="28"/>
          <w:szCs w:val="28"/>
        </w:rPr>
        <w:t>Будут все они дружить</w:t>
      </w:r>
      <w:r w:rsidRPr="00A80A3E">
        <w:rPr>
          <w:rFonts w:ascii="Times New Roman" w:hAnsi="Times New Roman" w:cs="Times New Roman"/>
          <w:sz w:val="28"/>
          <w:szCs w:val="28"/>
        </w:rPr>
        <w:t>!</w:t>
      </w:r>
      <w:r w:rsidR="00D96098" w:rsidRPr="00A80A3E">
        <w:rPr>
          <w:rFonts w:ascii="Times New Roman" w:hAnsi="Times New Roman" w:cs="Times New Roman"/>
          <w:sz w:val="28"/>
          <w:szCs w:val="28"/>
        </w:rPr>
        <w:t xml:space="preserve"> (Берутся за руки)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скажите, какое доброе дело мы с вами сделали?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Спасли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чар злой колдуньи.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сделали это по - одному или все вместе, дружно?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Все вместе.</w:t>
      </w:r>
    </w:p>
    <w:p w:rsidR="00EA1557" w:rsidRPr="00B3343E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Видите, когда вы вместе, то с любой проблемой вы можете легко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виться, никакая злая колдунья вам тогда не страшна. Одному очень трудно справиться с бедой. Помогайте друг другу всегда, спешите на помощь! Потому, что вы должны выполнять наше обещание. </w:t>
      </w:r>
      <w:r w:rsidRPr="00B3343E">
        <w:rPr>
          <w:rFonts w:ascii="Times New Roman" w:hAnsi="Times New Roman" w:cs="Times New Roman"/>
          <w:i/>
          <w:iCs/>
          <w:sz w:val="28"/>
          <w:szCs w:val="28"/>
        </w:rPr>
        <w:t>(В. берет в руки желтый мяч, дети кладут на него свои руки.)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дружить,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будем дорожить!</w:t>
      </w: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3D4" w:rsidRDefault="008A33D4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3D4" w:rsidRDefault="008A33D4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3D4" w:rsidRDefault="008A33D4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3D4" w:rsidRDefault="008A33D4" w:rsidP="008A33D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A3E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</w:p>
    <w:p w:rsidR="008A33D4" w:rsidRPr="00A80A3E" w:rsidRDefault="00EA1557" w:rsidP="008A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0A3E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>, Н.С. Развитие речи и общения у детей дошкольного во</w:t>
      </w:r>
      <w:r w:rsidRPr="00A80A3E">
        <w:rPr>
          <w:rFonts w:ascii="Times New Roman" w:hAnsi="Times New Roman" w:cs="Times New Roman"/>
          <w:sz w:val="28"/>
          <w:szCs w:val="28"/>
        </w:rPr>
        <w:t>з</w:t>
      </w:r>
      <w:r w:rsidRPr="00A80A3E">
        <w:rPr>
          <w:rFonts w:ascii="Times New Roman" w:hAnsi="Times New Roman" w:cs="Times New Roman"/>
          <w:sz w:val="28"/>
          <w:szCs w:val="28"/>
        </w:rPr>
        <w:t xml:space="preserve">раста: пособие для педагогов учреждений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A80A3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0A3E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Н.С.Старжинская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Д.Н.Дубинина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 </w:t>
      </w:r>
      <w:r w:rsidRPr="00A80A3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80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8A33D4" w:rsidRPr="00A80A3E">
        <w:rPr>
          <w:rFonts w:ascii="Times New Roman" w:hAnsi="Times New Roman" w:cs="Times New Roman"/>
          <w:sz w:val="28"/>
          <w:szCs w:val="28"/>
          <w:lang w:val="be-BY"/>
        </w:rPr>
        <w:t>, 2012.</w:t>
      </w:r>
    </w:p>
    <w:p w:rsidR="008A33D4" w:rsidRPr="00A80A3E" w:rsidRDefault="00EA1557" w:rsidP="008A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0A3E">
        <w:rPr>
          <w:rFonts w:ascii="Times New Roman" w:hAnsi="Times New Roman" w:cs="Times New Roman"/>
          <w:sz w:val="28"/>
          <w:szCs w:val="28"/>
          <w:lang w:val="be-BY"/>
        </w:rPr>
        <w:t xml:space="preserve">Старжинская, Н.С. Играем со словами и звуками: учеб.нагляд.пособие для педагогов учреждений дошк. образования / </w:t>
      </w:r>
      <w:r w:rsidRPr="00A80A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Н.С.Старжинская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Нац</w:t>
      </w:r>
      <w:proofErr w:type="gramStart"/>
      <w:r w:rsidRPr="00A80A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80A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>-т образования, 2009. – (Серия «Мир детства»).</w:t>
      </w:r>
    </w:p>
    <w:p w:rsidR="008A33D4" w:rsidRPr="00A80A3E" w:rsidRDefault="00EA1557" w:rsidP="008A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80A3E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, Н.С. Речевая мозаика: учеб.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>. пособие для педаг</w:t>
      </w:r>
      <w:r w:rsidRPr="00A80A3E">
        <w:rPr>
          <w:rFonts w:ascii="Times New Roman" w:hAnsi="Times New Roman" w:cs="Times New Roman"/>
          <w:sz w:val="28"/>
          <w:szCs w:val="28"/>
        </w:rPr>
        <w:t>о</w:t>
      </w:r>
      <w:r w:rsidRPr="00A80A3E">
        <w:rPr>
          <w:rFonts w:ascii="Times New Roman" w:hAnsi="Times New Roman" w:cs="Times New Roman"/>
          <w:sz w:val="28"/>
          <w:szCs w:val="28"/>
        </w:rPr>
        <w:t xml:space="preserve">гов учреждений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A80A3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0A3E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Н.С.Старжинская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Жасскон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>, 2012 . – (Серия «Умней-ка!»).</w:t>
      </w:r>
    </w:p>
    <w:p w:rsidR="00EA1557" w:rsidRPr="00A80A3E" w:rsidRDefault="00EA1557" w:rsidP="008A3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0A3E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– Минск: </w:t>
      </w:r>
      <w:proofErr w:type="spellStart"/>
      <w:r w:rsidRPr="00A80A3E">
        <w:rPr>
          <w:rFonts w:ascii="Times New Roman" w:hAnsi="Times New Roman" w:cs="Times New Roman"/>
          <w:sz w:val="28"/>
          <w:szCs w:val="28"/>
        </w:rPr>
        <w:t>Нац</w:t>
      </w:r>
      <w:proofErr w:type="gramStart"/>
      <w:r w:rsidRPr="00A80A3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80A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0A3E">
        <w:rPr>
          <w:rFonts w:ascii="Times New Roman" w:hAnsi="Times New Roman" w:cs="Times New Roman"/>
          <w:sz w:val="28"/>
          <w:szCs w:val="28"/>
        </w:rPr>
        <w:t>-т о</w:t>
      </w:r>
      <w:r w:rsidRPr="00A80A3E">
        <w:rPr>
          <w:rFonts w:ascii="Times New Roman" w:hAnsi="Times New Roman" w:cs="Times New Roman"/>
          <w:sz w:val="28"/>
          <w:szCs w:val="28"/>
        </w:rPr>
        <w:t>б</w:t>
      </w:r>
      <w:r w:rsidR="00A80A3E">
        <w:rPr>
          <w:rFonts w:ascii="Times New Roman" w:hAnsi="Times New Roman" w:cs="Times New Roman"/>
          <w:sz w:val="28"/>
          <w:szCs w:val="28"/>
        </w:rPr>
        <w:t>разования, 201</w:t>
      </w:r>
      <w:r w:rsidR="00A80A3E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A80A3E">
        <w:rPr>
          <w:rFonts w:ascii="Times New Roman" w:hAnsi="Times New Roman" w:cs="Times New Roman"/>
          <w:sz w:val="28"/>
          <w:szCs w:val="28"/>
        </w:rPr>
        <w:t>.</w:t>
      </w:r>
    </w:p>
    <w:p w:rsidR="00EA1557" w:rsidRDefault="00EA1557" w:rsidP="008A33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557" w:rsidRPr="00573F59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557" w:rsidRPr="00573F59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1557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1557" w:rsidRPr="001400C8" w:rsidRDefault="00EA1557" w:rsidP="00E26D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A1557" w:rsidRPr="001400C8" w:rsidSect="00224634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57" w:rsidRDefault="00EA1557" w:rsidP="00B3343E">
      <w:pPr>
        <w:spacing w:after="0" w:line="240" w:lineRule="auto"/>
      </w:pPr>
      <w:r>
        <w:separator/>
      </w:r>
    </w:p>
  </w:endnote>
  <w:endnote w:type="continuationSeparator" w:id="0">
    <w:p w:rsidR="00EA1557" w:rsidRDefault="00EA1557" w:rsidP="00B3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57" w:rsidRDefault="00A80A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A1557" w:rsidRDefault="00EA1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57" w:rsidRDefault="00EA1557" w:rsidP="00B3343E">
      <w:pPr>
        <w:spacing w:after="0" w:line="240" w:lineRule="auto"/>
      </w:pPr>
      <w:r>
        <w:separator/>
      </w:r>
    </w:p>
  </w:footnote>
  <w:footnote w:type="continuationSeparator" w:id="0">
    <w:p w:rsidR="00EA1557" w:rsidRDefault="00EA1557" w:rsidP="00B3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DF2"/>
    <w:multiLevelType w:val="hybridMultilevel"/>
    <w:tmpl w:val="23168898"/>
    <w:lvl w:ilvl="0" w:tplc="AC92D92C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C8"/>
    <w:rsid w:val="00015676"/>
    <w:rsid w:val="000622AE"/>
    <w:rsid w:val="000A5A0B"/>
    <w:rsid w:val="00112875"/>
    <w:rsid w:val="001400C8"/>
    <w:rsid w:val="001C1092"/>
    <w:rsid w:val="001C4C76"/>
    <w:rsid w:val="00224634"/>
    <w:rsid w:val="00225D53"/>
    <w:rsid w:val="002A44B5"/>
    <w:rsid w:val="00316D96"/>
    <w:rsid w:val="00385CA4"/>
    <w:rsid w:val="003C091C"/>
    <w:rsid w:val="003D53EF"/>
    <w:rsid w:val="00426F65"/>
    <w:rsid w:val="00484CCC"/>
    <w:rsid w:val="00573F59"/>
    <w:rsid w:val="00576E0C"/>
    <w:rsid w:val="006B5510"/>
    <w:rsid w:val="006B58F4"/>
    <w:rsid w:val="006F752F"/>
    <w:rsid w:val="00781747"/>
    <w:rsid w:val="00824D9E"/>
    <w:rsid w:val="00826C75"/>
    <w:rsid w:val="008A33D4"/>
    <w:rsid w:val="00904A54"/>
    <w:rsid w:val="00905365"/>
    <w:rsid w:val="00A80A3E"/>
    <w:rsid w:val="00A94602"/>
    <w:rsid w:val="00B3343E"/>
    <w:rsid w:val="00B805AB"/>
    <w:rsid w:val="00C660C2"/>
    <w:rsid w:val="00CC5BB3"/>
    <w:rsid w:val="00D22102"/>
    <w:rsid w:val="00D8515F"/>
    <w:rsid w:val="00D96098"/>
    <w:rsid w:val="00E26DB9"/>
    <w:rsid w:val="00E361AA"/>
    <w:rsid w:val="00E933AD"/>
    <w:rsid w:val="00EA1557"/>
    <w:rsid w:val="00EA3397"/>
    <w:rsid w:val="00F86782"/>
    <w:rsid w:val="00F94123"/>
    <w:rsid w:val="00FA654D"/>
    <w:rsid w:val="00FC1C38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3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43E"/>
  </w:style>
  <w:style w:type="paragraph" w:styleId="a5">
    <w:name w:val="footer"/>
    <w:basedOn w:val="a"/>
    <w:link w:val="a6"/>
    <w:uiPriority w:val="99"/>
    <w:rsid w:val="00B3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343E"/>
  </w:style>
  <w:style w:type="character" w:customStyle="1" w:styleId="apple-style-span">
    <w:name w:val="apple-style-span"/>
    <w:basedOn w:val="a0"/>
    <w:rsid w:val="00E2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9</cp:revision>
  <cp:lastPrinted>2016-12-18T19:22:00Z</cp:lastPrinted>
  <dcterms:created xsi:type="dcterms:W3CDTF">2016-12-18T11:51:00Z</dcterms:created>
  <dcterms:modified xsi:type="dcterms:W3CDTF">2020-11-16T10:56:00Z</dcterms:modified>
</cp:coreProperties>
</file>