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DE" w:rsidRPr="00F97945" w:rsidRDefault="00340CDE" w:rsidP="00340CD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F9794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Тема: «Научим Катю  умываться»</w:t>
      </w:r>
    </w:p>
    <w:p w:rsidR="00340CDE" w:rsidRDefault="00340CDE" w:rsidP="00340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Формирования навыков самообслуживания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Формировать ценностное отношение детей к соблюдению культурно гигиенических навыков;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Закреплять знания детей о названиях и назначениях предметов личной гигиены.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Совершенствовать навыки пользования этими предметами.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Закреплять знания детей о последовательности действий при умывании, используя алгоритм и художественное слово.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Развивать мелкую моторику, сенсорное восприятие.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Воспитывать желание быть чистыми, аккуратными и красивыми.</w:t>
      </w:r>
    </w:p>
    <w:p w:rsidR="006E2D20" w:rsidRPr="00F97945" w:rsidRDefault="006E2D20" w:rsidP="0034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DE" w:rsidRDefault="006E2D20" w:rsidP="00340CD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                                                </w:t>
      </w:r>
      <w:r w:rsidR="00340CDE" w:rsidRPr="00F97945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занятия:</w:t>
      </w:r>
    </w:p>
    <w:p w:rsidR="006E2D20" w:rsidRPr="00F97945" w:rsidRDefault="006E2D20" w:rsidP="00340CD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6C2867" w:rsidRPr="00F97945" w:rsidRDefault="00340CDE" w:rsidP="006C28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6E2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15ACB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D15ACB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дравствуйте  р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 я приготовила для вас чудесное стихотворение, в котором говорится о том, что утром все умываются.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показывает детям картинку с умывающимися </w:t>
      </w:r>
      <w:proofErr w:type="gramStart"/>
      <w:r w:rsidRPr="00F97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зверятами</w:t>
      </w:r>
      <w:proofErr w:type="gramEnd"/>
      <w:r w:rsidRPr="00F97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Рано утром, на рассвете, умываются мышата,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котята, и утята, и жучки и паучки.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 ты не умывалась, и </w:t>
      </w:r>
      <w:proofErr w:type="spellStart"/>
      <w:proofErr w:type="gramStart"/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грязнулею</w:t>
      </w:r>
      <w:proofErr w:type="spellEnd"/>
      <w:proofErr w:type="gramEnd"/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осталась,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сбежали от грязнули и чулки и башмаки.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Показывает картинку с грязной девочкой.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Ребята, посмотрите на эту девочку, ее зовут Катя, она одна не умывалась и </w:t>
      </w:r>
      <w:proofErr w:type="spellStart"/>
      <w:proofErr w:type="gramStart"/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грязнулею</w:t>
      </w:r>
      <w:proofErr w:type="spellEnd"/>
      <w:proofErr w:type="gramEnd"/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осталась. Вы знаете почему?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Нет.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Тогда давайте позовём ее к нам и спросим.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выносит куклу девочку Катю с испачканными ладошками.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обращается к Кате.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Катя, скажи, почему ты такая грязная? Ты, наверное, не умеешь умываться?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Катя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Да, я не умею умываться.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вы умеете умываться?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Давайте Катю тоже научим умываться. Рассмотрим картинки, как правильно мыть руки.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 детьми рассматривают схему последовательности умывания.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Катя ты запомнила  порядок умывания?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Катя: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совсем.</w:t>
      </w:r>
    </w:p>
    <w:p w:rsidR="00D15ACB" w:rsidRPr="00F97945" w:rsidRDefault="00D15ACB" w:rsidP="006C28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794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Pr="00F9794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Дети, а что нам нужно, чтобы умыться? </w:t>
      </w:r>
      <w:r w:rsidR="006C2867" w:rsidRPr="00F97945">
        <w:rPr>
          <w:rStyle w:val="c0"/>
          <w:rFonts w:ascii="Times New Roman" w:hAnsi="Times New Roman" w:cs="Times New Roman"/>
          <w:color w:val="000000"/>
          <w:sz w:val="28"/>
          <w:szCs w:val="28"/>
        </w:rPr>
        <w:t>Мы, сейчас, расскажем кукле Кате</w:t>
      </w:r>
      <w:r w:rsidRPr="00F9794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(показ картинки «</w:t>
      </w:r>
      <w:proofErr w:type="spellStart"/>
      <w:r w:rsidRPr="00F97945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F97945">
        <w:rPr>
          <w:rStyle w:val="c0"/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D15ACB" w:rsidRPr="00F97945" w:rsidRDefault="00D15ACB" w:rsidP="00D15A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945">
        <w:rPr>
          <w:rStyle w:val="c0"/>
          <w:color w:val="000000"/>
          <w:sz w:val="28"/>
          <w:szCs w:val="28"/>
        </w:rPr>
        <w:t>Кто это?</w:t>
      </w:r>
    </w:p>
    <w:p w:rsidR="00D15ACB" w:rsidRPr="00F97945" w:rsidRDefault="00D15ACB" w:rsidP="00D15A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945">
        <w:rPr>
          <w:rStyle w:val="c0"/>
          <w:color w:val="000000"/>
          <w:sz w:val="28"/>
          <w:szCs w:val="28"/>
        </w:rPr>
        <w:t xml:space="preserve">Дети: </w:t>
      </w:r>
      <w:proofErr w:type="spellStart"/>
      <w:r w:rsidRPr="00F97945">
        <w:rPr>
          <w:rStyle w:val="c0"/>
          <w:color w:val="000000"/>
          <w:sz w:val="28"/>
          <w:szCs w:val="28"/>
        </w:rPr>
        <w:t>Мойдодыр</w:t>
      </w:r>
      <w:proofErr w:type="spellEnd"/>
      <w:r w:rsidRPr="00F97945">
        <w:rPr>
          <w:rStyle w:val="c0"/>
          <w:color w:val="000000"/>
          <w:sz w:val="28"/>
          <w:szCs w:val="28"/>
        </w:rPr>
        <w:t>.</w:t>
      </w:r>
    </w:p>
    <w:p w:rsidR="006C2867" w:rsidRPr="00F97945" w:rsidRDefault="00D15ACB" w:rsidP="006C28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945">
        <w:rPr>
          <w:rStyle w:val="c0"/>
          <w:b/>
          <w:color w:val="000000"/>
          <w:sz w:val="28"/>
          <w:szCs w:val="28"/>
        </w:rPr>
        <w:t>Воспитатель</w:t>
      </w:r>
      <w:r w:rsidRPr="00F97945">
        <w:rPr>
          <w:rStyle w:val="c0"/>
          <w:color w:val="000000"/>
          <w:sz w:val="28"/>
          <w:szCs w:val="28"/>
        </w:rPr>
        <w:t xml:space="preserve">: - Ребята, обратите внимание, на столе лежит мешочек. Этот мешочек не обычный, а «волшебный», в нём – помощники </w:t>
      </w:r>
      <w:proofErr w:type="spellStart"/>
      <w:r w:rsidRPr="00F97945">
        <w:rPr>
          <w:rStyle w:val="c0"/>
          <w:color w:val="000000"/>
          <w:sz w:val="28"/>
          <w:szCs w:val="28"/>
        </w:rPr>
        <w:t>Мойдодыра</w:t>
      </w:r>
      <w:proofErr w:type="spellEnd"/>
      <w:r w:rsidRPr="00F97945">
        <w:rPr>
          <w:rStyle w:val="c0"/>
          <w:color w:val="000000"/>
          <w:sz w:val="28"/>
          <w:szCs w:val="28"/>
        </w:rPr>
        <w:t>. Хотите посмотреть, что в нём?</w:t>
      </w:r>
    </w:p>
    <w:p w:rsidR="006C2867" w:rsidRPr="00F97945" w:rsidRDefault="00340CDE" w:rsidP="006C28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97945">
        <w:rPr>
          <w:color w:val="000000"/>
          <w:sz w:val="28"/>
          <w:szCs w:val="28"/>
          <w:shd w:val="clear" w:color="auto" w:fill="FFFFFF"/>
        </w:rPr>
        <w:t>Сейчас я вам их покажу. А вы расскажите, что нужно с ними делать.</w:t>
      </w:r>
      <w:r w:rsidRPr="00F97945">
        <w:rPr>
          <w:color w:val="000000"/>
          <w:sz w:val="28"/>
          <w:szCs w:val="28"/>
        </w:rPr>
        <w:br/>
      </w: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к детям</w:t>
      </w:r>
      <w:r w:rsidRPr="00F97945">
        <w:rPr>
          <w:color w:val="000000"/>
          <w:sz w:val="28"/>
          <w:szCs w:val="28"/>
          <w:shd w:val="clear" w:color="auto" w:fill="FFFFFF"/>
        </w:rPr>
        <w:t>: Что это?</w:t>
      </w:r>
      <w:r w:rsidRPr="00F97945">
        <w:rPr>
          <w:color w:val="000000"/>
          <w:sz w:val="28"/>
          <w:szCs w:val="28"/>
        </w:rPr>
        <w:br/>
      </w: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F97945">
        <w:rPr>
          <w:color w:val="000000"/>
          <w:sz w:val="28"/>
          <w:szCs w:val="28"/>
          <w:shd w:val="clear" w:color="auto" w:fill="FFFFFF"/>
        </w:rPr>
        <w:t>: Мыло.</w:t>
      </w:r>
      <w:r w:rsidRPr="00F97945">
        <w:rPr>
          <w:color w:val="000000"/>
          <w:sz w:val="28"/>
          <w:szCs w:val="28"/>
        </w:rPr>
        <w:br/>
      </w: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F97945">
        <w:rPr>
          <w:color w:val="000000"/>
          <w:sz w:val="28"/>
          <w:szCs w:val="28"/>
          <w:shd w:val="clear" w:color="auto" w:fill="FFFFFF"/>
        </w:rPr>
        <w:t>: Для чего оно нужно?</w:t>
      </w:r>
      <w:r w:rsidRPr="00F97945">
        <w:rPr>
          <w:color w:val="000000"/>
          <w:sz w:val="28"/>
          <w:szCs w:val="28"/>
        </w:rPr>
        <w:br/>
      </w: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F97945">
        <w:rPr>
          <w:color w:val="000000"/>
          <w:sz w:val="28"/>
          <w:szCs w:val="28"/>
          <w:shd w:val="clear" w:color="auto" w:fill="FFFFFF"/>
        </w:rPr>
        <w:t>: Намыливать руки.</w:t>
      </w:r>
      <w:r w:rsidRPr="00F97945">
        <w:rPr>
          <w:color w:val="000000"/>
          <w:sz w:val="28"/>
          <w:szCs w:val="28"/>
        </w:rPr>
        <w:br/>
      </w: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F97945">
        <w:rPr>
          <w:color w:val="000000"/>
          <w:sz w:val="28"/>
          <w:szCs w:val="28"/>
          <w:shd w:val="clear" w:color="auto" w:fill="FFFFFF"/>
        </w:rPr>
        <w:t>: Давайте покажем, как нужно намыливать руки мылом.</w:t>
      </w:r>
      <w:r w:rsidRPr="00F97945">
        <w:rPr>
          <w:color w:val="000000"/>
          <w:sz w:val="28"/>
          <w:szCs w:val="28"/>
        </w:rPr>
        <w:br/>
      </w:r>
      <w:r w:rsidRPr="00F97945">
        <w:rPr>
          <w:color w:val="000000"/>
          <w:sz w:val="28"/>
          <w:szCs w:val="28"/>
          <w:shd w:val="clear" w:color="auto" w:fill="FFFFFF"/>
        </w:rPr>
        <w:t>Воспитатель с детьми эмитируют намыливания мылом руки.</w:t>
      </w:r>
      <w:r w:rsidRPr="00F97945">
        <w:rPr>
          <w:color w:val="000000"/>
          <w:sz w:val="28"/>
          <w:szCs w:val="28"/>
        </w:rPr>
        <w:br/>
      </w: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F97945">
        <w:rPr>
          <w:color w:val="000000"/>
          <w:sz w:val="28"/>
          <w:szCs w:val="28"/>
          <w:shd w:val="clear" w:color="auto" w:fill="FFFFFF"/>
        </w:rPr>
        <w:t>: Теперь покажем, как надо мыть с мылом руки.</w:t>
      </w:r>
      <w:r w:rsidRPr="00F97945">
        <w:rPr>
          <w:color w:val="000000"/>
          <w:sz w:val="28"/>
          <w:szCs w:val="28"/>
        </w:rPr>
        <w:br/>
      </w:r>
      <w:r w:rsidRPr="00F97945">
        <w:rPr>
          <w:color w:val="000000"/>
          <w:sz w:val="28"/>
          <w:szCs w:val="28"/>
          <w:shd w:val="clear" w:color="auto" w:fill="FFFFFF"/>
        </w:rPr>
        <w:t>Дети показывают.</w:t>
      </w:r>
      <w:r w:rsidRPr="00F97945">
        <w:rPr>
          <w:color w:val="000000"/>
          <w:sz w:val="28"/>
          <w:szCs w:val="28"/>
        </w:rPr>
        <w:br/>
      </w: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97945">
        <w:rPr>
          <w:color w:val="000000"/>
          <w:sz w:val="28"/>
          <w:szCs w:val="28"/>
          <w:shd w:val="clear" w:color="auto" w:fill="FFFFFF"/>
        </w:rPr>
        <w:t> А это что за предмет?</w:t>
      </w:r>
      <w:r w:rsidRPr="00F97945">
        <w:rPr>
          <w:color w:val="000000"/>
          <w:sz w:val="28"/>
          <w:szCs w:val="28"/>
        </w:rPr>
        <w:br/>
      </w: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F97945">
        <w:rPr>
          <w:color w:val="000000"/>
          <w:sz w:val="28"/>
          <w:szCs w:val="28"/>
          <w:shd w:val="clear" w:color="auto" w:fill="FFFFFF"/>
        </w:rPr>
        <w:t>: Полотенце</w:t>
      </w:r>
      <w:r w:rsidRPr="00F97945">
        <w:rPr>
          <w:color w:val="000000"/>
          <w:sz w:val="28"/>
          <w:szCs w:val="28"/>
        </w:rPr>
        <w:br/>
      </w: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F97945">
        <w:rPr>
          <w:color w:val="000000"/>
          <w:sz w:val="28"/>
          <w:szCs w:val="28"/>
          <w:shd w:val="clear" w:color="auto" w:fill="FFFFFF"/>
        </w:rPr>
        <w:t> Зачем оно нужно?</w:t>
      </w:r>
      <w:r w:rsidRPr="00F97945">
        <w:rPr>
          <w:color w:val="000000"/>
          <w:sz w:val="28"/>
          <w:szCs w:val="28"/>
        </w:rPr>
        <w:br/>
      </w: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F97945">
        <w:rPr>
          <w:color w:val="000000"/>
          <w:sz w:val="28"/>
          <w:szCs w:val="28"/>
          <w:shd w:val="clear" w:color="auto" w:fill="FFFFFF"/>
        </w:rPr>
        <w:t> Вытирать руки.</w:t>
      </w:r>
      <w:r w:rsidRPr="00F97945">
        <w:rPr>
          <w:color w:val="000000"/>
          <w:sz w:val="28"/>
          <w:szCs w:val="28"/>
        </w:rPr>
        <w:br/>
      </w: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F97945">
        <w:rPr>
          <w:color w:val="000000"/>
          <w:sz w:val="28"/>
          <w:szCs w:val="28"/>
          <w:shd w:val="clear" w:color="auto" w:fill="FFFFFF"/>
        </w:rPr>
        <w:t>: Покажем, как надо вытирать полотенцем руки.</w:t>
      </w:r>
      <w:r w:rsidRPr="00F97945">
        <w:rPr>
          <w:color w:val="000000"/>
          <w:sz w:val="28"/>
          <w:szCs w:val="28"/>
        </w:rPr>
        <w:br/>
      </w:r>
      <w:r w:rsidRPr="00F97945">
        <w:rPr>
          <w:color w:val="000000"/>
          <w:sz w:val="28"/>
          <w:szCs w:val="28"/>
          <w:shd w:val="clear" w:color="auto" w:fill="FFFFFF"/>
        </w:rPr>
        <w:t>Эмитируют вытирание полотенцем руки.</w:t>
      </w:r>
    </w:p>
    <w:p w:rsidR="00DE000A" w:rsidRPr="006E2D20" w:rsidRDefault="006C2867" w:rsidP="006C28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945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F97945">
        <w:rPr>
          <w:color w:val="000000"/>
          <w:sz w:val="28"/>
          <w:szCs w:val="28"/>
        </w:rPr>
        <w:t>: А это что за предмет</w:t>
      </w:r>
      <w:r w:rsidR="00DE000A" w:rsidRPr="00F97945">
        <w:rPr>
          <w:color w:val="000000"/>
          <w:sz w:val="28"/>
          <w:szCs w:val="28"/>
        </w:rPr>
        <w:t>ы?</w:t>
      </w:r>
    </w:p>
    <w:p w:rsidR="00DE000A" w:rsidRPr="00F97945" w:rsidRDefault="00DE000A" w:rsidP="006C286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97945">
        <w:rPr>
          <w:b/>
          <w:color w:val="000000"/>
          <w:sz w:val="28"/>
          <w:szCs w:val="28"/>
        </w:rPr>
        <w:t>Дети</w:t>
      </w: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F9794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Зубная паста и щетка</w:t>
      </w: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E000A" w:rsidRPr="00F97945" w:rsidRDefault="00DE000A" w:rsidP="006C2867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F9794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чего используются</w:t>
      </w:r>
      <w:r w:rsidRPr="006E2D2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DE000A" w:rsidRPr="00F97945" w:rsidRDefault="00DE000A" w:rsidP="006C2867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F9794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Чистить зубы.</w:t>
      </w:r>
    </w:p>
    <w:p w:rsidR="00DE000A" w:rsidRPr="00F97945" w:rsidRDefault="00DE000A" w:rsidP="006C2867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F9794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это за предмет, для чего используют?</w:t>
      </w:r>
    </w:p>
    <w:p w:rsidR="00401F86" w:rsidRPr="00F97945" w:rsidRDefault="00DE000A" w:rsidP="006C28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 w:rsidRPr="00F9794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Расческа, чтобы волосы расчесывать</w:t>
      </w:r>
      <w:r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340CDE" w:rsidRPr="00F979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Воспитатель:</w:t>
      </w:r>
      <w:r w:rsidR="00340CDE" w:rsidRPr="00F97945">
        <w:rPr>
          <w:color w:val="000000"/>
          <w:sz w:val="28"/>
          <w:szCs w:val="28"/>
          <w:shd w:val="clear" w:color="auto" w:fill="FFFFFF"/>
        </w:rPr>
        <w:t> Вот, Катя, какие пре</w:t>
      </w:r>
      <w:r w:rsidR="006C2867" w:rsidRPr="00F97945">
        <w:rPr>
          <w:color w:val="000000"/>
          <w:sz w:val="28"/>
          <w:szCs w:val="28"/>
          <w:shd w:val="clear" w:color="auto" w:fill="FFFFFF"/>
        </w:rPr>
        <w:t>дметы помогают нам быть чистыми</w:t>
      </w:r>
      <w:r w:rsidR="00340CDE" w:rsidRPr="00F97945">
        <w:rPr>
          <w:color w:val="000000"/>
          <w:sz w:val="28"/>
          <w:szCs w:val="28"/>
          <w:shd w:val="clear" w:color="auto" w:fill="FFFFFF"/>
        </w:rPr>
        <w:t xml:space="preserve"> и</w:t>
      </w:r>
      <w:r w:rsidR="006C2867" w:rsidRPr="00F97945">
        <w:rPr>
          <w:color w:val="000000"/>
          <w:sz w:val="28"/>
          <w:szCs w:val="28"/>
          <w:shd w:val="clear" w:color="auto" w:fill="FFFFFF"/>
        </w:rPr>
        <w:t xml:space="preserve"> опрятными, </w:t>
      </w:r>
      <w:r w:rsidR="00340CDE" w:rsidRPr="00F97945">
        <w:rPr>
          <w:color w:val="000000"/>
          <w:sz w:val="28"/>
          <w:szCs w:val="28"/>
          <w:shd w:val="clear" w:color="auto" w:fill="FFFFFF"/>
        </w:rPr>
        <w:t xml:space="preserve"> сейчас </w:t>
      </w:r>
      <w:r w:rsidR="00401F86" w:rsidRPr="00F97945">
        <w:rPr>
          <w:color w:val="000000"/>
          <w:sz w:val="28"/>
          <w:szCs w:val="28"/>
          <w:shd w:val="clear" w:color="auto" w:fill="FFFFFF"/>
        </w:rPr>
        <w:t>мы научим тебя ими пользоваться.</w:t>
      </w:r>
      <w:r w:rsidR="009C3CD7" w:rsidRPr="00F97945">
        <w:rPr>
          <w:color w:val="000000"/>
          <w:sz w:val="28"/>
          <w:szCs w:val="28"/>
          <w:shd w:val="clear" w:color="auto" w:fill="FFFFFF"/>
        </w:rPr>
        <w:t xml:space="preserve"> Прежде немножко отдохнем.</w:t>
      </w:r>
    </w:p>
    <w:p w:rsidR="00401F86" w:rsidRPr="00F97945" w:rsidRDefault="00401F86" w:rsidP="00340C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F979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F979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«Вот водичка капает»</w:t>
      </w:r>
    </w:p>
    <w:p w:rsidR="00401F86" w:rsidRPr="00F97945" w:rsidRDefault="00401F86" w:rsidP="00340C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водичка капает: кап,</w:t>
      </w:r>
      <w:r w:rsidR="009C3CD7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кап, кап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(дети ударяют указательным пальцем по       левой ладони)</w:t>
      </w:r>
    </w:p>
    <w:p w:rsidR="009C3CD7" w:rsidRPr="00F97945" w:rsidRDefault="00401F86" w:rsidP="00340C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Руки </w:t>
      </w:r>
      <w:proofErr w:type="gramStart"/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моем</w:t>
      </w:r>
      <w:proofErr w:type="gramEnd"/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вот так: так,</w:t>
      </w:r>
      <w:r w:rsidR="009C3CD7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так, так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9C3CD7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намыливают»  руки)</w:t>
      </w:r>
    </w:p>
    <w:p w:rsidR="009C3CD7" w:rsidRPr="00F97945" w:rsidRDefault="009C3CD7" w:rsidP="00340C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водичка капает: кап, кап, кап.</w:t>
      </w:r>
    </w:p>
    <w:p w:rsidR="009C3CD7" w:rsidRPr="00F97945" w:rsidRDefault="009C3CD7" w:rsidP="00340C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водичку наберем: так, так, та</w:t>
      </w:r>
      <w:r w:rsidR="00DE000A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(делают из ладоней « чашечку»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C3CD7" w:rsidRPr="00F97945" w:rsidRDefault="009C3CD7" w:rsidP="00340C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умо</w:t>
      </w:r>
      <w:r w:rsidR="00DE000A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 личико чистенькой водицей (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умываются)</w:t>
      </w:r>
    </w:p>
    <w:p w:rsidR="006E2D20" w:rsidRDefault="009C3CD7" w:rsidP="00340C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Вот как хорошо! (разводят руки и улыбаются)</w:t>
      </w:r>
      <w:r w:rsidR="00340CDE"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Воспитатель</w:t>
      </w:r>
      <w:r w:rsidR="0006481C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Давайте поможем</w:t>
      </w:r>
      <w:r w:rsidR="00401F86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481C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Кате умы</w:t>
      </w:r>
      <w:r w:rsidR="00340CDE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ться.</w:t>
      </w:r>
      <w:r w:rsidR="00340CDE"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481C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 детьми и Катей по схеме учатся умываться.</w:t>
      </w:r>
      <w:r w:rsidR="00340CDE"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0CDE"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340CDE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прежде чем начать мыть руки, что нужно сделать?</w:t>
      </w:r>
    </w:p>
    <w:p w:rsidR="00993A84" w:rsidRPr="00F97945" w:rsidRDefault="00340CDE" w:rsidP="00340C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F979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Закатать рукава.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06481C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Саша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покажи, как это нужно делать.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показывает, как нужно закатывать рукава.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 давайте закатаем все рукава. И закатывает то же кукле.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06481C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делаем дальше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Сначала руки намочим водой.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481C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вместе с Катей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детьми смачивают руки водой.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 делаем дальше?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дети затрудняются ответить, воспитатель подсказывает детям.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Берём мыло и намыливаем ладошки.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</w:t>
      </w:r>
      <w:r w:rsidR="0006481C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питатель намыливает руки Кате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дети повторят процесс намыливания.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Потрём одну ладошку о другую.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481C" w:rsidRPr="00F97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 Катины</w:t>
      </w:r>
      <w:r w:rsidRPr="00F97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ладошки. Дети делают то же самое.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Теперь намыленные ладошки смываем водой.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смывают мыло с рук.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06481C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мы и умылись. Что, Никита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теперь нужно сделать?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Вытереть руки полотенцем, опустить рукава.</w:t>
      </w:r>
      <w:r w:rsidR="0006481C"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показывают, как это нужно делать. Воспитатель вытирает руки кукле и опускает рукава.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06481C"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Теперь ты, Катя, чистая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смело можешь отправляться к себе домой. Только обещай нашим ребятам, что будешь умываться каждый день.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481C"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Катя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Я теперь знаю, как правильно умываться и обещаю это делать каждый день.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мы ребята с чистыми руками теперь можем смело играть с игрушками. Пройдемте в игровую комнату.</w:t>
      </w:r>
      <w:r w:rsidRPr="00F9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481C" w:rsidRPr="00F97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Катя</w:t>
      </w:r>
      <w:r w:rsidRPr="00F97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прощается с детьми и уходит.</w:t>
      </w:r>
    </w:p>
    <w:sectPr w:rsidR="00993A84" w:rsidRPr="00F97945" w:rsidSect="00401F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F0"/>
    <w:rsid w:val="0006481C"/>
    <w:rsid w:val="00340CDE"/>
    <w:rsid w:val="00401F86"/>
    <w:rsid w:val="004B0A23"/>
    <w:rsid w:val="006C2867"/>
    <w:rsid w:val="006E2D20"/>
    <w:rsid w:val="00993A84"/>
    <w:rsid w:val="009C3CD7"/>
    <w:rsid w:val="00C757F0"/>
    <w:rsid w:val="00D15ACB"/>
    <w:rsid w:val="00DE000A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CDE"/>
    <w:rPr>
      <w:b/>
      <w:bCs/>
    </w:rPr>
  </w:style>
  <w:style w:type="paragraph" w:customStyle="1" w:styleId="c1">
    <w:name w:val="c1"/>
    <w:basedOn w:val="a"/>
    <w:rsid w:val="00D1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CDE"/>
    <w:rPr>
      <w:b/>
      <w:bCs/>
    </w:rPr>
  </w:style>
  <w:style w:type="paragraph" w:customStyle="1" w:styleId="c1">
    <w:name w:val="c1"/>
    <w:basedOn w:val="a"/>
    <w:rsid w:val="00D1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61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ver89</dc:creator>
  <cp:keywords/>
  <dc:description/>
  <cp:lastModifiedBy>ver89</cp:lastModifiedBy>
  <cp:revision>9</cp:revision>
  <dcterms:created xsi:type="dcterms:W3CDTF">2023-01-21T13:53:00Z</dcterms:created>
  <dcterms:modified xsi:type="dcterms:W3CDTF">2023-03-12T14:48:00Z</dcterms:modified>
</cp:coreProperties>
</file>