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F54" w:rsidRDefault="00167F54" w:rsidP="00EF03A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Урок матэматыкі ў 9 класе</w:t>
      </w:r>
      <w:r w:rsidR="00EF03A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(г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еаметрычны кампанент</w:t>
      </w:r>
      <w:r w:rsidR="00EF03A2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424B74" w:rsidRDefault="00980D7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Тэма: </w:t>
      </w:r>
      <w:r>
        <w:rPr>
          <w:rFonts w:ascii="Times New Roman" w:hAnsi="Times New Roman" w:cs="Times New Roman"/>
          <w:sz w:val="28"/>
          <w:szCs w:val="28"/>
          <w:lang w:val="be-BY"/>
        </w:rPr>
        <w:t>Тэарэма сінусаў.</w:t>
      </w:r>
    </w:p>
    <w:p w:rsidR="00980D73" w:rsidRDefault="00980D7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Месца ўрока ў тэме: </w:t>
      </w:r>
      <w:r>
        <w:rPr>
          <w:rFonts w:ascii="Times New Roman" w:hAnsi="Times New Roman" w:cs="Times New Roman"/>
          <w:sz w:val="28"/>
          <w:szCs w:val="28"/>
          <w:lang w:val="be-BY"/>
        </w:rPr>
        <w:t>другі ўрок</w:t>
      </w:r>
      <w:r w:rsidR="007D08A0">
        <w:rPr>
          <w:rFonts w:ascii="Times New Roman" w:hAnsi="Times New Roman" w:cs="Times New Roman"/>
          <w:sz w:val="28"/>
          <w:szCs w:val="28"/>
          <w:lang w:val="be-BY"/>
        </w:rPr>
        <w:t xml:space="preserve"> з чатырох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14845" w:rsidRDefault="00980D73" w:rsidP="0076331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Дыдактычная мэта ўрока: </w:t>
      </w:r>
      <w:r>
        <w:rPr>
          <w:rFonts w:ascii="Times New Roman" w:hAnsi="Times New Roman" w:cs="Times New Roman"/>
          <w:sz w:val="28"/>
          <w:szCs w:val="28"/>
          <w:lang w:val="be-BY"/>
        </w:rPr>
        <w:t>мяркуецца, што да канца ўрока вучні будуць дасканала ведаць тэарэму сін</w:t>
      </w:r>
      <w:r w:rsidR="009A63C5">
        <w:rPr>
          <w:rFonts w:ascii="Times New Roman" w:hAnsi="Times New Roman" w:cs="Times New Roman"/>
          <w:sz w:val="28"/>
          <w:szCs w:val="28"/>
          <w:lang w:val="be-BY"/>
        </w:rPr>
        <w:t>усаў;</w:t>
      </w:r>
      <w:r w:rsidR="009A63C5">
        <w:rPr>
          <w:rFonts w:ascii="Times New Roman" w:hAnsi="Times New Roman" w:cs="Times New Roman"/>
          <w:sz w:val="28"/>
          <w:szCs w:val="28"/>
          <w:lang w:val="be-BY"/>
        </w:rPr>
        <w:br/>
        <w:t>рэшаць прапанаваныя задач</w:t>
      </w:r>
      <w:r w:rsidR="007D08A0">
        <w:rPr>
          <w:rFonts w:ascii="Times New Roman" w:hAnsi="Times New Roman" w:cs="Times New Roman"/>
          <w:sz w:val="28"/>
          <w:szCs w:val="28"/>
          <w:lang w:val="be-BY"/>
        </w:rPr>
        <w:t>ы на выкарыстанне тэарэмы сінусаў</w:t>
      </w:r>
      <w:r w:rsidR="000827D2">
        <w:rPr>
          <w:rFonts w:ascii="Times New Roman" w:hAnsi="Times New Roman" w:cs="Times New Roman"/>
          <w:sz w:val="28"/>
          <w:szCs w:val="28"/>
          <w:lang w:val="be-BY"/>
        </w:rPr>
        <w:t xml:space="preserve"> (на гатовых чарцяжах)</w:t>
      </w:r>
      <w:r w:rsidR="007D08A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D08A0" w:rsidRDefault="007D08A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Задачы асобаснага развіцця: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br/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фарміраваць камунікатыўны</w:t>
      </w:r>
      <w:r w:rsidR="003C398D">
        <w:rPr>
          <w:rFonts w:ascii="Times New Roman" w:hAnsi="Times New Roman" w:cs="Times New Roman"/>
          <w:sz w:val="28"/>
          <w:szCs w:val="28"/>
          <w:lang w:val="be-BY"/>
        </w:rPr>
        <w:t>я ўменні і навыкі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br/>
      </w:r>
      <w:r>
        <w:rPr>
          <w:rFonts w:ascii="Times New Roman" w:hAnsi="Times New Roman" w:cs="Times New Roman"/>
          <w:sz w:val="28"/>
          <w:szCs w:val="28"/>
          <w:lang w:val="be-BY"/>
        </w:rPr>
        <w:t>разві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ваць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лагічна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мысленн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, навык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і правядзення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аналіз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 ўста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лявання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суадносін паміж велічынямі;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азві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ваць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навык</w:t>
      </w:r>
      <w:r w:rsidR="003A4F8C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індывідуальнай і групавой работы.</w:t>
      </w:r>
    </w:p>
    <w:p w:rsidR="007D08A0" w:rsidRDefault="007D08A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Тып урока: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урок </w:t>
      </w:r>
      <w:r w:rsidR="003E2EDA">
        <w:rPr>
          <w:rFonts w:ascii="Times New Roman" w:hAnsi="Times New Roman" w:cs="Times New Roman"/>
          <w:sz w:val="28"/>
          <w:szCs w:val="28"/>
          <w:lang w:val="be-BY"/>
        </w:rPr>
        <w:t>замацавання і прымянення ведаў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D08A0" w:rsidRDefault="007D08A0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Вучэбна-метадычнае забеспячэнне</w:t>
      </w:r>
      <w:r w:rsidR="00B6093B">
        <w:rPr>
          <w:rFonts w:ascii="Times New Roman" w:hAnsi="Times New Roman" w:cs="Times New Roman"/>
          <w:b/>
          <w:sz w:val="28"/>
          <w:szCs w:val="28"/>
          <w:lang w:val="be-BY"/>
        </w:rPr>
        <w:t>, абсталяванне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3C398D">
        <w:rPr>
          <w:rFonts w:ascii="Times New Roman" w:hAnsi="Times New Roman" w:cs="Times New Roman"/>
          <w:sz w:val="28"/>
          <w:szCs w:val="28"/>
          <w:lang w:val="be-BY"/>
        </w:rPr>
        <w:t>вучэбныя дапаможнікі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6093B">
        <w:rPr>
          <w:rFonts w:ascii="Times New Roman" w:hAnsi="Times New Roman" w:cs="Times New Roman"/>
          <w:sz w:val="28"/>
          <w:szCs w:val="28"/>
          <w:lang w:val="be-BY"/>
        </w:rPr>
        <w:t>камп’ютар</w:t>
      </w:r>
      <w:r w:rsidR="003C398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B6093B">
        <w:rPr>
          <w:rFonts w:ascii="Times New Roman" w:hAnsi="Times New Roman" w:cs="Times New Roman"/>
          <w:sz w:val="28"/>
          <w:szCs w:val="28"/>
          <w:lang w:val="be-BY"/>
        </w:rPr>
        <w:t>, камп’ютарны тэст для праверкі тэорыі, карткі з заданнямі для праверкі д/з, праектар, камп’ютарная прэзентацыя, карткі для правядзення фізкультмінуткі, лісты з гатовымі чарцяжамі да задач, маркер, магніты, ацэначны ліст.</w:t>
      </w:r>
    </w:p>
    <w:p w:rsidR="00B6093B" w:rsidRDefault="00B833C2" w:rsidP="00B833C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B833C2" w:rsidRPr="008275A5" w:rsidRDefault="00FB0120" w:rsidP="00B833C2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 Арганізацыйны момант</w:t>
      </w:r>
    </w:p>
    <w:p w:rsidR="00B833C2" w:rsidRPr="00DF5CF6" w:rsidRDefault="00C56270" w:rsidP="00C5627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F5CF6">
        <w:rPr>
          <w:rFonts w:ascii="Times New Roman" w:hAnsi="Times New Roman" w:cs="Times New Roman"/>
          <w:i/>
          <w:sz w:val="28"/>
          <w:szCs w:val="28"/>
          <w:lang w:val="be-BY"/>
        </w:rPr>
        <w:t>- Добры дзень!</w:t>
      </w:r>
      <w:r w:rsidR="00DF5CF6" w:rsidRPr="00DF5C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DF5C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 якасці эпіграфа да ўрока </w:t>
      </w:r>
      <w:r w:rsidR="008275A5">
        <w:rPr>
          <w:rFonts w:ascii="Times New Roman" w:hAnsi="Times New Roman" w:cs="Times New Roman"/>
          <w:i/>
          <w:sz w:val="28"/>
          <w:szCs w:val="28"/>
          <w:lang w:val="be-BY"/>
        </w:rPr>
        <w:t>я прапаную</w:t>
      </w:r>
      <w:r w:rsidRPr="00DF5C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словы аднаго з матэматыкаў: “Геометрия полна приключений, потому что за каждой задачей скрывается приключение мысли.”</w:t>
      </w:r>
      <w:r w:rsidR="00E377F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(</w:t>
      </w:r>
      <w:r w:rsidR="00E377F9" w:rsidRPr="00E377F9">
        <w:rPr>
          <w:rFonts w:ascii="Times New Roman" w:hAnsi="Times New Roman" w:cs="Times New Roman"/>
          <w:i/>
          <w:sz w:val="28"/>
          <w:szCs w:val="28"/>
          <w:lang w:val="be-BY"/>
        </w:rPr>
        <w:t>В. Произволов</w:t>
      </w:r>
      <w:r w:rsidR="00E377F9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Pr="00DF5C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DF5CF6" w:rsidRPr="00DF5CF6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Спадзяюся, што падарожжы вашых думак сёння будуць </w:t>
      </w:r>
      <w:r w:rsidR="007D48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мэтанакіраванымі і </w:t>
      </w:r>
      <w:r w:rsidR="00DF5CF6" w:rsidRPr="00DF5CF6">
        <w:rPr>
          <w:rFonts w:ascii="Times New Roman" w:hAnsi="Times New Roman" w:cs="Times New Roman"/>
          <w:i/>
          <w:sz w:val="28"/>
          <w:szCs w:val="28"/>
          <w:lang w:val="be-BY"/>
        </w:rPr>
        <w:t>цікавымі.</w:t>
      </w:r>
    </w:p>
    <w:p w:rsidR="00DF5CF6" w:rsidRDefault="00DF5CF6" w:rsidP="00C562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Для настрою на актыўную працу вучням прапануецца выканаць невялікае практыкаванне. Настаўнік зачытвае выказванні, калі вучні згодны – робяць два хлапкі ў далоні, калі не згодны – тры разы хлопаюць па парце</w:t>
      </w:r>
      <w:r w:rsidR="007D487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DF5CF6" w:rsidRDefault="00DF5CF6" w:rsidP="00C5627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у вас сёння добры настрой;</w:t>
      </w:r>
    </w:p>
    <w:p w:rsidR="00DF5CF6" w:rsidRDefault="00DF5CF6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F5CF6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5D68E4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гатовы да супрацоўніцтва на ўроку;</w:t>
      </w:r>
    </w:p>
    <w:p w:rsidR="00DF5CF6" w:rsidRDefault="00DF5CF6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геаметрычныя веды патрэбны ў жыцці</w:t>
      </w:r>
      <w:r w:rsidR="005D68E4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чалавека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;</w:t>
      </w:r>
    </w:p>
    <w:p w:rsidR="00DF5CF6" w:rsidRDefault="00DF5CF6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хадзіць у школу – гэта сумна.</w:t>
      </w:r>
    </w:p>
    <w:p w:rsidR="00DF5CF6" w:rsidRDefault="005D68E4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Дзякую! І пачынаем нашу плённую працу.</w:t>
      </w:r>
    </w:p>
    <w:p w:rsidR="005D68E4" w:rsidRPr="008275A5" w:rsidRDefault="005D68E4" w:rsidP="00DF5CF6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275A5">
        <w:rPr>
          <w:rFonts w:ascii="Times New Roman" w:hAnsi="Times New Roman" w:cs="Times New Roman"/>
          <w:b/>
          <w:sz w:val="28"/>
          <w:szCs w:val="28"/>
          <w:lang w:val="be-BY"/>
        </w:rPr>
        <w:t>2. Праверка дамашняг</w:t>
      </w:r>
      <w:r w:rsidR="00FB0120">
        <w:rPr>
          <w:rFonts w:ascii="Times New Roman" w:hAnsi="Times New Roman" w:cs="Times New Roman"/>
          <w:b/>
          <w:sz w:val="28"/>
          <w:szCs w:val="28"/>
          <w:lang w:val="be-BY"/>
        </w:rPr>
        <w:t>а задання і актуалізацыя ведаў</w:t>
      </w:r>
    </w:p>
    <w:p w:rsidR="005D68E4" w:rsidRDefault="008275A5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Нагадайце, калі ласка, чым вы займаліся на папярэднім уроку геаметрыі.</w:t>
      </w:r>
    </w:p>
    <w:p w:rsidR="008275A5" w:rsidRDefault="008275A5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(- Вывучалі тэарэму сінусаў, рашалі задачы на яе выкарыстанне.)</w:t>
      </w:r>
    </w:p>
    <w:p w:rsidR="008275A5" w:rsidRDefault="008275A5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- І гэта вам трэба было замацаваць пры выкананні дамашняга задання. Для праверкі, як вы з гэтым справіліся, я прапаную </w:t>
      </w:r>
      <w:r w:rsidR="008336C1">
        <w:rPr>
          <w:rFonts w:ascii="Times New Roman" w:hAnsi="Times New Roman" w:cs="Times New Roman"/>
          <w:i/>
          <w:sz w:val="28"/>
          <w:szCs w:val="28"/>
          <w:lang w:val="be-BY"/>
        </w:rPr>
        <w:t>матэматычны міні-квэст. Кожнаму з вас неабходна прайсці тры этапы:</w:t>
      </w:r>
    </w:p>
    <w:p w:rsidR="008336C1" w:rsidRDefault="008336C1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першы: выканаць невялікі тэст за камп’ютарам. Вынік адразу паказваеце мне для фіксацыі;</w:t>
      </w:r>
    </w:p>
    <w:p w:rsidR="008336C1" w:rsidRDefault="008336C1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другі: выканаць заданне на пабудову чарцяжа;</w:t>
      </w:r>
    </w:p>
    <w:p w:rsidR="008336C1" w:rsidRDefault="008336C1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трэці: выканаць заданне на ўзнаўленне рашэння задачы.</w:t>
      </w:r>
    </w:p>
    <w:p w:rsidR="007D487A" w:rsidRDefault="007D487A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 кожны этап вам даецца </w:t>
      </w:r>
      <w:r w:rsidR="003E2EDA">
        <w:rPr>
          <w:rFonts w:ascii="Times New Roman" w:hAnsi="Times New Roman" w:cs="Times New Roman"/>
          <w:i/>
          <w:sz w:val="28"/>
          <w:szCs w:val="28"/>
          <w:lang w:val="be-BY"/>
        </w:rPr>
        <w:t>каля 2-х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мінут. Па завяршэнні часу пераходзіце на наступны этап.</w:t>
      </w:r>
    </w:p>
    <w:p w:rsidR="007D487A" w:rsidRDefault="008B04A0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За тры этапы вы можаце атрымаць да 6 балаў уключна, яны будуць улічаны пры выстаўленні адзнакі за ўрок.</w:t>
      </w:r>
    </w:p>
    <w:p w:rsidR="008B04A0" w:rsidRDefault="008B04A0" w:rsidP="00DF5CF6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А вось хто з якога этапа пачне – вызначыць лёс.</w:t>
      </w:r>
    </w:p>
    <w:p w:rsidR="008B04A0" w:rsidRDefault="008B04A0" w:rsidP="00DF5CF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цягнуць карткі з назвамі этапаў і пачынаюць працаваць. Настаўнік сочыць за працай, фіксуе вынікі ў ацэначным лісце.</w:t>
      </w:r>
    </w:p>
    <w:p w:rsidR="008B04A0" w:rsidRDefault="008B04A0" w:rsidP="00DF5CF6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завяршэнні часу вучні садзяцца на свае месцы.</w:t>
      </w:r>
    </w:p>
    <w:p w:rsidR="008B04A0" w:rsidRDefault="008B04A0" w:rsidP="008B04A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04A0">
        <w:rPr>
          <w:rFonts w:ascii="Times New Roman" w:hAnsi="Times New Roman" w:cs="Times New Roman"/>
          <w:i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8B04A0">
        <w:rPr>
          <w:rFonts w:ascii="Times New Roman" w:hAnsi="Times New Roman" w:cs="Times New Roman"/>
          <w:i/>
          <w:sz w:val="28"/>
          <w:szCs w:val="28"/>
          <w:lang w:val="be-BY"/>
        </w:rPr>
        <w:t>Праві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льнасць адказу на пытанні тэста вы бачылі адразу, а вось зараз паглядзіце на правільн</w:t>
      </w:r>
      <w:r w:rsidR="003C5B0E">
        <w:rPr>
          <w:rFonts w:ascii="Times New Roman" w:hAnsi="Times New Roman" w:cs="Times New Roman"/>
          <w:i/>
          <w:sz w:val="28"/>
          <w:szCs w:val="28"/>
          <w:lang w:val="be-BY"/>
        </w:rPr>
        <w:t>а пабудаваны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чарцёж і на </w:t>
      </w:r>
      <w:r w:rsidR="003C5B0E">
        <w:rPr>
          <w:rFonts w:ascii="Times New Roman" w:hAnsi="Times New Roman" w:cs="Times New Roman"/>
          <w:i/>
          <w:sz w:val="28"/>
          <w:szCs w:val="28"/>
          <w:lang w:val="be-BY"/>
        </w:rPr>
        <w:t>правільна выкананае заданне на ўстаўку прапушчаных лікаў.</w:t>
      </w:r>
    </w:p>
    <w:p w:rsidR="008B04A0" w:rsidRDefault="003C5B0E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B04A0">
        <w:rPr>
          <w:rFonts w:ascii="Times New Roman" w:hAnsi="Times New Roman" w:cs="Times New Roman"/>
          <w:sz w:val="28"/>
          <w:szCs w:val="28"/>
          <w:lang w:val="be-BY"/>
        </w:rPr>
        <w:t>а экране дэманструецца правільны варыянт выканання заданняў.</w:t>
      </w:r>
    </w:p>
    <w:p w:rsidR="003C5B0E" w:rsidRDefault="00FB0120" w:rsidP="008B04A0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3. Мэтаматывацыйны этап</w:t>
      </w:r>
    </w:p>
    <w:p w:rsidR="003C5B0E" w:rsidRDefault="003C5B0E" w:rsidP="008B04A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Як вы думаеце, ці дастаткова аднаго ўрока на вывучэнне тэарэмы сінусаў, каб упэўнена ёй карыстацца?</w:t>
      </w:r>
    </w:p>
    <w:p w:rsidR="003C5B0E" w:rsidRDefault="003C5B0E" w:rsidP="008B04A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(-Не.)</w:t>
      </w:r>
    </w:p>
    <w:p w:rsidR="003C5B0E" w:rsidRDefault="003C5B0E" w:rsidP="008B04A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Згодна з вамі, таму сёння мы прадаўжаем вывучаць тэму “Тэарэма сінусаў”. Якія мэты вы паставіце на гэты ўрок?</w:t>
      </w:r>
    </w:p>
    <w:p w:rsidR="003C5B0E" w:rsidRDefault="003C5B0E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Настаўнік р</w:t>
      </w:r>
      <w:r w:rsidR="00A1387C">
        <w:rPr>
          <w:rFonts w:ascii="Times New Roman" w:hAnsi="Times New Roman" w:cs="Times New Roman"/>
          <w:sz w:val="28"/>
          <w:szCs w:val="28"/>
          <w:lang w:val="be-BY"/>
        </w:rPr>
        <w:t>азам з вучнямі фармулююць мэты ўрока, якія разам з тэмай выводзяцца на экран.</w:t>
      </w:r>
    </w:p>
    <w:p w:rsidR="00A1387C" w:rsidRDefault="00A1387C" w:rsidP="00A1387C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(- ведаць дасканала тэарэму сінусаў;</w:t>
      </w:r>
      <w:r>
        <w:rPr>
          <w:rFonts w:ascii="Times New Roman" w:hAnsi="Times New Roman" w:cs="Times New Roman"/>
          <w:sz w:val="28"/>
          <w:szCs w:val="28"/>
          <w:lang w:val="be-BY"/>
        </w:rPr>
        <w:br/>
        <w:t>- рашыць прапанаваныя задачы на выкарыстанне тэарэмы сінусаў.)</w:t>
      </w:r>
    </w:p>
    <w:p w:rsidR="009C3B58" w:rsidRPr="00A5448B" w:rsidRDefault="00A5448B" w:rsidP="00A1387C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5448B">
        <w:rPr>
          <w:rFonts w:ascii="Times New Roman" w:hAnsi="Times New Roman" w:cs="Times New Roman"/>
          <w:b/>
          <w:sz w:val="28"/>
          <w:szCs w:val="28"/>
          <w:lang w:val="be-BY"/>
        </w:rPr>
        <w:t>4. Этап прымянення ведаў, фарміравання ўменняў і навыкаў</w:t>
      </w:r>
    </w:p>
    <w:p w:rsidR="00D139FB" w:rsidRDefault="00A5448B" w:rsidP="00D139FB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>- З мэтамі вызначыліся, пачынаем шлях да іх дасягнення. Пераходзім да рашэння задач.</w:t>
      </w:r>
    </w:p>
    <w:p w:rsidR="00D139FB" w:rsidRDefault="00A5448B" w:rsidP="00D139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Рашаецца задача з падручніка </w:t>
      </w:r>
      <w:r w:rsidRPr="003E2EDA">
        <w:rPr>
          <w:rFonts w:ascii="Times New Roman" w:hAnsi="Times New Roman" w:cs="Times New Roman"/>
          <w:b/>
          <w:sz w:val="28"/>
          <w:szCs w:val="28"/>
          <w:lang w:val="be-BY"/>
        </w:rPr>
        <w:t>№</w:t>
      </w:r>
      <w:r w:rsidR="009C5948" w:rsidRPr="003E2EDA">
        <w:rPr>
          <w:rFonts w:ascii="Times New Roman" w:hAnsi="Times New Roman" w:cs="Times New Roman"/>
          <w:b/>
          <w:sz w:val="28"/>
          <w:szCs w:val="28"/>
          <w:lang w:val="be-BY"/>
        </w:rPr>
        <w:t>179 (а)</w:t>
      </w:r>
      <w:r w:rsidR="009C5948">
        <w:rPr>
          <w:rFonts w:ascii="Times New Roman" w:hAnsi="Times New Roman" w:cs="Times New Roman"/>
          <w:sz w:val="28"/>
          <w:szCs w:val="28"/>
          <w:lang w:val="be-BY"/>
        </w:rPr>
        <w:t>: адзін вучань ля дошкі, астатнія ў сшытках.</w:t>
      </w:r>
    </w:p>
    <w:p w:rsidR="009C5948" w:rsidRDefault="00FB0120" w:rsidP="00D139FB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5. Размінка для вачэй</w:t>
      </w:r>
    </w:p>
    <w:p w:rsidR="009C5948" w:rsidRDefault="009C5948" w:rsidP="009C594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Вучням прапануецца нарысаваць вачамі у паветры:</w:t>
      </w:r>
    </w:p>
    <w:p w:rsidR="009C5948" w:rsidRDefault="009C5948" w:rsidP="009C594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паралельныя прамыя,</w:t>
      </w:r>
    </w:p>
    <w:p w:rsidR="009C5948" w:rsidRDefault="009C5948" w:rsidP="009C594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перпендыкулярныя да іх прамыя,</w:t>
      </w:r>
    </w:p>
    <w:p w:rsidR="009C5948" w:rsidRDefault="009C5948" w:rsidP="009C594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упісаць акружнасць у трохвугольнік,</w:t>
      </w:r>
    </w:p>
    <w:p w:rsidR="009C5948" w:rsidRDefault="009C5948" w:rsidP="009C594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апісаць акружнасць каля трапецыі,</w:t>
      </w:r>
    </w:p>
    <w:p w:rsidR="009C5948" w:rsidRDefault="009C5948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паказаць, што пунктаў на акружнасці бясконцасць.</w:t>
      </w:r>
    </w:p>
    <w:p w:rsidR="009C5948" w:rsidRDefault="009C5948" w:rsidP="008B04A0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5948">
        <w:rPr>
          <w:rFonts w:ascii="Times New Roman" w:hAnsi="Times New Roman" w:cs="Times New Roman"/>
          <w:b/>
          <w:sz w:val="28"/>
          <w:szCs w:val="28"/>
          <w:lang w:val="be-BY"/>
        </w:rPr>
        <w:t xml:space="preserve">6. </w:t>
      </w:r>
      <w:r w:rsidR="00FB0120">
        <w:rPr>
          <w:rFonts w:ascii="Times New Roman" w:hAnsi="Times New Roman" w:cs="Times New Roman"/>
          <w:b/>
          <w:sz w:val="28"/>
          <w:szCs w:val="28"/>
          <w:lang w:val="be-BY"/>
        </w:rPr>
        <w:t>Фізкультмінутка</w:t>
      </w:r>
    </w:p>
    <w:p w:rsidR="009C5948" w:rsidRDefault="009C5948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Вучням прапануецца скласці на дошцы 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 xml:space="preserve">запіс </w:t>
      </w:r>
      <w:r>
        <w:rPr>
          <w:rFonts w:ascii="Times New Roman" w:hAnsi="Times New Roman" w:cs="Times New Roman"/>
          <w:sz w:val="28"/>
          <w:szCs w:val="28"/>
          <w:lang w:val="be-BY"/>
        </w:rPr>
        <w:t>тэарэм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сінусаў з частак, якія 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 xml:space="preserve">запісаны на картках і размешчаны на </w:t>
      </w:r>
      <w:r w:rsidR="00763313">
        <w:rPr>
          <w:rFonts w:ascii="Times New Roman" w:hAnsi="Times New Roman" w:cs="Times New Roman"/>
          <w:sz w:val="28"/>
          <w:szCs w:val="28"/>
          <w:lang w:val="be-BY"/>
        </w:rPr>
        <w:t xml:space="preserve">першай 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>парце. Ка</w:t>
      </w:r>
      <w:r w:rsidR="00763313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 xml:space="preserve">ткі прымацоўваюцца да дошкі магнітамі. </w:t>
      </w:r>
      <w:r w:rsidR="0016113C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 xml:space="preserve">кладваць </w:t>
      </w:r>
      <w:r w:rsidR="00AE00E1">
        <w:rPr>
          <w:rFonts w:ascii="Times New Roman" w:hAnsi="Times New Roman" w:cs="Times New Roman"/>
          <w:sz w:val="28"/>
          <w:szCs w:val="28"/>
          <w:lang w:val="be-BY"/>
        </w:rPr>
        <w:t xml:space="preserve">запіс </w:t>
      </w:r>
      <w:r w:rsidR="00136BDB">
        <w:rPr>
          <w:rFonts w:ascii="Times New Roman" w:hAnsi="Times New Roman" w:cs="Times New Roman"/>
          <w:sz w:val="28"/>
          <w:szCs w:val="28"/>
          <w:lang w:val="be-BY"/>
        </w:rPr>
        <w:t>на дошцы можна сумесна, дапамагаючы адзін аднаму правільна размясціць фрагмент.</w:t>
      </w:r>
    </w:p>
    <w:p w:rsidR="00763313" w:rsidRDefault="00763313" w:rsidP="008B04A0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</w:t>
      </w:r>
      <w:r w:rsidRPr="00A5448B">
        <w:rPr>
          <w:rFonts w:ascii="Times New Roman" w:hAnsi="Times New Roman" w:cs="Times New Roman"/>
          <w:b/>
          <w:sz w:val="28"/>
          <w:szCs w:val="28"/>
          <w:lang w:val="be-BY"/>
        </w:rPr>
        <w:t>. Этап прымянення ведаў, фарміравання ўменняў і навыкаў</w:t>
      </w:r>
    </w:p>
    <w:p w:rsidR="00763313" w:rsidRPr="00A5448B" w:rsidRDefault="00763313" w:rsidP="0076331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788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І. </w:t>
      </w:r>
      <w:r>
        <w:rPr>
          <w:rFonts w:ascii="Times New Roman" w:hAnsi="Times New Roman" w:cs="Times New Roman"/>
          <w:sz w:val="28"/>
          <w:szCs w:val="28"/>
          <w:lang w:val="be-BY"/>
        </w:rPr>
        <w:t>Рашаюцца задачы з падручніка</w:t>
      </w:r>
      <w:r w:rsidR="003E2EDA">
        <w:rPr>
          <w:rFonts w:ascii="Times New Roman" w:hAnsi="Times New Roman" w:cs="Times New Roman"/>
          <w:sz w:val="28"/>
          <w:szCs w:val="28"/>
          <w:lang w:val="be-BY"/>
        </w:rPr>
        <w:t>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E2EDA">
        <w:rPr>
          <w:rFonts w:ascii="Times New Roman" w:hAnsi="Times New Roman" w:cs="Times New Roman"/>
          <w:b/>
          <w:sz w:val="28"/>
          <w:szCs w:val="28"/>
          <w:lang w:val="be-BY"/>
        </w:rPr>
        <w:t>№180</w:t>
      </w:r>
      <w:r w:rsidR="003E2EDA">
        <w:rPr>
          <w:rFonts w:ascii="Times New Roman" w:hAnsi="Times New Roman" w:cs="Times New Roman"/>
          <w:sz w:val="28"/>
          <w:szCs w:val="28"/>
          <w:lang w:val="be-BY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адзін вучань ля дошкі, астатнія ў сшытках</w:t>
      </w:r>
      <w:r w:rsidR="003E2EDA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3E2EDA" w:rsidRPr="003E2EDA">
        <w:rPr>
          <w:rFonts w:ascii="Times New Roman" w:hAnsi="Times New Roman" w:cs="Times New Roman"/>
          <w:b/>
          <w:sz w:val="28"/>
          <w:szCs w:val="28"/>
          <w:lang w:val="be-BY"/>
        </w:rPr>
        <w:t>№181 (а)</w:t>
      </w:r>
      <w:r w:rsidR="003E2EDA">
        <w:rPr>
          <w:rFonts w:ascii="Times New Roman" w:hAnsi="Times New Roman" w:cs="Times New Roman"/>
          <w:sz w:val="28"/>
          <w:szCs w:val="28"/>
          <w:lang w:val="be-BY"/>
        </w:rPr>
        <w:t xml:space="preserve"> – самастойна, з наступнай франтальнай праверкай.</w:t>
      </w:r>
    </w:p>
    <w:p w:rsidR="00763313" w:rsidRDefault="00763313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Хто паспявае рашаць хутчэй, выконвае на асобным лісце заданне </w:t>
      </w:r>
      <w:r w:rsidRPr="003E2EDA">
        <w:rPr>
          <w:rFonts w:ascii="Times New Roman" w:hAnsi="Times New Roman" w:cs="Times New Roman"/>
          <w:b/>
          <w:sz w:val="28"/>
          <w:szCs w:val="28"/>
          <w:lang w:val="be-BY"/>
        </w:rPr>
        <w:t>№182 (а)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 падручніка, на дадатковую адзнаку.</w:t>
      </w:r>
    </w:p>
    <w:p w:rsidR="0083788A" w:rsidRDefault="00FB0120" w:rsidP="008B04A0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ІІ. </w:t>
      </w:r>
      <w:r w:rsidR="0083788A" w:rsidRPr="0083788A">
        <w:rPr>
          <w:rFonts w:ascii="Times New Roman" w:hAnsi="Times New Roman" w:cs="Times New Roman"/>
          <w:b/>
          <w:sz w:val="28"/>
          <w:szCs w:val="28"/>
          <w:lang w:val="be-BY"/>
        </w:rPr>
        <w:t>Работа ў груп</w:t>
      </w:r>
      <w:r w:rsidR="0016113C">
        <w:rPr>
          <w:rFonts w:ascii="Times New Roman" w:hAnsi="Times New Roman" w:cs="Times New Roman"/>
          <w:b/>
          <w:sz w:val="28"/>
          <w:szCs w:val="28"/>
          <w:lang w:val="be-BY"/>
        </w:rPr>
        <w:t>ах</w:t>
      </w:r>
      <w:r w:rsidR="0083788A" w:rsidRPr="0083788A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83788A" w:rsidRDefault="0083788A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Вучням прапануецца </w:t>
      </w:r>
      <w:r w:rsidR="0016113C">
        <w:rPr>
          <w:rFonts w:ascii="Times New Roman" w:hAnsi="Times New Roman" w:cs="Times New Roman"/>
          <w:sz w:val="28"/>
          <w:szCs w:val="28"/>
          <w:lang w:val="be-BY"/>
        </w:rPr>
        <w:t xml:space="preserve">падзяліцца на групы 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сумесна скласці алгарытм рашэння задачы на мэдэляванне – </w:t>
      </w:r>
      <w:r w:rsidRPr="003E2EDA">
        <w:rPr>
          <w:rFonts w:ascii="Times New Roman" w:hAnsi="Times New Roman" w:cs="Times New Roman"/>
          <w:b/>
          <w:sz w:val="28"/>
          <w:szCs w:val="28"/>
          <w:lang w:val="be-BY"/>
        </w:rPr>
        <w:t>Заданне 2(1) на с. 106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падручніка. Затым адзін вуч</w:t>
      </w:r>
      <w:r w:rsidR="00AD38CB">
        <w:rPr>
          <w:rFonts w:ascii="Times New Roman" w:hAnsi="Times New Roman" w:cs="Times New Roman"/>
          <w:sz w:val="28"/>
          <w:szCs w:val="28"/>
          <w:lang w:val="be-BY"/>
        </w:rPr>
        <w:t>ань з</w:t>
      </w:r>
      <w:r w:rsidR="0016113C">
        <w:rPr>
          <w:rFonts w:ascii="Times New Roman" w:hAnsi="Times New Roman" w:cs="Times New Roman"/>
          <w:sz w:val="28"/>
          <w:szCs w:val="28"/>
          <w:lang w:val="be-BY"/>
        </w:rPr>
        <w:t xml:space="preserve"> групы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агучвае вынік сумеснай працы, робіць адзнакі на чарцяжы, выведзеным на экран. (Магчыма з дапамогай настаўніка.)</w:t>
      </w:r>
      <w:r w:rsidR="0016113C">
        <w:rPr>
          <w:rFonts w:ascii="Times New Roman" w:hAnsi="Times New Roman" w:cs="Times New Roman"/>
          <w:sz w:val="28"/>
          <w:szCs w:val="28"/>
          <w:lang w:val="be-BY"/>
        </w:rPr>
        <w:t xml:space="preserve"> Пасля выступлення прадстаўнікоў з кожнай групы робіцца заключэнне аб найбольш рацыянальным падыходзе да рашэння задачы.</w:t>
      </w:r>
    </w:p>
    <w:p w:rsidR="0083788A" w:rsidRPr="0083788A" w:rsidRDefault="0083788A" w:rsidP="008B04A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Вось такое прымяненне тэарэмы сінусаў</w:t>
      </w:r>
      <w:r w:rsidR="000C71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да рашэння жыццёвых задач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0C71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такія практыкаарыентаваныя задачы мы з вамі яшчэ будзем рашаць на наступных уроках, а зараз запішыце дамашняе заданне.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83788A" w:rsidRDefault="0083788A" w:rsidP="008B04A0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3788A">
        <w:rPr>
          <w:rFonts w:ascii="Times New Roman" w:hAnsi="Times New Roman" w:cs="Times New Roman"/>
          <w:b/>
          <w:sz w:val="28"/>
          <w:szCs w:val="28"/>
          <w:lang w:val="be-BY"/>
        </w:rPr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Інфармав</w:t>
      </w:r>
      <w:r w:rsidR="00AD38CB">
        <w:rPr>
          <w:rFonts w:ascii="Times New Roman" w:hAnsi="Times New Roman" w:cs="Times New Roman"/>
          <w:b/>
          <w:sz w:val="28"/>
          <w:szCs w:val="28"/>
          <w:lang w:val="be-BY"/>
        </w:rPr>
        <w:t>анне аб дамашнім заданні</w:t>
      </w:r>
    </w:p>
    <w:p w:rsidR="0083788A" w:rsidRDefault="000C71BD" w:rsidP="008B04A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§12, № 179 (б), 181 (б).</w:t>
      </w:r>
    </w:p>
    <w:p w:rsidR="000C71BD" w:rsidRDefault="000C71BD" w:rsidP="000C71BD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C71BD">
        <w:rPr>
          <w:rFonts w:ascii="Times New Roman" w:hAnsi="Times New Roman" w:cs="Times New Roman"/>
          <w:i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Параграф паўтарыць, звярнуць увагу на доказ тэарэмы; нумары аналагічныя тым, што рашаліся на ўроку, таму, пры ўзнікненні пытанняў, звяртайцеся да класнай работы.</w:t>
      </w:r>
    </w:p>
    <w:p w:rsidR="000C71BD" w:rsidRDefault="00AD38CB" w:rsidP="000C71BD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9. Падвядзенне вынікаў</w:t>
      </w:r>
    </w:p>
    <w:p w:rsidR="00917F70" w:rsidRDefault="00917F70" w:rsidP="00D139FB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А зараз вернемся да мэты ўрока, якую вы паставілі, і абмяркуем наколькі яна дасягнута.</w:t>
      </w:r>
    </w:p>
    <w:p w:rsidR="00917F70" w:rsidRDefault="00917F70" w:rsidP="00D139F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з настаўнікам абмяркоўваюць ступень дасягнення пастаўленых мэт.</w:t>
      </w:r>
    </w:p>
    <w:p w:rsidR="00917F70" w:rsidRDefault="00917F70" w:rsidP="00D139FB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За работу вы атрымліваеце наступныя адзнакі:</w:t>
      </w:r>
    </w:p>
    <w:p w:rsidR="00917F70" w:rsidRDefault="00917F70" w:rsidP="000C71BD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Настаўнік называе адзнакі і робіць неабходныя каментарыі</w:t>
      </w:r>
      <w:r w:rsidR="00AE00E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C71BD" w:rsidRDefault="00AD38CB" w:rsidP="000C71BD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10. Рэфлексія</w:t>
      </w:r>
    </w:p>
    <w:p w:rsidR="00917F70" w:rsidRPr="00917F70" w:rsidRDefault="00917F70" w:rsidP="000C71BD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 У завяршэнне урока, калі ласка, выкажыце свае думкі</w:t>
      </w:r>
      <w:r w:rsidR="00AD38C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аб рабоце на ўроку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0C71BD" w:rsidRDefault="00917F70" w:rsidP="000C71BD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Вучням прапануецца завяршыць сказы:</w:t>
      </w:r>
    </w:p>
    <w:p w:rsidR="00917F70" w:rsidRDefault="00917F70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17F70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Самым цяжкім сёння было…</w:t>
      </w:r>
    </w:p>
    <w:p w:rsidR="00917F70" w:rsidRDefault="00917F70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Найбольш лёгка мне далося…</w:t>
      </w:r>
    </w:p>
    <w:p w:rsidR="00917F70" w:rsidRDefault="00917F70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Сёння я зразумеў, што…</w:t>
      </w:r>
    </w:p>
    <w:p w:rsidR="00917F70" w:rsidRDefault="00EE4A34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Мне яшчэ трэба папрацаваць…</w:t>
      </w:r>
    </w:p>
    <w:p w:rsidR="00EE4A34" w:rsidRDefault="00EE4A34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Самы цікавы момант урока – …</w:t>
      </w:r>
    </w:p>
    <w:p w:rsidR="00EE4A34" w:rsidRDefault="00EE4A34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 бы змяніў ва ўроку…</w:t>
      </w:r>
    </w:p>
    <w:p w:rsidR="00EE4A34" w:rsidRPr="00EE4A34" w:rsidRDefault="00EE4A34" w:rsidP="00917F70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-Усім вялікі дзякуй за работу! Да пабачэння!</w:t>
      </w:r>
    </w:p>
    <w:p w:rsidR="006063BA" w:rsidRDefault="006063BA" w:rsidP="00917F70">
      <w:pPr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6063BA" w:rsidSect="006063BA">
          <w:footerReference w:type="default" r:id="rId8"/>
          <w:pgSz w:w="11906" w:h="16838" w:code="9"/>
          <w:pgMar w:top="567" w:right="851" w:bottom="567" w:left="851" w:header="709" w:footer="91" w:gutter="0"/>
          <w:cols w:space="708"/>
          <w:docGrid w:linePitch="360"/>
        </w:sectPr>
      </w:pPr>
    </w:p>
    <w:p w:rsidR="00EE4A34" w:rsidRPr="00185787" w:rsidRDefault="006063BA" w:rsidP="006063BA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8578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Дадаткі</w:t>
      </w:r>
    </w:p>
    <w:p w:rsidR="006063BA" w:rsidRPr="00AD38CB" w:rsidRDefault="006063BA" w:rsidP="006063B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38CB">
        <w:rPr>
          <w:rFonts w:ascii="Times New Roman" w:hAnsi="Times New Roman" w:cs="Times New Roman"/>
          <w:b/>
          <w:sz w:val="28"/>
          <w:szCs w:val="28"/>
          <w:lang w:val="be-BY"/>
        </w:rPr>
        <w:t>Ацэначны ліст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1560"/>
        <w:gridCol w:w="1701"/>
        <w:gridCol w:w="1417"/>
        <w:gridCol w:w="1559"/>
        <w:gridCol w:w="993"/>
      </w:tblGrid>
      <w:tr w:rsidR="00AD38CB" w:rsidRPr="00AD38CB" w:rsidTr="00AD38CB">
        <w:trPr>
          <w:trHeight w:val="594"/>
        </w:trPr>
        <w:tc>
          <w:tcPr>
            <w:tcW w:w="392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№</w:t>
            </w:r>
          </w:p>
        </w:tc>
        <w:tc>
          <w:tcPr>
            <w:tcW w:w="1701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Прозвішча, імя вучня</w:t>
            </w:r>
          </w:p>
        </w:tc>
        <w:tc>
          <w:tcPr>
            <w:tcW w:w="1417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Тэст за камп’ютарам</w:t>
            </w: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</w:p>
        </w:tc>
        <w:tc>
          <w:tcPr>
            <w:tcW w:w="1560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Пабудова чарцяжа</w:t>
            </w: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Узнаўленне рашэння</w:t>
            </w: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417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Работа ля дошкі</w:t>
            </w: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559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Заданне на мадэляванне</w:t>
            </w:r>
          </w:p>
        </w:tc>
        <w:tc>
          <w:tcPr>
            <w:tcW w:w="993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Адзнака</w:t>
            </w: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</w:p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AD38CB" w:rsidRPr="00AD38CB" w:rsidTr="00AD38CB">
        <w:trPr>
          <w:trHeight w:val="559"/>
        </w:trPr>
        <w:tc>
          <w:tcPr>
            <w:tcW w:w="392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D38C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1701" w:type="dxa"/>
          </w:tcPr>
          <w:p w:rsidR="006063BA" w:rsidRPr="00AD38CB" w:rsidRDefault="006063BA" w:rsidP="005029D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417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560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701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417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559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</w:tcPr>
          <w:p w:rsidR="006063BA" w:rsidRPr="00AD38CB" w:rsidRDefault="006063BA" w:rsidP="005029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D50195" w:rsidRDefault="00D50195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E00E1" w:rsidRDefault="00AE00E1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Камп’ютарны тэст</w:t>
      </w:r>
    </w:p>
    <w:p w:rsidR="00620E3E" w:rsidRDefault="00620E3E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647A173F" wp14:editId="6E5E6568">
            <wp:extent cx="5801710" cy="5801710"/>
            <wp:effectExtent l="0" t="0" r="889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84" t="13774" r="47653" b="17631"/>
                    <a:stretch/>
                  </pic:blipFill>
                  <pic:spPr bwMode="auto">
                    <a:xfrm>
                      <a:off x="0" y="0"/>
                      <a:ext cx="5810018" cy="58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59" w:rsidRDefault="005D755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8E301BF" wp14:editId="197AAD13">
            <wp:extent cx="5520460" cy="5344510"/>
            <wp:effectExtent l="0" t="0" r="444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84" t="14049" r="47343" b="19008"/>
                    <a:stretch/>
                  </pic:blipFill>
                  <pic:spPr bwMode="auto">
                    <a:xfrm>
                      <a:off x="0" y="0"/>
                      <a:ext cx="5527160" cy="535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59" w:rsidRDefault="005D755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0E8816CB" wp14:editId="5A2A38D9">
            <wp:extent cx="6276975" cy="43455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474" t="13499" r="32166" b="19559"/>
                    <a:stretch/>
                  </pic:blipFill>
                  <pic:spPr bwMode="auto">
                    <a:xfrm>
                      <a:off x="0" y="0"/>
                      <a:ext cx="6288583" cy="435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CA6" w:rsidRDefault="00C22CA6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D7559" w:rsidRDefault="005D755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FFEBC62" wp14:editId="61DDB6B9">
            <wp:extent cx="5974939" cy="5265683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804" t="13223" r="43142" b="19284"/>
                    <a:stretch/>
                  </pic:blipFill>
                  <pic:spPr bwMode="auto">
                    <a:xfrm>
                      <a:off x="0" y="0"/>
                      <a:ext cx="5975128" cy="526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CA6" w:rsidRDefault="00C22CA6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7F9" w:rsidRDefault="00E377F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7F9" w:rsidRDefault="00E377F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7F9" w:rsidRDefault="00E377F9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6063BA" w:rsidRPr="00AD38CB" w:rsidRDefault="00AD38CB" w:rsidP="00AD38C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D38CB">
        <w:rPr>
          <w:rFonts w:ascii="Times New Roman" w:hAnsi="Times New Roman" w:cs="Times New Roman"/>
          <w:b/>
          <w:sz w:val="28"/>
          <w:szCs w:val="28"/>
          <w:lang w:val="be-BY"/>
        </w:rPr>
        <w:t>Заданне на пабудову чарцяжа</w:t>
      </w:r>
    </w:p>
    <w:p w:rsidR="00AD38CB" w:rsidRDefault="00AD38CB" w:rsidP="00AD38CB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A0C3D">
        <w:rPr>
          <w:rFonts w:ascii="Times New Roman" w:hAnsi="Times New Roman" w:cs="Times New Roman"/>
          <w:b/>
          <w:sz w:val="28"/>
          <w:szCs w:val="28"/>
          <w:lang w:val="be-BY"/>
        </w:rPr>
        <w:t>Прозвішча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</w:t>
      </w:r>
      <w:r w:rsidRPr="002A0C3D">
        <w:rPr>
          <w:rFonts w:ascii="Times New Roman" w:hAnsi="Times New Roman" w:cs="Times New Roman"/>
          <w:b/>
          <w:sz w:val="28"/>
          <w:szCs w:val="28"/>
          <w:lang w:val="be-BY"/>
        </w:rPr>
        <w:t>Імя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</w:t>
      </w:r>
    </w:p>
    <w:p w:rsidR="00AD38CB" w:rsidRPr="00472294" w:rsidRDefault="00AD38CB" w:rsidP="00AD38CB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Умова з</w:t>
      </w:r>
      <w:r w:rsidRPr="00472294">
        <w:rPr>
          <w:rFonts w:ascii="Times New Roman" w:hAnsi="Times New Roman" w:cs="Times New Roman"/>
          <w:b/>
          <w:sz w:val="28"/>
          <w:szCs w:val="28"/>
          <w:lang w:val="be-BY"/>
        </w:rPr>
        <w:t>аданн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я.</w:t>
      </w:r>
    </w:p>
    <w:p w:rsidR="00AD38CB" w:rsidRDefault="00AD38CB" w:rsidP="00AD38C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Зрабіце схематычны чарцёж трохвугольніка АВС, улічыўшы, што </w:t>
      </w:r>
      <w:r w:rsidRPr="002A0C3D">
        <w:rPr>
          <w:rFonts w:ascii="Times New Roman" w:hAnsi="Times New Roman" w:cs="Times New Roman"/>
          <w:i/>
          <w:sz w:val="28"/>
          <w:szCs w:val="28"/>
          <w:lang w:val="be-BY"/>
        </w:rPr>
        <w:t>β</w:t>
      </w:r>
      <w:r>
        <w:rPr>
          <w:rFonts w:ascii="Times New Roman" w:hAnsi="Times New Roman" w:cs="Times New Roman"/>
          <w:sz w:val="28"/>
          <w:szCs w:val="28"/>
          <w:lang w:val="be-BY"/>
        </w:rPr>
        <w:t>=120˚, γ</w:t>
      </w:r>
      <w:r w:rsidRPr="00492DC6">
        <w:rPr>
          <w:rFonts w:ascii="Times New Roman" w:hAnsi="Times New Roman" w:cs="Times New Roman"/>
          <w:sz w:val="28"/>
          <w:szCs w:val="28"/>
          <w:lang w:val="be-BY"/>
        </w:rPr>
        <w:t>=45</w:t>
      </w:r>
      <w:r>
        <w:rPr>
          <w:rFonts w:ascii="Times New Roman" w:hAnsi="Times New Roman" w:cs="Times New Roman"/>
          <w:sz w:val="28"/>
          <w:szCs w:val="28"/>
          <w:lang w:val="be-BY"/>
        </w:rPr>
        <w:t>˚</w:t>
      </w:r>
      <w:r w:rsidRPr="00374F00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2A0C3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=6,5 см, </w:t>
      </w:r>
      <w:r w:rsidRPr="002A0C3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be-BY"/>
        </w:rPr>
        <w:t>≈22 см. Падпішыце дадзеныя значэнні на чарцяжы.</w:t>
      </w:r>
    </w:p>
    <w:p w:rsidR="00AD38CB" w:rsidRPr="00472294" w:rsidRDefault="00AD38CB" w:rsidP="00AD38CB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72294">
        <w:rPr>
          <w:rFonts w:ascii="Times New Roman" w:hAnsi="Times New Roman" w:cs="Times New Roman"/>
          <w:b/>
          <w:sz w:val="28"/>
          <w:szCs w:val="28"/>
          <w:lang w:val="be-BY"/>
        </w:rPr>
        <w:t>Рашэнне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C22CA6" w:rsidRDefault="00C22CA6" w:rsidP="00D5019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377F9" w:rsidRDefault="00E377F9" w:rsidP="00D5019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D38CB" w:rsidRPr="00D50195" w:rsidRDefault="00D50195" w:rsidP="00D50195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50195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Заданне на ўзнаўленне рашэння</w:t>
      </w:r>
    </w:p>
    <w:p w:rsidR="00D50195" w:rsidRDefault="00D50195" w:rsidP="00D50195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2A0C3D">
        <w:rPr>
          <w:rFonts w:ascii="Times New Roman" w:hAnsi="Times New Roman" w:cs="Times New Roman"/>
          <w:b/>
          <w:sz w:val="28"/>
          <w:szCs w:val="28"/>
          <w:lang w:val="be-BY"/>
        </w:rPr>
        <w:t>Прозвішча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</w:t>
      </w:r>
      <w:r w:rsidRPr="002A0C3D">
        <w:rPr>
          <w:rFonts w:ascii="Times New Roman" w:hAnsi="Times New Roman" w:cs="Times New Roman"/>
          <w:b/>
          <w:sz w:val="28"/>
          <w:szCs w:val="28"/>
          <w:lang w:val="be-BY"/>
        </w:rPr>
        <w:t>Імя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</w:t>
      </w:r>
    </w:p>
    <w:p w:rsidR="00D50195" w:rsidRPr="00472294" w:rsidRDefault="00D50195" w:rsidP="00D50195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Умова з</w:t>
      </w:r>
      <w:r w:rsidRPr="00472294">
        <w:rPr>
          <w:rFonts w:ascii="Times New Roman" w:hAnsi="Times New Roman" w:cs="Times New Roman"/>
          <w:b/>
          <w:sz w:val="28"/>
          <w:szCs w:val="28"/>
          <w:lang w:val="be-BY"/>
        </w:rPr>
        <w:t>аданн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я.</w:t>
      </w:r>
    </w:p>
    <w:p w:rsidR="00D50195" w:rsidRDefault="00D50195" w:rsidP="00D50195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даных рысунка неабходна вылічыць вугал, абазначаны пытальнікам. У прыведзеным рашэнні замест шматкроп’я ўстаўце неабходныя запісы, каб рашэнне задачы было поўным.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0195" w:rsidTr="005029D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AFEC4D" wp14:editId="1609273C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91440</wp:posOffset>
                      </wp:positionV>
                      <wp:extent cx="330200" cy="286385"/>
                      <wp:effectExtent l="0" t="0" r="0" b="317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8" o:spid="_x0000_s1026" type="#_x0000_t202" style="position:absolute;left:0;text-align:left;margin-left:116.8pt;margin-top:7.2pt;width:26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32D36E" wp14:editId="50E60A5C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175895</wp:posOffset>
                      </wp:positionV>
                      <wp:extent cx="2783205" cy="1014095"/>
                      <wp:effectExtent l="0" t="52070" r="76200" b="200660"/>
                      <wp:wrapNone/>
                      <wp:docPr id="7" name="Равнобедренный тре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75195">
                                <a:off x="0" y="0"/>
                                <a:ext cx="2783205" cy="1014095"/>
                              </a:xfrm>
                              <a:prstGeom prst="triangle">
                                <a:avLst>
                                  <a:gd name="adj" fmla="val 617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-3.15pt;margin-top:13.85pt;width:219.15pt;height:79.85pt;rotation:-51904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" adj="13344"/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285EBD" wp14:editId="3BC7410B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41275</wp:posOffset>
                      </wp:positionV>
                      <wp:extent cx="592455" cy="286385"/>
                      <wp:effectExtent l="1905" t="3175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455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102˚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7" type="#_x0000_t202" style="position:absolute;left:0;text-align:left;margin-left:108.9pt;margin-top:3.25pt;width:46.6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102˚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17084E" wp14:editId="1CA672DA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36830</wp:posOffset>
                      </wp:positionV>
                      <wp:extent cx="420370" cy="286385"/>
                      <wp:effectExtent l="0" t="0" r="1270" b="635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7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8" type="#_x0000_t202" style="position:absolute;left:0;text-align:left;margin-left:47.05pt;margin-top:2.9pt;width:33.1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NikxgIAAL8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90D8DB" wp14:editId="27DC2439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161925</wp:posOffset>
                      </wp:positionV>
                      <wp:extent cx="506095" cy="286385"/>
                      <wp:effectExtent l="0" t="0" r="2540" b="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095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9" type="#_x0000_t202" style="position:absolute;left:0;text-align:left;margin-left:183.45pt;margin-top:12.75pt;width:39.8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66704E" wp14:editId="4BEF32C2">
                      <wp:simplePos x="0" y="0"/>
                      <wp:positionH relativeFrom="column">
                        <wp:posOffset>2710180</wp:posOffset>
                      </wp:positionH>
                      <wp:positionV relativeFrom="paragraph">
                        <wp:posOffset>81915</wp:posOffset>
                      </wp:positionV>
                      <wp:extent cx="330200" cy="286385"/>
                      <wp:effectExtent l="0" t="0" r="0" b="317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30" type="#_x0000_t202" style="position:absolute;left:0;text-align:left;margin-left:213.4pt;margin-top:6.45pt;width:26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7B0ED3" wp14:editId="35F48008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127635</wp:posOffset>
                      </wp:positionV>
                      <wp:extent cx="506095" cy="286385"/>
                      <wp:effectExtent l="2540" t="3810" r="0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095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16,3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31" type="#_x0000_t202" style="position:absolute;left:0;text-align:left;margin-left:102.95pt;margin-top:10.05pt;width:39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R9xQIAAL8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16,3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E08267" wp14:editId="62F79EE7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62230</wp:posOffset>
                      </wp:positionV>
                      <wp:extent cx="330200" cy="286385"/>
                      <wp:effectExtent l="635" t="0" r="2540" b="3810"/>
                      <wp:wrapNone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0195" w:rsidRPr="00D4380A" w:rsidRDefault="00D50195" w:rsidP="00D5019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D4380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be-BY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32" type="#_x0000_t202" style="position:absolute;left:0;text-align:left;margin-left:-11.95pt;margin-top:4.9pt;width:26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" filled="f" stroked="f">
                      <v:textbox>
                        <w:txbxContent>
                          <w:p w:rsidR="00D50195" w:rsidRPr="00D4380A" w:rsidRDefault="00D50195" w:rsidP="00D5019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38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be-BY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50195" w:rsidRPr="00472294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7229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Рашэнне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.</w:t>
            </w:r>
          </w:p>
          <w:p w:rsidR="00D50195" w:rsidRDefault="00EC0FCA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…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С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16,3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102°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,</m:t>
                </m:r>
              </m:oMath>
            </m:oMathPara>
          </w:p>
          <w:p w:rsidR="00D50195" w:rsidRDefault="00D50195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</w:p>
          <w:p w:rsidR="00D50195" w:rsidRDefault="00EC0FCA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102°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180°-…°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…°,</m:t>
                        </m:r>
                      </m:e>
                    </m:func>
                  </m:e>
                </m:func>
              </m:oMath>
            </m:oMathPara>
          </w:p>
          <w:p w:rsidR="00D50195" w:rsidRDefault="00D50195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</w:p>
          <w:p w:rsidR="00D50195" w:rsidRDefault="00EC0FCA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…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С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16,3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…°</m:t>
                        </m:r>
                      </m:e>
                    </m:func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,</m:t>
                </m:r>
              </m:oMath>
            </m:oMathPara>
          </w:p>
          <w:p w:rsidR="00D50195" w:rsidRDefault="00D50195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</w:p>
          <w:p w:rsidR="00D50195" w:rsidRDefault="00EC0FCA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С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be-BY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…∙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be-BY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be-BY"/>
                          </w:rPr>
                          <m:t>…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be-BY"/>
                      </w:rPr>
                      <m:t>16,3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≈0,72,</m:t>
                </m:r>
              </m:oMath>
            </m:oMathPara>
          </w:p>
          <w:p w:rsidR="00D50195" w:rsidRDefault="00D50195" w:rsidP="005029D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be-BY"/>
              </w:rPr>
            </w:pPr>
          </w:p>
          <w:p w:rsidR="00D50195" w:rsidRPr="00D4380A" w:rsidRDefault="00D50195" w:rsidP="005029D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be-BY"/>
                  </w:rPr>
                  <m:t>∠С=46°.</m:t>
                </m:r>
              </m:oMath>
            </m:oMathPara>
          </w:p>
        </w:tc>
      </w:tr>
      <w:tr w:rsidR="00D50195" w:rsidTr="005029DC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Адказ: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… </w:t>
            </w:r>
            <w:r w:rsidRPr="003031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.</w:t>
            </w:r>
          </w:p>
          <w:p w:rsidR="00D50195" w:rsidRDefault="00D50195" w:rsidP="00502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</w:tr>
    </w:tbl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  <w:sectPr w:rsidR="00D50195" w:rsidSect="006063BA">
          <w:pgSz w:w="11906" w:h="16838" w:code="9"/>
          <w:pgMar w:top="567" w:right="851" w:bottom="567" w:left="851" w:header="709" w:footer="91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  <w:bookmarkStart w:id="0" w:name="_GoBack"/>
      <w:bookmarkEnd w:id="0"/>
    </w:p>
    <w:p w:rsidR="00D50195" w:rsidRPr="00DF4E59" w:rsidRDefault="00D50195" w:rsidP="00D50195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509270</wp:posOffset>
                </wp:positionV>
                <wp:extent cx="1098550" cy="1224915"/>
                <wp:effectExtent l="0" t="0" r="0" b="8128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091522">
                          <a:off x="0" y="0"/>
                          <a:ext cx="1098550" cy="1224915"/>
                        </a:xfrm>
                        <a:custGeom>
                          <a:avLst/>
                          <a:gdLst>
                            <a:gd name="T0" fmla="*/ 995599 w 21600"/>
                            <a:gd name="T1" fmla="*/ 0 h 21600"/>
                            <a:gd name="T2" fmla="*/ 1004245 w 21600"/>
                            <a:gd name="T3" fmla="*/ 1015676 h 21600"/>
                            <a:gd name="T4" fmla="*/ 0 w 21600"/>
                            <a:gd name="T5" fmla="*/ 518401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</a:path>
                            <a:path w="21600" h="21600" stroke="0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  <a:lnTo>
                                <a:pt x="0" y="9128"/>
                              </a:lnTo>
                              <a:lnTo>
                                <a:pt x="19576" y="-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409.5pt;margin-top:40.1pt;width:86.5pt;height:96.45pt;rotation:665356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" path="m19576,-1nfc20909,2858,21600,5974,21600,9128v,3016,-632,5998,-1855,8755em19576,-1nsc20909,2858,21600,5974,21600,9128v,3016,-632,5998,-1855,8755l,9128,19576,-1xe" filled="f" strokeweight="4.5pt">
                <v:path arrowok="t" o:extrusionok="f" o:connecttype="custom" o:connectlocs="50634967,0;51074692,57597998;0,29398017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580390</wp:posOffset>
                </wp:positionV>
                <wp:extent cx="1026160" cy="842645"/>
                <wp:effectExtent l="0" t="0" r="0" b="56515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091522">
                          <a:off x="0" y="0"/>
                          <a:ext cx="1026160" cy="842645"/>
                        </a:xfrm>
                        <a:custGeom>
                          <a:avLst/>
                          <a:gdLst>
                            <a:gd name="T0" fmla="*/ 929885 w 21600"/>
                            <a:gd name="T1" fmla="*/ 0 h 21600"/>
                            <a:gd name="T2" fmla="*/ 937961 w 21600"/>
                            <a:gd name="T3" fmla="*/ 667541 h 21600"/>
                            <a:gd name="T4" fmla="*/ 0 w 21600"/>
                            <a:gd name="T5" fmla="*/ 3407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</a:path>
                            <a:path w="21600" h="21600" stroke="0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  <a:lnTo>
                                <a:pt x="0" y="9128"/>
                              </a:lnTo>
                              <a:lnTo>
                                <a:pt x="19576" y="-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413.75pt;margin-top:45.7pt;width:80.8pt;height:66.35pt;rotation:665356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" path="m19576,-1nfc20909,2858,21600,5974,21600,9128v,3016,-632,5998,-1855,8755em19576,-1nsc20909,2858,21600,5974,21600,9128v,3016,-632,5998,-1855,8755l,9128,19576,-1xe" filled="f" strokeweight="4.5pt">
                <v:path arrowok="t" o:extrusionok="f" o:connecttype="custom" o:connectlocs="44176426,0;44560095,26041671;0,1329167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96"/>
          <w:szCs w:val="96"/>
        </w:rPr>
        <w:t>№179(а)</w: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302260</wp:posOffset>
                </wp:positionV>
                <wp:extent cx="616585" cy="714375"/>
                <wp:effectExtent l="0" t="0" r="0" b="952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426.55pt;margin-top:23.8pt;width:48.5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-787400</wp:posOffset>
                </wp:positionV>
                <wp:extent cx="639445" cy="869950"/>
                <wp:effectExtent l="0" t="0" r="0" b="635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left:0;text-align:left;margin-left:458pt;margin-top:-62pt;width:50.35pt;height:6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sYxwIAAME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-194945</wp:posOffset>
                </wp:positionV>
                <wp:extent cx="9585325" cy="4321175"/>
                <wp:effectExtent l="133350" t="57150" r="92075" b="41275"/>
                <wp:wrapNone/>
                <wp:docPr id="26" name="Равнобедренный тре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5325" cy="4321175"/>
                        </a:xfrm>
                        <a:prstGeom prst="triangle">
                          <a:avLst>
                            <a:gd name="adj" fmla="val 6177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6" o:spid="_x0000_s1026" type="#_x0000_t5" style="position:absolute;margin-left:-11.4pt;margin-top:-15.35pt;width:754.75pt;height:34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" adj="13344" strokeweight="6pt"/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72390</wp:posOffset>
                </wp:positionV>
                <wp:extent cx="1917065" cy="124460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96"/>
                                    <w:szCs w:val="96"/>
                                    <w:lang w:val="en-US"/>
                                  </w:rPr>
                                  <m:t>6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96"/>
                                        <w:szCs w:val="96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96"/>
                                        <w:szCs w:val="96"/>
                                        <w:lang w:val="en-US"/>
                                      </w:rPr>
                                      <m:t>2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left:0;text-align:left;margin-left:138.3pt;margin-top:5.7pt;width:150.95pt;height: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96"/>
                              <w:szCs w:val="96"/>
                              <w:lang w:val="en-US"/>
                            </w:rPr>
                            <m:t>6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96"/>
                                  <w:szCs w:val="96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96"/>
                                  <w:szCs w:val="96"/>
                                  <w:lang w:val="en-US"/>
                                </w:rPr>
                                <m:t>2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7614285</wp:posOffset>
                </wp:positionH>
                <wp:positionV relativeFrom="paragraph">
                  <wp:posOffset>232410</wp:posOffset>
                </wp:positionV>
                <wp:extent cx="616585" cy="714375"/>
                <wp:effectExtent l="0" t="0" r="0" b="952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left:0;text-align:left;margin-left:599.55pt;margin-top:18.3pt;width:48.5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2GbxwIAAMI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8954770</wp:posOffset>
                </wp:positionH>
                <wp:positionV relativeFrom="paragraph">
                  <wp:posOffset>1283970</wp:posOffset>
                </wp:positionV>
                <wp:extent cx="855345" cy="654050"/>
                <wp:effectExtent l="29845" t="0" r="0" b="33655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855345" cy="654050"/>
                        </a:xfrm>
                        <a:custGeom>
                          <a:avLst/>
                          <a:gdLst>
                            <a:gd name="T0" fmla="*/ 848498 w 21600"/>
                            <a:gd name="T1" fmla="*/ 0 h 21600"/>
                            <a:gd name="T2" fmla="*/ 756693 w 21600"/>
                            <a:gd name="T3" fmla="*/ 412955 h 21600"/>
                            <a:gd name="T4" fmla="*/ 0 w 21600"/>
                            <a:gd name="T5" fmla="*/ 88541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21424" y="-1"/>
                              </a:moveTo>
                              <a:cubicBezTo>
                                <a:pt x="21541" y="911"/>
                                <a:pt x="21600" y="1830"/>
                                <a:pt x="21600" y="2750"/>
                              </a:cubicBezTo>
                              <a:cubicBezTo>
                                <a:pt x="21600" y="6261"/>
                                <a:pt x="20743" y="9719"/>
                                <a:pt x="19105" y="12825"/>
                              </a:cubicBezTo>
                            </a:path>
                            <a:path w="21600" h="21600" stroke="0" extrusionOk="0">
                              <a:moveTo>
                                <a:pt x="21424" y="-1"/>
                              </a:moveTo>
                              <a:cubicBezTo>
                                <a:pt x="21541" y="911"/>
                                <a:pt x="21600" y="1830"/>
                                <a:pt x="21600" y="2750"/>
                              </a:cubicBezTo>
                              <a:cubicBezTo>
                                <a:pt x="21600" y="6261"/>
                                <a:pt x="20743" y="9719"/>
                                <a:pt x="19105" y="12825"/>
                              </a:cubicBezTo>
                              <a:lnTo>
                                <a:pt x="0" y="2750"/>
                              </a:lnTo>
                              <a:lnTo>
                                <a:pt x="21424" y="-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705.1pt;margin-top:101.1pt;width:67.35pt;height:51.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" path="m21424,-1nfc21541,911,21600,1830,21600,2750v,3511,-857,6969,-2495,10075em21424,-1nsc21541,911,21600,1830,21600,2750v,3511,-857,6969,-2495,10075l,2750,21424,-1xe" filled="f" strokeweight="4.5pt">
                <v:path arrowok="t" o:extrusionok="f" o:connecttype="custom" o:connectlocs="33599932,0;29964517,12504316;0,268103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8023860</wp:posOffset>
                </wp:positionH>
                <wp:positionV relativeFrom="paragraph">
                  <wp:posOffset>1224280</wp:posOffset>
                </wp:positionV>
                <wp:extent cx="1047115" cy="714375"/>
                <wp:effectExtent l="0" t="0" r="0" b="952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</w:pPr>
                            <w:r w:rsidRPr="00DF4E5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45˚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margin-left:631.8pt;margin-top:96.4pt;width:82.4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3txgIAAMM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</w:pPr>
                      <w:r w:rsidRPr="00DF4E59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45˚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1874520</wp:posOffset>
                </wp:positionV>
                <wp:extent cx="639445" cy="869950"/>
                <wp:effectExtent l="0" t="0" r="0" b="635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8" type="#_x0000_t202" style="position:absolute;margin-left:-29.4pt;margin-top:147.6pt;width:50.35pt;height:6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9086215</wp:posOffset>
                </wp:positionH>
                <wp:positionV relativeFrom="paragraph">
                  <wp:posOffset>1891030</wp:posOffset>
                </wp:positionV>
                <wp:extent cx="639445" cy="869950"/>
                <wp:effectExtent l="0" t="0" r="0" b="635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1D33E6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9" type="#_x0000_t202" style="position:absolute;margin-left:715.45pt;margin-top:148.9pt;width:50.35pt;height: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1D33E6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Pr="00DF4E59" w:rsidRDefault="00D50195" w:rsidP="00D50195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DA6B4" wp14:editId="4DE10D99">
                <wp:simplePos x="0" y="0"/>
                <wp:positionH relativeFrom="column">
                  <wp:posOffset>8788543</wp:posOffset>
                </wp:positionH>
                <wp:positionV relativeFrom="paragraph">
                  <wp:posOffset>260985</wp:posOffset>
                </wp:positionV>
                <wp:extent cx="639445" cy="869950"/>
                <wp:effectExtent l="0" t="0" r="0" b="635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1D33E6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left:0;text-align:left;margin-left:692pt;margin-top:20.55pt;width:50.35pt;height:6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1D33E6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D387FD" wp14:editId="4714D3D8">
                <wp:simplePos x="0" y="0"/>
                <wp:positionH relativeFrom="column">
                  <wp:posOffset>711978</wp:posOffset>
                </wp:positionH>
                <wp:positionV relativeFrom="paragraph">
                  <wp:posOffset>621665</wp:posOffset>
                </wp:positionV>
                <wp:extent cx="639445" cy="869950"/>
                <wp:effectExtent l="0" t="0" r="0" b="635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1" type="#_x0000_t202" style="position:absolute;left:0;text-align:left;margin-left:56.05pt;margin-top:48.95pt;width:50.35pt;height:6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96"/>
          <w:szCs w:val="96"/>
        </w:rPr>
        <w:t>№180</w: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0FE4A2" wp14:editId="4DC2C230">
                <wp:simplePos x="0" y="0"/>
                <wp:positionH relativeFrom="column">
                  <wp:posOffset>179562</wp:posOffset>
                </wp:positionH>
                <wp:positionV relativeFrom="paragraph">
                  <wp:posOffset>57908</wp:posOffset>
                </wp:positionV>
                <wp:extent cx="8907780" cy="4630420"/>
                <wp:effectExtent l="19050" t="38100" r="26670" b="3683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7780" cy="46304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4.55pt" to="715.55pt,3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" strokecolor="black [3213]" strokeweight="6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A09323" wp14:editId="02398E8B">
                <wp:simplePos x="0" y="0"/>
                <wp:positionH relativeFrom="column">
                  <wp:posOffset>179562</wp:posOffset>
                </wp:positionH>
                <wp:positionV relativeFrom="paragraph">
                  <wp:posOffset>57908</wp:posOffset>
                </wp:positionV>
                <wp:extent cx="8907903" cy="4630993"/>
                <wp:effectExtent l="38100" t="38100" r="45720" b="36830"/>
                <wp:wrapNone/>
                <wp:docPr id="33" name="Параллелограмм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7903" cy="4630993"/>
                        </a:xfrm>
                        <a:prstGeom prst="parallelogram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3" o:spid="_x0000_s1026" type="#_x0000_t7" style="position:absolute;margin-left:14.15pt;margin-top:4.55pt;width:701.4pt;height:364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" adj="2807" filled="f" strokecolor="black [3213]" strokeweight="6pt"/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1E2264" wp14:editId="201A4381">
                <wp:simplePos x="0" y="0"/>
                <wp:positionH relativeFrom="column">
                  <wp:posOffset>180463</wp:posOffset>
                </wp:positionH>
                <wp:positionV relativeFrom="paragraph">
                  <wp:posOffset>320900</wp:posOffset>
                </wp:positionV>
                <wp:extent cx="616831" cy="714088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1" cy="714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2" type="#_x0000_t202" style="position:absolute;left:0;text-align:left;margin-left:14.2pt;margin-top:25.25pt;width:48.55pt;height:5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9C68EE" wp14:editId="4D724DB9">
                <wp:simplePos x="0" y="0"/>
                <wp:positionH relativeFrom="column">
                  <wp:posOffset>7887192</wp:posOffset>
                </wp:positionH>
                <wp:positionV relativeFrom="paragraph">
                  <wp:posOffset>2056765</wp:posOffset>
                </wp:positionV>
                <wp:extent cx="639445" cy="869950"/>
                <wp:effectExtent l="0" t="0" r="0" b="635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2C43C7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3" type="#_x0000_t202" style="position:absolute;margin-left:621.05pt;margin-top:161.95pt;width:50.35pt;height:6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0ZyA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" filled="f" stroked="f">
                <v:textbox>
                  <w:txbxContent>
                    <w:p w:rsidR="00D50195" w:rsidRPr="002C43C7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C9530" wp14:editId="24942A41">
                <wp:simplePos x="0" y="0"/>
                <wp:positionH relativeFrom="column">
                  <wp:posOffset>-108093</wp:posOffset>
                </wp:positionH>
                <wp:positionV relativeFrom="paragraph">
                  <wp:posOffset>2093595</wp:posOffset>
                </wp:positionV>
                <wp:extent cx="639445" cy="869950"/>
                <wp:effectExtent l="0" t="0" r="0" b="635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4" type="#_x0000_t202" style="position:absolute;margin-left:-8.5pt;margin-top:164.85pt;width:50.35pt;height:6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sDxg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Pr="00DF4E59" w:rsidRDefault="00D50195" w:rsidP="00D50195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-599440</wp:posOffset>
                </wp:positionV>
                <wp:extent cx="1025525" cy="785495"/>
                <wp:effectExtent l="0" t="0" r="34925" b="3683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025525" cy="785495"/>
                        </a:xfrm>
                        <a:custGeom>
                          <a:avLst/>
                          <a:gdLst>
                            <a:gd name="T0" fmla="*/ 929430 w 21600"/>
                            <a:gd name="T1" fmla="*/ 0 h 21600"/>
                            <a:gd name="T2" fmla="*/ 937501 w 21600"/>
                            <a:gd name="T3" fmla="*/ 667385 h 21600"/>
                            <a:gd name="T4" fmla="*/ 0 w 21600"/>
                            <a:gd name="T5" fmla="*/ 340634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</a:path>
                            <a:path w="21600" h="21600" stroke="0" extrusionOk="0">
                              <a:moveTo>
                                <a:pt x="19576" y="-1"/>
                              </a:moveTo>
                              <a:cubicBezTo>
                                <a:pt x="20909" y="2858"/>
                                <a:pt x="21600" y="5974"/>
                                <a:pt x="21600" y="9128"/>
                              </a:cubicBezTo>
                              <a:cubicBezTo>
                                <a:pt x="21600" y="12144"/>
                                <a:pt x="20968" y="15126"/>
                                <a:pt x="19745" y="17883"/>
                              </a:cubicBezTo>
                              <a:lnTo>
                                <a:pt x="0" y="9128"/>
                              </a:lnTo>
                              <a:lnTo>
                                <a:pt x="19576" y="-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" o:spid="_x0000_s1026" style="position:absolute;margin-left:320.45pt;margin-top:-47.2pt;width:80.75pt;height:61.8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" path="m19576,-1nfc20909,2858,21600,5974,21600,9128v,3016,-632,5998,-1855,8755em19576,-1nsc20909,2858,21600,5974,21600,9128v,3016,-632,5998,-1855,8755l,9128,19576,-1xe" filled="f" strokeweight="4.5pt">
                <v:path arrowok="t" o:extrusionok="f" o:connecttype="custom" o:connectlocs="44127486,0;44510681,24269795;0,12387329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902335</wp:posOffset>
                </wp:positionV>
                <wp:extent cx="2976245" cy="2049780"/>
                <wp:effectExtent l="38100" t="38100" r="33655" b="4572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76245" cy="204978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6pt,71.05pt" to="647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" strokecolor="black [3213]" strokeweight="6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-306705</wp:posOffset>
                </wp:positionV>
                <wp:extent cx="6474460" cy="4822190"/>
                <wp:effectExtent l="76200" t="76200" r="97790" b="35560"/>
                <wp:wrapNone/>
                <wp:docPr id="42" name="Равнобедренный тре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4822190"/>
                        </a:xfrm>
                        <a:prstGeom prst="triangle">
                          <a:avLst>
                            <a:gd name="adj" fmla="val 38479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162.75pt;margin-top:-24.15pt;width:509.8pt;height:37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" adj="8311" strokeweight="6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-496570</wp:posOffset>
                </wp:positionV>
                <wp:extent cx="639445" cy="869950"/>
                <wp:effectExtent l="0" t="0" r="0" b="635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5" type="#_x0000_t202" style="position:absolute;left:0;text-align:left;margin-left:385.95pt;margin-top:-39.1pt;width:50.35pt;height:6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309880</wp:posOffset>
                </wp:positionV>
                <wp:extent cx="1047115" cy="713740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60</w:t>
                            </w:r>
                            <w:r w:rsidRPr="00DF4E5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6" type="#_x0000_t202" style="position:absolute;left:0;text-align:left;margin-left:331.05pt;margin-top:24.4pt;width:82.45pt;height:5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60</w:t>
                      </w:r>
                      <w:r w:rsidRPr="00DF4E59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1631315</wp:posOffset>
                </wp:positionH>
                <wp:positionV relativeFrom="paragraph">
                  <wp:posOffset>-440055</wp:posOffset>
                </wp:positionV>
                <wp:extent cx="7323455" cy="6914515"/>
                <wp:effectExtent l="38100" t="38100" r="29845" b="3873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3455" cy="69145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28.45pt;margin-top:-34.65pt;width:576.65pt;height:54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" filled="f" strokecolor="black [3213]" strokeweight="6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96"/>
          <w:szCs w:val="96"/>
        </w:rPr>
        <w:t>№1</w:t>
      </w:r>
      <w:r>
        <w:rPr>
          <w:rFonts w:ascii="Times New Roman" w:hAnsi="Times New Roman" w:cs="Times New Roman"/>
          <w:b/>
          <w:sz w:val="96"/>
          <w:szCs w:val="96"/>
          <w:lang w:val="en-US"/>
        </w:rPr>
        <w:t>81</w:t>
      </w:r>
      <w:r>
        <w:rPr>
          <w:rFonts w:ascii="Times New Roman" w:hAnsi="Times New Roman" w:cs="Times New Roman"/>
          <w:b/>
          <w:sz w:val="96"/>
          <w:szCs w:val="96"/>
        </w:rPr>
        <w:t>(а)</w: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6605270</wp:posOffset>
                </wp:positionH>
                <wp:positionV relativeFrom="paragraph">
                  <wp:posOffset>22225</wp:posOffset>
                </wp:positionV>
                <wp:extent cx="616585" cy="714375"/>
                <wp:effectExtent l="0" t="0" r="0" b="952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7" type="#_x0000_t202" style="position:absolute;left:0;text-align:left;margin-left:520.1pt;margin-top:1.75pt;width:48.55pt;height:5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50195" w:rsidRDefault="00D50195" w:rsidP="00D50195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809625</wp:posOffset>
                </wp:positionV>
                <wp:extent cx="639445" cy="869950"/>
                <wp:effectExtent l="0" t="0" r="0" b="635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8" type="#_x0000_t202" style="position:absolute;margin-left:119.85pt;margin-top:63.75pt;width:50.35pt;height:6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o9yA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8539480</wp:posOffset>
                </wp:positionH>
                <wp:positionV relativeFrom="paragraph">
                  <wp:posOffset>827405</wp:posOffset>
                </wp:positionV>
                <wp:extent cx="639445" cy="869950"/>
                <wp:effectExtent l="0" t="0" r="0" b="635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1D33E6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 w:rsidRPr="001D33E6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be-BY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9" type="#_x0000_t202" style="position:absolute;margin-left:672.4pt;margin-top:65.15pt;width:50.35pt;height:6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" filled="f" stroked="f">
                <v:textbox>
                  <w:txbxContent>
                    <w:p w:rsidR="00D50195" w:rsidRPr="001D33E6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 w:rsidRPr="001D33E6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be-BY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1040130</wp:posOffset>
                </wp:positionV>
                <wp:extent cx="1917065" cy="124460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195" w:rsidRPr="00DF4E59" w:rsidRDefault="00D50195" w:rsidP="00D50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96"/>
                                    <w:szCs w:val="96"/>
                                    <w:lang w:val="en-US"/>
                                  </w:rPr>
                                  <m:t>12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96"/>
                                        <w:szCs w:val="96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96"/>
                                        <w:szCs w:val="96"/>
                                        <w:lang w:val="en-US"/>
                                      </w:rPr>
                                      <m:t>3</m:t>
                                    </m:r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50" type="#_x0000_t202" style="position:absolute;margin-left:331.05pt;margin-top:81.9pt;width:150.95pt;height:9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EGyAIAAMQ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" filled="f" stroked="f">
                <v:textbox>
                  <w:txbxContent>
                    <w:p w:rsidR="00D50195" w:rsidRPr="00DF4E59" w:rsidRDefault="00D50195" w:rsidP="00D50195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96"/>
                              <w:szCs w:val="96"/>
                              <w:lang w:val="en-US"/>
                            </w:rPr>
                            <m:t>12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96"/>
                                  <w:szCs w:val="96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96"/>
                                  <w:szCs w:val="96"/>
                                  <w:lang w:val="en-US"/>
                                </w:rPr>
                                <m:t>3</m:t>
                              </m:r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50195" w:rsidRDefault="00D50195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77F9" w:rsidRDefault="00E377F9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77F9" w:rsidRDefault="00E377F9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77F9" w:rsidRDefault="00E377F9" w:rsidP="006063BA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377F9" w:rsidRDefault="00E377F9" w:rsidP="006063BA">
      <w:pPr>
        <w:rPr>
          <w:rFonts w:ascii="Times New Roman" w:hAnsi="Times New Roman" w:cs="Times New Roman"/>
          <w:sz w:val="28"/>
          <w:szCs w:val="28"/>
          <w:lang w:val="be-BY"/>
        </w:rPr>
        <w:sectPr w:rsidR="00E377F9" w:rsidSect="00DF4E59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E377F9" w:rsidRDefault="00E377F9" w:rsidP="00E377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377F9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Слайды прэзентацыі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1EC513" wp14:editId="257B3B34">
            <wp:extent cx="6280140" cy="4401879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6"/>
                    <a:stretch/>
                  </pic:blipFill>
                  <pic:spPr bwMode="auto">
                    <a:xfrm>
                      <a:off x="0" y="0"/>
                      <a:ext cx="6284361" cy="44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9AF071" wp14:editId="6A06DB84">
            <wp:extent cx="6294052" cy="43699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3"/>
                    <a:stretch/>
                  </pic:blipFill>
                  <pic:spPr bwMode="auto">
                    <a:xfrm>
                      <a:off x="0" y="0"/>
                      <a:ext cx="6300470" cy="437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F9" w:rsidRDefault="00E377F9" w:rsidP="00E377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052" cy="442314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6300470" cy="442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F9" w:rsidRDefault="00E377F9" w:rsidP="00E377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4051" cy="415733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8"/>
                    <a:stretch/>
                  </pic:blipFill>
                  <pic:spPr bwMode="auto">
                    <a:xfrm>
                      <a:off x="0" y="0"/>
                      <a:ext cx="6300470" cy="416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7F9" w:rsidRPr="00E377F9" w:rsidRDefault="00E377F9" w:rsidP="00E377F9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7F9" w:rsidRPr="00E377F9" w:rsidSect="00E377F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FCA" w:rsidRDefault="00EC0FCA" w:rsidP="003E2EDA">
      <w:pPr>
        <w:spacing w:after="0" w:line="240" w:lineRule="auto"/>
      </w:pPr>
      <w:r>
        <w:separator/>
      </w:r>
    </w:p>
  </w:endnote>
  <w:endnote w:type="continuationSeparator" w:id="0">
    <w:p w:rsidR="00EC0FCA" w:rsidRDefault="00EC0FCA" w:rsidP="003E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376329"/>
      <w:docPartObj>
        <w:docPartGallery w:val="Page Numbers (Bottom of Page)"/>
        <w:docPartUnique/>
      </w:docPartObj>
    </w:sdtPr>
    <w:sdtEndPr/>
    <w:sdtContent>
      <w:p w:rsidR="003E2EDA" w:rsidRDefault="003E2ED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787">
          <w:rPr>
            <w:noProof/>
          </w:rPr>
          <w:t>14</w:t>
        </w:r>
        <w:r>
          <w:fldChar w:fldCharType="end"/>
        </w:r>
      </w:p>
    </w:sdtContent>
  </w:sdt>
  <w:p w:rsidR="003E2EDA" w:rsidRDefault="003E2E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FCA" w:rsidRDefault="00EC0FCA" w:rsidP="003E2EDA">
      <w:pPr>
        <w:spacing w:after="0" w:line="240" w:lineRule="auto"/>
      </w:pPr>
      <w:r>
        <w:separator/>
      </w:r>
    </w:p>
  </w:footnote>
  <w:footnote w:type="continuationSeparator" w:id="0">
    <w:p w:rsidR="00EC0FCA" w:rsidRDefault="00EC0FCA" w:rsidP="003E2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02E6"/>
    <w:multiLevelType w:val="hybridMultilevel"/>
    <w:tmpl w:val="8DF8CD4E"/>
    <w:lvl w:ilvl="0" w:tplc="7D360588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B5785"/>
    <w:multiLevelType w:val="hybridMultilevel"/>
    <w:tmpl w:val="5B3A1BD6"/>
    <w:lvl w:ilvl="0" w:tplc="0568DD8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855785"/>
    <w:multiLevelType w:val="hybridMultilevel"/>
    <w:tmpl w:val="C2526090"/>
    <w:lvl w:ilvl="0" w:tplc="03DEBF6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3925CB"/>
    <w:multiLevelType w:val="hybridMultilevel"/>
    <w:tmpl w:val="C9880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0040B"/>
    <w:multiLevelType w:val="hybridMultilevel"/>
    <w:tmpl w:val="3F54ED52"/>
    <w:lvl w:ilvl="0" w:tplc="A880DA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73"/>
    <w:rsid w:val="000827D2"/>
    <w:rsid w:val="000C71BD"/>
    <w:rsid w:val="00136BDB"/>
    <w:rsid w:val="0016113C"/>
    <w:rsid w:val="00167F54"/>
    <w:rsid w:val="00185787"/>
    <w:rsid w:val="003A4F8C"/>
    <w:rsid w:val="003C398D"/>
    <w:rsid w:val="003C5B0E"/>
    <w:rsid w:val="003E2EDA"/>
    <w:rsid w:val="00424B74"/>
    <w:rsid w:val="005D68E4"/>
    <w:rsid w:val="005D7559"/>
    <w:rsid w:val="005E56F8"/>
    <w:rsid w:val="006063BA"/>
    <w:rsid w:val="00620E3E"/>
    <w:rsid w:val="00644D5C"/>
    <w:rsid w:val="0067394F"/>
    <w:rsid w:val="00763313"/>
    <w:rsid w:val="007D08A0"/>
    <w:rsid w:val="007D487A"/>
    <w:rsid w:val="008275A5"/>
    <w:rsid w:val="008336C1"/>
    <w:rsid w:val="0083788A"/>
    <w:rsid w:val="008B04A0"/>
    <w:rsid w:val="00917F70"/>
    <w:rsid w:val="00980D73"/>
    <w:rsid w:val="009A63C5"/>
    <w:rsid w:val="009C3B58"/>
    <w:rsid w:val="009C5948"/>
    <w:rsid w:val="00A03144"/>
    <w:rsid w:val="00A1387C"/>
    <w:rsid w:val="00A5448B"/>
    <w:rsid w:val="00A70065"/>
    <w:rsid w:val="00AD38CB"/>
    <w:rsid w:val="00AE00E1"/>
    <w:rsid w:val="00B14845"/>
    <w:rsid w:val="00B6093B"/>
    <w:rsid w:val="00B833C2"/>
    <w:rsid w:val="00C22CA6"/>
    <w:rsid w:val="00C56270"/>
    <w:rsid w:val="00D139FB"/>
    <w:rsid w:val="00D50195"/>
    <w:rsid w:val="00DF5CF6"/>
    <w:rsid w:val="00E377F9"/>
    <w:rsid w:val="00E9009F"/>
    <w:rsid w:val="00EC0FCA"/>
    <w:rsid w:val="00EE4A34"/>
    <w:rsid w:val="00EF03A2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3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2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EDA"/>
  </w:style>
  <w:style w:type="paragraph" w:styleId="a6">
    <w:name w:val="footer"/>
    <w:basedOn w:val="a"/>
    <w:link w:val="a7"/>
    <w:uiPriority w:val="99"/>
    <w:unhideWhenUsed/>
    <w:rsid w:val="003E2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2EDA"/>
  </w:style>
  <w:style w:type="table" w:styleId="a8">
    <w:name w:val="Table Grid"/>
    <w:basedOn w:val="a1"/>
    <w:uiPriority w:val="59"/>
    <w:rsid w:val="00606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5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3C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2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EDA"/>
  </w:style>
  <w:style w:type="paragraph" w:styleId="a6">
    <w:name w:val="footer"/>
    <w:basedOn w:val="a"/>
    <w:link w:val="a7"/>
    <w:uiPriority w:val="99"/>
    <w:unhideWhenUsed/>
    <w:rsid w:val="003E2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2EDA"/>
  </w:style>
  <w:style w:type="table" w:styleId="a8">
    <w:name w:val="Table Grid"/>
    <w:basedOn w:val="a1"/>
    <w:uiPriority w:val="59"/>
    <w:rsid w:val="00606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5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0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</dc:creator>
  <cp:lastModifiedBy>35</cp:lastModifiedBy>
  <cp:revision>7</cp:revision>
  <cp:lastPrinted>2020-02-03T09:54:00Z</cp:lastPrinted>
  <dcterms:created xsi:type="dcterms:W3CDTF">2022-12-29T10:42:00Z</dcterms:created>
  <dcterms:modified xsi:type="dcterms:W3CDTF">2022-12-29T13:03:00Z</dcterms:modified>
</cp:coreProperties>
</file>