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6EF" w:rsidRDefault="00EA21B2" w:rsidP="004B3F52">
      <w:pPr>
        <w:shd w:val="clear" w:color="auto" w:fill="FFFFFF"/>
        <w:spacing w:after="0" w:line="240" w:lineRule="auto"/>
        <w:ind w:hanging="993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Тема: </w:t>
      </w:r>
      <w:r w:rsidR="00DF36EF" w:rsidRPr="00DE2AA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Животные</w:t>
      </w:r>
    </w:p>
    <w:p w:rsidR="00945A51" w:rsidRDefault="00945A51" w:rsidP="004B3F52">
      <w:pPr>
        <w:shd w:val="clear" w:color="auto" w:fill="FFFFFF"/>
        <w:spacing w:after="0" w:line="240" w:lineRule="auto"/>
        <w:ind w:hanging="993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945A51" w:rsidRPr="00945A51" w:rsidRDefault="00945A51" w:rsidP="004B3F52">
      <w:pPr>
        <w:shd w:val="clear" w:color="auto" w:fill="FFFFFF"/>
        <w:spacing w:after="0" w:line="240" w:lineRule="auto"/>
        <w:ind w:hanging="993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6 класс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биология </w:t>
      </w:r>
    </w:p>
    <w:p w:rsidR="00945A51" w:rsidRPr="00945A51" w:rsidRDefault="00945A51" w:rsidP="00945A51">
      <w:pPr>
        <w:shd w:val="clear" w:color="auto" w:fill="FFFFFF"/>
        <w:spacing w:after="0" w:line="240" w:lineRule="auto"/>
        <w:ind w:hanging="993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 w:rsidRPr="00945A5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учитель 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химии и биологии</w:t>
      </w:r>
      <w:r w:rsidRPr="00945A5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 Т.А. Левоненко</w:t>
      </w:r>
    </w:p>
    <w:p w:rsidR="00945A51" w:rsidRPr="00945A51" w:rsidRDefault="00945A51" w:rsidP="00945A51">
      <w:pPr>
        <w:shd w:val="clear" w:color="auto" w:fill="FFFFFF"/>
        <w:spacing w:after="0" w:line="240" w:lineRule="auto"/>
        <w:ind w:hanging="993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 w:rsidRPr="00945A5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ГУО «Средняя школа №1 г.п. Корма»</w:t>
      </w:r>
    </w:p>
    <w:p w:rsidR="00945A51" w:rsidRPr="00945A51" w:rsidRDefault="00945A51" w:rsidP="004B3F52">
      <w:pPr>
        <w:shd w:val="clear" w:color="auto" w:fill="FFFFFF"/>
        <w:spacing w:after="0" w:line="240" w:lineRule="auto"/>
        <w:ind w:hanging="993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</w:rPr>
      </w:pPr>
    </w:p>
    <w:p w:rsidR="00DF36EF" w:rsidRPr="00DE2AAC" w:rsidRDefault="00DF36EF" w:rsidP="00DF36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E2AA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Цель: </w:t>
      </w:r>
      <w:r w:rsidRPr="00DE2AAC">
        <w:rPr>
          <w:rFonts w:ascii="Times New Roman" w:eastAsia="Times New Roman" w:hAnsi="Times New Roman" w:cs="Times New Roman"/>
          <w:color w:val="181818"/>
          <w:sz w:val="28"/>
          <w:szCs w:val="28"/>
        </w:rPr>
        <w:t>ознакомление с отличительными признаками животных</w:t>
      </w:r>
      <w:r w:rsidR="00EA21B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; </w:t>
      </w:r>
    </w:p>
    <w:p w:rsidR="00DF36EF" w:rsidRPr="00DE2AAC" w:rsidRDefault="00DF36EF" w:rsidP="00DF36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E2AA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Задачи:</w:t>
      </w:r>
    </w:p>
    <w:p w:rsidR="00DF36EF" w:rsidRPr="00DE2AAC" w:rsidRDefault="00DF36EF" w:rsidP="00DF36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E2AAC">
        <w:rPr>
          <w:rFonts w:ascii="Times New Roman" w:eastAsia="Times New Roman" w:hAnsi="Times New Roman" w:cs="Times New Roman"/>
          <w:color w:val="181818"/>
          <w:sz w:val="28"/>
          <w:szCs w:val="28"/>
        </w:rPr>
        <w:t>·</w:t>
      </w:r>
      <w:r w:rsidRPr="00DE2AAC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            </w:t>
      </w:r>
      <w:r w:rsidRPr="00DE2AAC">
        <w:rPr>
          <w:rFonts w:ascii="Times New Roman" w:eastAsia="Times New Roman" w:hAnsi="Times New Roman" w:cs="Times New Roman"/>
          <w:color w:val="181818"/>
          <w:sz w:val="28"/>
          <w:szCs w:val="28"/>
        </w:rPr>
        <w:t>развитие логического мышления, развитие практического умения делать выводы;</w:t>
      </w:r>
    </w:p>
    <w:p w:rsidR="00DF36EF" w:rsidRPr="00DE2AAC" w:rsidRDefault="00DF36EF" w:rsidP="00DF36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E2AAC">
        <w:rPr>
          <w:rFonts w:ascii="Times New Roman" w:eastAsia="Times New Roman" w:hAnsi="Times New Roman" w:cs="Times New Roman"/>
          <w:color w:val="181818"/>
          <w:sz w:val="28"/>
          <w:szCs w:val="28"/>
        </w:rPr>
        <w:t>·</w:t>
      </w:r>
      <w:r w:rsidRPr="00DE2AAC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            </w:t>
      </w:r>
      <w:r w:rsidRPr="00DE2AAC">
        <w:rPr>
          <w:rFonts w:ascii="Times New Roman" w:eastAsia="Times New Roman" w:hAnsi="Times New Roman" w:cs="Times New Roman"/>
          <w:color w:val="181818"/>
          <w:sz w:val="28"/>
          <w:szCs w:val="28"/>
        </w:rPr>
        <w:t>продолжение формирования умений сравнивать объекты, работать с текстом учебника и его рисунками;</w:t>
      </w:r>
    </w:p>
    <w:p w:rsidR="00DF36EF" w:rsidRPr="00DE2AAC" w:rsidRDefault="00DF36EF" w:rsidP="00DF36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E2AAC">
        <w:rPr>
          <w:rFonts w:ascii="Times New Roman" w:eastAsia="Times New Roman" w:hAnsi="Times New Roman" w:cs="Times New Roman"/>
          <w:color w:val="181818"/>
          <w:sz w:val="28"/>
          <w:szCs w:val="28"/>
        </w:rPr>
        <w:t>·</w:t>
      </w:r>
      <w:r w:rsidRPr="00DE2AAC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            </w:t>
      </w:r>
      <w:r w:rsidRPr="00DE2AAC">
        <w:rPr>
          <w:rFonts w:ascii="Times New Roman" w:eastAsia="Times New Roman" w:hAnsi="Times New Roman" w:cs="Times New Roman"/>
          <w:color w:val="181818"/>
          <w:sz w:val="28"/>
          <w:szCs w:val="28"/>
        </w:rPr>
        <w:t>воспитание бережного отношения к животным.</w:t>
      </w:r>
    </w:p>
    <w:p w:rsidR="00DF36EF" w:rsidRPr="00DE2AAC" w:rsidRDefault="00DF36EF" w:rsidP="00DF36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E2A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Оборудование:</w:t>
      </w:r>
      <w:r w:rsidRPr="00DE2A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 таблицы, кроссворд, ребусы, картинки с представителями разных классов живой природы.</w:t>
      </w:r>
    </w:p>
    <w:p w:rsidR="00DF36EF" w:rsidRPr="00DE2AAC" w:rsidRDefault="00DF36EF" w:rsidP="00DF36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E2A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Тип урока</w:t>
      </w:r>
      <w:r w:rsidRPr="00DE2A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комбинированный.</w:t>
      </w:r>
    </w:p>
    <w:p w:rsidR="00DF36EF" w:rsidRPr="00DE2AAC" w:rsidRDefault="00DF36EF" w:rsidP="00DF36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E2AA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Ход урока</w:t>
      </w:r>
    </w:p>
    <w:p w:rsidR="00DF36EF" w:rsidRPr="00DE2AAC" w:rsidRDefault="00DF36EF" w:rsidP="00DF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E2AA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1.</w:t>
      </w:r>
      <w:r w:rsidRPr="00DE2AAC"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</w:rPr>
        <w:t>                 </w:t>
      </w:r>
      <w:r w:rsidRPr="00DE2AA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Организационный момент</w:t>
      </w:r>
    </w:p>
    <w:p w:rsidR="00DF36EF" w:rsidRPr="00DE2AAC" w:rsidRDefault="00DF36EF" w:rsidP="00DF36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E2AAC">
        <w:rPr>
          <w:rFonts w:ascii="Times New Roman" w:eastAsia="Times New Roman" w:hAnsi="Times New Roman" w:cs="Times New Roman"/>
          <w:color w:val="181818"/>
          <w:sz w:val="28"/>
          <w:szCs w:val="28"/>
        </w:rPr>
        <w:t>Приветствие учащихся. Проверка готовности класса к уроку.</w:t>
      </w:r>
    </w:p>
    <w:p w:rsidR="00DF36EF" w:rsidRPr="00DE2AAC" w:rsidRDefault="00DF36EF" w:rsidP="00DF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E2AA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2.</w:t>
      </w:r>
      <w:r w:rsidRPr="00DE2AAC"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</w:rPr>
        <w:t>                 </w:t>
      </w:r>
      <w:r w:rsidRPr="00DE2AA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Актуализация знаний и умений учащихся</w:t>
      </w:r>
    </w:p>
    <w:p w:rsidR="00DF36EF" w:rsidRPr="00DE2AAC" w:rsidRDefault="00DF36EF" w:rsidP="00DF36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E2AAC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Разгадайте кроссворд:</w:t>
      </w:r>
    </w:p>
    <w:p w:rsidR="00DF36EF" w:rsidRPr="00DE2AAC" w:rsidRDefault="00DF36EF" w:rsidP="00DF36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E2AAC">
        <w:rPr>
          <w:rFonts w:ascii="Times New Roman" w:eastAsia="Times New Roman" w:hAnsi="Times New Roman" w:cs="Times New Roman"/>
          <w:color w:val="000000"/>
          <w:sz w:val="28"/>
          <w:szCs w:val="28"/>
        </w:rPr>
        <w:t>1.Вдоль дорог, вдоль тропинок встречается это растение.</w:t>
      </w:r>
    </w:p>
    <w:p w:rsidR="00DF36EF" w:rsidRPr="00DE2AAC" w:rsidRDefault="00DF36EF" w:rsidP="00DF36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E2AAC">
        <w:rPr>
          <w:rFonts w:ascii="Times New Roman" w:eastAsia="Times New Roman" w:hAnsi="Times New Roman" w:cs="Times New Roman"/>
          <w:color w:val="000000"/>
          <w:sz w:val="28"/>
          <w:szCs w:val="28"/>
        </w:rPr>
        <w:t>2. Из травы смотрит веселый фиолетовый глазок. Значит, будет хорошая погода. Перед дождем этот цветок закрывается.</w:t>
      </w:r>
    </w:p>
    <w:p w:rsidR="00DF36EF" w:rsidRPr="00DE2AAC" w:rsidRDefault="00DF36EF" w:rsidP="00DF36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E2AAC">
        <w:rPr>
          <w:rFonts w:ascii="Times New Roman" w:eastAsia="Times New Roman" w:hAnsi="Times New Roman" w:cs="Times New Roman"/>
          <w:color w:val="000000"/>
          <w:sz w:val="28"/>
          <w:szCs w:val="28"/>
        </w:rPr>
        <w:t>3. Сегодня полянка золотисто-желтая от цветов, завтра – бело-пушистая.</w:t>
      </w:r>
    </w:p>
    <w:p w:rsidR="00DF36EF" w:rsidRPr="00DE2AAC" w:rsidRDefault="00DF36EF" w:rsidP="00DF36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E2AAC">
        <w:rPr>
          <w:rFonts w:ascii="Times New Roman" w:eastAsia="Times New Roman" w:hAnsi="Times New Roman" w:cs="Times New Roman"/>
          <w:color w:val="000000"/>
          <w:sz w:val="28"/>
          <w:szCs w:val="28"/>
        </w:rPr>
        <w:t>4. Когда-то верили, что оранжевым соком этого растения можно было выводить бородавки.</w:t>
      </w:r>
    </w:p>
    <w:p w:rsidR="00DF36EF" w:rsidRPr="00DE2AAC" w:rsidRDefault="00DF36EF" w:rsidP="00DF36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E2AAC">
        <w:rPr>
          <w:rFonts w:ascii="Times New Roman" w:eastAsia="Times New Roman" w:hAnsi="Times New Roman" w:cs="Times New Roman"/>
          <w:color w:val="000000"/>
          <w:sz w:val="28"/>
          <w:szCs w:val="28"/>
        </w:rPr>
        <w:t>5.У некоторых конфет такой приятный вкус и запах благодаря этому растению.</w:t>
      </w:r>
    </w:p>
    <w:p w:rsidR="00DF36EF" w:rsidRPr="00DE2AAC" w:rsidRDefault="00DF36EF" w:rsidP="00DF36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E2AAC">
        <w:rPr>
          <w:rFonts w:ascii="Times New Roman" w:eastAsia="Times New Roman" w:hAnsi="Times New Roman" w:cs="Times New Roman"/>
          <w:color w:val="000000"/>
          <w:sz w:val="28"/>
          <w:szCs w:val="28"/>
        </w:rPr>
        <w:t>6. Дерево с большими, красиво вырезанными листьями. Из его древесины изготавливают музыкальные инструменты.</w:t>
      </w:r>
    </w:p>
    <w:p w:rsidR="00DF36EF" w:rsidRPr="00DE2AAC" w:rsidRDefault="00DF36EF" w:rsidP="00DF36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E2AAC">
        <w:rPr>
          <w:rFonts w:ascii="Times New Roman" w:eastAsia="Times New Roman" w:hAnsi="Times New Roman" w:cs="Times New Roman"/>
          <w:color w:val="000000"/>
          <w:sz w:val="28"/>
          <w:szCs w:val="28"/>
        </w:rPr>
        <w:t>7. Ветки этого кустарника покрыты острыми и твердыми колючками.</w:t>
      </w:r>
    </w:p>
    <w:p w:rsidR="00DF36EF" w:rsidRPr="00DE2AAC" w:rsidRDefault="00DF36EF" w:rsidP="00DF36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E2AAC">
        <w:rPr>
          <w:rFonts w:ascii="Times New Roman" w:eastAsia="Times New Roman" w:hAnsi="Times New Roman" w:cs="Times New Roman"/>
          <w:color w:val="000000"/>
          <w:sz w:val="28"/>
          <w:szCs w:val="28"/>
        </w:rPr>
        <w:t>8.Под новый год на ветках этого дерева вспыхивают гирлянды настоящих лампочек.</w:t>
      </w:r>
    </w:p>
    <w:p w:rsidR="00DF36EF" w:rsidRPr="00DE2AAC" w:rsidRDefault="00DF36EF" w:rsidP="00DF36E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92714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381250" cy="2514600"/>
            <wp:effectExtent l="19050" t="0" r="0" b="0"/>
            <wp:docPr id="1" name="Рисунок 1" descr="https://urok.1sept.ru/articles/530572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rok.1sept.ru/articles/530572/img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6EF" w:rsidRDefault="00DF36EF" w:rsidP="00DF36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A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Ответы:</w:t>
      </w:r>
      <w:r w:rsidRPr="00DE2AAC">
        <w:rPr>
          <w:rFonts w:ascii="Times New Roman" w:eastAsia="Times New Roman" w:hAnsi="Times New Roman" w:cs="Times New Roman"/>
          <w:color w:val="000000"/>
          <w:sz w:val="28"/>
          <w:szCs w:val="28"/>
        </w:rPr>
        <w:t> 1.Подорожник. 2. Фиалка. 3. Одуванчик. 4. Чистотел. 5. Мята. 6. Клен. 7. Боярышник. 8. Ель.</w:t>
      </w:r>
    </w:p>
    <w:p w:rsidR="00B11DDF" w:rsidRPr="00DE2AAC" w:rsidRDefault="00B11DDF" w:rsidP="00DF36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1"/>
          <w:szCs w:val="21"/>
        </w:rPr>
      </w:pPr>
    </w:p>
    <w:p w:rsidR="00DF36EF" w:rsidRPr="00DE2AAC" w:rsidRDefault="00DF36EF" w:rsidP="00DF36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E2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Посмотрите на слова кроссворда, что они означают? </w:t>
      </w:r>
      <w:r w:rsidR="00B11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бы вы эти ответы  назвали одним словом? </w:t>
      </w:r>
      <w:r w:rsidRPr="00DE2AAC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DE2A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Растения</w:t>
      </w:r>
      <w:r w:rsidRPr="00DE2AA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B11DDF" w:rsidRDefault="00DF36EF" w:rsidP="00DF36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Сегодня мы покидаем царство растений, и переходим к изучению </w:t>
      </w:r>
      <w:r w:rsidR="00B11DDF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новой темы.</w:t>
      </w:r>
    </w:p>
    <w:p w:rsidR="00B11DDF" w:rsidRPr="00DE2AAC" w:rsidRDefault="00B11DDF" w:rsidP="00B11D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E2AAC">
        <w:rPr>
          <w:rFonts w:ascii="Times New Roman" w:eastAsia="Times New Roman" w:hAnsi="Times New Roman" w:cs="Times New Roman"/>
          <w:color w:val="000000"/>
          <w:sz w:val="28"/>
          <w:szCs w:val="28"/>
        </w:rPr>
        <w:t>- Ребята, что мы с вами изучаем на биологии последние несколько уроков? – (Царства живой природы).</w:t>
      </w:r>
    </w:p>
    <w:p w:rsidR="00B11DDF" w:rsidRPr="00DE2AAC" w:rsidRDefault="00B11DDF" w:rsidP="00B11D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E2AAC">
        <w:rPr>
          <w:rFonts w:ascii="Times New Roman" w:eastAsia="Times New Roman" w:hAnsi="Times New Roman" w:cs="Times New Roman"/>
          <w:color w:val="000000"/>
          <w:sz w:val="28"/>
          <w:szCs w:val="28"/>
        </w:rPr>
        <w:t>- Сколько царств живой природы вы знаете? – (</w:t>
      </w:r>
      <w:r w:rsidRPr="00DE2A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5</w:t>
      </w:r>
      <w:r w:rsidRPr="00DE2AA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B11DDF" w:rsidRPr="00B11DDF" w:rsidRDefault="00B11DDF" w:rsidP="00B11D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AAC">
        <w:rPr>
          <w:rFonts w:ascii="Times New Roman" w:eastAsia="Times New Roman" w:hAnsi="Times New Roman" w:cs="Times New Roman"/>
          <w:color w:val="000000"/>
          <w:sz w:val="28"/>
          <w:szCs w:val="28"/>
        </w:rPr>
        <w:t>- Подскажите, Какие Царства живой природы мы уже изучили? (Называют царства Бактерии, Протисты, Грибы, Растения)</w:t>
      </w:r>
    </w:p>
    <w:p w:rsidR="00DF36EF" w:rsidRPr="00DE2AAC" w:rsidRDefault="00DF36EF" w:rsidP="00DF36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E2AA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3.</w:t>
      </w:r>
      <w:r w:rsidRPr="00DE2AAC"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</w:rPr>
        <w:t>     </w:t>
      </w:r>
      <w:r w:rsidRPr="00DE2AA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Изучение нового материала</w:t>
      </w:r>
    </w:p>
    <w:p w:rsidR="00B11DDF" w:rsidRPr="00B11DDF" w:rsidRDefault="00DF36EF" w:rsidP="00B11D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11DDF" w:rsidRPr="00DE2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Прочитайте, какое слово получилось в </w:t>
      </w:r>
      <w:r w:rsidR="00B11DDF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 из строк</w:t>
      </w:r>
      <w:r w:rsidR="00B11DDF" w:rsidRPr="00DE2AAC">
        <w:rPr>
          <w:rFonts w:ascii="Times New Roman" w:eastAsia="Times New Roman" w:hAnsi="Times New Roman" w:cs="Times New Roman"/>
          <w:color w:val="000000"/>
          <w:sz w:val="28"/>
          <w:szCs w:val="28"/>
        </w:rPr>
        <w:t>? (</w:t>
      </w:r>
      <w:r w:rsidR="00B11DDF" w:rsidRPr="00DE2A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Животные</w:t>
      </w:r>
      <w:r w:rsidR="00B11DDF" w:rsidRPr="00DE2AA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B11DDF" w:rsidRDefault="00DF36EF" w:rsidP="00B11DD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A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 </w:t>
      </w:r>
      <w:r w:rsidR="00B11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E2AAC">
        <w:rPr>
          <w:rFonts w:ascii="Times New Roman" w:eastAsia="Times New Roman" w:hAnsi="Times New Roman" w:cs="Times New Roman"/>
          <w:color w:val="000000"/>
          <w:sz w:val="28"/>
          <w:szCs w:val="28"/>
        </w:rPr>
        <w:t>С представителями какого царства мы е</w:t>
      </w:r>
      <w:r w:rsidR="00B11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 не знакомились подробно? </w:t>
      </w:r>
      <w:r w:rsidRPr="00DE2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DE2A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Царство Животные</w:t>
      </w:r>
      <w:r w:rsidRPr="00DE2AA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DF36EF" w:rsidRPr="00DE2AAC" w:rsidRDefault="00DF36EF" w:rsidP="00DF36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E2AAC">
        <w:rPr>
          <w:rFonts w:ascii="Times New Roman" w:eastAsia="Times New Roman" w:hAnsi="Times New Roman" w:cs="Times New Roman"/>
          <w:color w:val="000000"/>
          <w:sz w:val="28"/>
          <w:szCs w:val="28"/>
        </w:rPr>
        <w:t>- А какова же тем</w:t>
      </w:r>
      <w:r w:rsidR="006515AE">
        <w:rPr>
          <w:rFonts w:ascii="Times New Roman" w:eastAsia="Times New Roman" w:hAnsi="Times New Roman" w:cs="Times New Roman"/>
          <w:color w:val="000000"/>
          <w:sz w:val="28"/>
          <w:szCs w:val="28"/>
        </w:rPr>
        <w:t>а сегодняшнего урока? – (</w:t>
      </w:r>
      <w:r w:rsidRPr="00DE2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Животные). Откройте свои тетради </w:t>
      </w:r>
      <w:r w:rsidR="006515AE">
        <w:rPr>
          <w:rFonts w:ascii="Times New Roman" w:eastAsia="Times New Roman" w:hAnsi="Times New Roman" w:cs="Times New Roman"/>
          <w:color w:val="000000"/>
          <w:sz w:val="28"/>
          <w:szCs w:val="28"/>
        </w:rPr>
        <w:t>и запишите тему урока –  Животные</w:t>
      </w:r>
      <w:r w:rsidRPr="00DE2AA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F36EF" w:rsidRPr="00DE2AAC" w:rsidRDefault="00DF36EF" w:rsidP="00DF36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E2AAC">
        <w:rPr>
          <w:rFonts w:ascii="Times New Roman" w:eastAsia="Times New Roman" w:hAnsi="Times New Roman" w:cs="Times New Roman"/>
          <w:color w:val="00000A"/>
          <w:sz w:val="28"/>
          <w:szCs w:val="28"/>
        </w:rPr>
        <w:t>- А что мы можем узнать об этом царстве? (</w:t>
      </w:r>
      <w:r w:rsidRPr="00DE2AAC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>формулируют цель и задачи урока – на доске написаны наводящие глаголы</w:t>
      </w:r>
      <w:r w:rsidRPr="00DE2AAC">
        <w:rPr>
          <w:rFonts w:ascii="Times New Roman" w:eastAsia="Times New Roman" w:hAnsi="Times New Roman" w:cs="Times New Roman"/>
          <w:color w:val="00000A"/>
          <w:sz w:val="28"/>
          <w:szCs w:val="28"/>
        </w:rPr>
        <w:t>)</w:t>
      </w:r>
    </w:p>
    <w:p w:rsidR="00DF36EF" w:rsidRPr="00DE2AAC" w:rsidRDefault="00DF36EF" w:rsidP="00DF36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E2AAC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Задачи:</w:t>
      </w:r>
    </w:p>
    <w:p w:rsidR="00DF36EF" w:rsidRPr="00DE2AAC" w:rsidRDefault="00DF36EF" w:rsidP="00DF36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E2AAC">
        <w:rPr>
          <w:rFonts w:ascii="Times New Roman" w:eastAsia="Times New Roman" w:hAnsi="Times New Roman" w:cs="Times New Roman"/>
          <w:color w:val="00000A"/>
          <w:sz w:val="28"/>
          <w:szCs w:val="28"/>
        </w:rPr>
        <w:t>1.</w:t>
      </w:r>
      <w:r w:rsidRPr="00DE2AAC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 Выделить</w:t>
      </w:r>
      <w:r w:rsidRPr="00DE2AAC">
        <w:rPr>
          <w:rFonts w:ascii="Times New Roman" w:eastAsia="Times New Roman" w:hAnsi="Times New Roman" w:cs="Times New Roman"/>
          <w:color w:val="00000A"/>
          <w:sz w:val="28"/>
          <w:szCs w:val="28"/>
        </w:rPr>
        <w:t> особенности строения животных;</w:t>
      </w:r>
    </w:p>
    <w:p w:rsidR="00DF36EF" w:rsidRPr="00DE2AAC" w:rsidRDefault="00DF36EF" w:rsidP="00DF36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E2AAC">
        <w:rPr>
          <w:rFonts w:ascii="Times New Roman" w:eastAsia="Times New Roman" w:hAnsi="Times New Roman" w:cs="Times New Roman"/>
          <w:color w:val="00000A"/>
          <w:sz w:val="28"/>
          <w:szCs w:val="28"/>
        </w:rPr>
        <w:t>2. </w:t>
      </w:r>
      <w:r w:rsidRPr="00DE2AAC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Рассмотреть</w:t>
      </w:r>
      <w:r w:rsidRPr="00DE2AAC">
        <w:rPr>
          <w:rFonts w:ascii="Times New Roman" w:eastAsia="Times New Roman" w:hAnsi="Times New Roman" w:cs="Times New Roman"/>
          <w:color w:val="00000A"/>
          <w:sz w:val="28"/>
          <w:szCs w:val="28"/>
        </w:rPr>
        <w:t> способы питания животных;</w:t>
      </w:r>
    </w:p>
    <w:p w:rsidR="00DF36EF" w:rsidRPr="00DE2AAC" w:rsidRDefault="00DF36EF" w:rsidP="00DF36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E2AAC">
        <w:rPr>
          <w:rFonts w:ascii="Times New Roman" w:eastAsia="Times New Roman" w:hAnsi="Times New Roman" w:cs="Times New Roman"/>
          <w:color w:val="00000A"/>
          <w:sz w:val="28"/>
          <w:szCs w:val="28"/>
        </w:rPr>
        <w:t>3. </w:t>
      </w:r>
      <w:r w:rsidRPr="00DE2AAC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Сравнить </w:t>
      </w:r>
      <w:r w:rsidRPr="00DE2AAC">
        <w:rPr>
          <w:rFonts w:ascii="Times New Roman" w:eastAsia="Times New Roman" w:hAnsi="Times New Roman" w:cs="Times New Roman"/>
          <w:color w:val="00000A"/>
          <w:sz w:val="28"/>
          <w:szCs w:val="28"/>
        </w:rPr>
        <w:t>царства растений и животных;</w:t>
      </w:r>
    </w:p>
    <w:p w:rsidR="00DF36EF" w:rsidRPr="00DE2AAC" w:rsidRDefault="00DF36EF" w:rsidP="00DF36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E2AAC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>Рассказ учителя:</w:t>
      </w:r>
    </w:p>
    <w:p w:rsidR="006515AE" w:rsidRDefault="00DF36EF" w:rsidP="00DF36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AAC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 на Земле существует около 2 млн. видов животных. Распространены они по всему земному шару.</w:t>
      </w:r>
    </w:p>
    <w:p w:rsidR="00DF36EF" w:rsidRPr="00DE2AAC" w:rsidRDefault="00DF36EF" w:rsidP="00DF36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E2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Живут в морях, океанах, реках, озерах, прудах; населяют леса, луга, поля; освоили воздушную и почвенную среды жизни. Известны животные, которые обитают в растениях, паразитируют в организмах других животных и человека.</w:t>
      </w:r>
      <w:r w:rsidR="00893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животные многоклеточные организмы. Из клеток у них образованны органы и системы органов. У большинства животных есть пищеварительная, выделительная, дыхательная, кровеносная и половая системы. Также для них характерно наличие нервной системы и органов чувств, благодаря им животные хорошо ориентируются в пространстве, отыскивают добычу, обнаруживают врагов.</w:t>
      </w:r>
    </w:p>
    <w:p w:rsidR="00893454" w:rsidRDefault="006515AE" w:rsidP="00DF36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15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Это интересно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893454">
        <w:rPr>
          <w:rFonts w:ascii="Times New Roman" w:eastAsia="Times New Roman" w:hAnsi="Times New Roman" w:cs="Times New Roman"/>
          <w:color w:val="000000"/>
          <w:sz w:val="28"/>
          <w:szCs w:val="28"/>
        </w:rPr>
        <w:t>(стр. 69 уч. пособие)</w:t>
      </w:r>
    </w:p>
    <w:p w:rsidR="00DF36EF" w:rsidRPr="00DE2AAC" w:rsidRDefault="00DF36EF" w:rsidP="00DF36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E2AAC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Больше всего на Земле насекомых (бабочек, жуков, мух, пчел и др.) – более 1 млн. видов.</w:t>
      </w:r>
    </w:p>
    <w:p w:rsidR="00DF36EF" w:rsidRPr="00DE2AAC" w:rsidRDefault="00DF36EF" w:rsidP="006515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E2AAC">
        <w:rPr>
          <w:rFonts w:ascii="Times New Roman" w:eastAsia="Times New Roman" w:hAnsi="Times New Roman" w:cs="Times New Roman"/>
          <w:color w:val="000000"/>
          <w:sz w:val="28"/>
          <w:szCs w:val="28"/>
        </w:rPr>
        <w:t>Известно около 130 тыс. видов моллюсков: улиток, слизней, перловиц, кальмаров.Свыше 20 тыс. видов рыб населяют разные водоемы.</w:t>
      </w:r>
    </w:p>
    <w:p w:rsidR="00DF36EF" w:rsidRPr="00DE2AAC" w:rsidRDefault="00DF36EF" w:rsidP="00DF36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E2AAC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Современных птиц насчитывают по сравнению с другими группами немного – 8600 видов, млекопитающих– около 4000 видов.</w:t>
      </w:r>
    </w:p>
    <w:p w:rsidR="00DF36EF" w:rsidRPr="00DE2AAC" w:rsidRDefault="00DF36EF" w:rsidP="006515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E2AAC">
        <w:rPr>
          <w:rFonts w:ascii="Times New Roman" w:eastAsia="Times New Roman" w:hAnsi="Times New Roman" w:cs="Times New Roman"/>
          <w:color w:val="000000"/>
          <w:sz w:val="28"/>
          <w:szCs w:val="28"/>
        </w:rPr>
        <w:t>Животные очень разнообразны по внешнему и внутреннему строению, размерам, образу жизни.</w:t>
      </w:r>
      <w:r w:rsidR="006515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2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Одни передвигаются в воде при помощи ресничек, другие – благодаря плавникам. Большинство наземных животных при движении опираются на конечности. Насекомые, птицы, летучие мыши для </w:t>
      </w:r>
      <w:r w:rsidRPr="00DE2AA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полета используют крылья.</w:t>
      </w:r>
      <w:r w:rsidR="006515AE">
        <w:rPr>
          <w:rFonts w:ascii="Times New Roman" w:eastAsia="Times New Roman" w:hAnsi="Times New Roman" w:cs="Times New Roman"/>
          <w:color w:val="181818"/>
          <w:sz w:val="21"/>
          <w:szCs w:val="21"/>
        </w:rPr>
        <w:t xml:space="preserve"> </w:t>
      </w:r>
      <w:r w:rsidRPr="00DE2AAC">
        <w:rPr>
          <w:rFonts w:ascii="Times New Roman" w:eastAsia="Times New Roman" w:hAnsi="Times New Roman" w:cs="Times New Roman"/>
          <w:color w:val="000000"/>
          <w:sz w:val="28"/>
          <w:szCs w:val="28"/>
        </w:rPr>
        <w:t>Самых маленьких животных можно увидеть только под микроскопом. Крупные наземные животные, например слоны, достигают в высоту 3,5 м и имеют массу около 5 т. Самое большое животное из когда-либо живших и живущих на Земле – </w:t>
      </w:r>
      <w:r w:rsidRPr="00DE2A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синий кит</w:t>
      </w:r>
      <w:r w:rsidRPr="00DE2AAC">
        <w:rPr>
          <w:rFonts w:ascii="Times New Roman" w:eastAsia="Times New Roman" w:hAnsi="Times New Roman" w:cs="Times New Roman"/>
          <w:color w:val="000000"/>
          <w:sz w:val="28"/>
          <w:szCs w:val="28"/>
        </w:rPr>
        <w:t> длиной до 33 м и массой до 150 т.</w:t>
      </w:r>
    </w:p>
    <w:p w:rsidR="00DF36EF" w:rsidRDefault="00DF36EF" w:rsidP="00DF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AA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372213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животных:</w:t>
      </w:r>
    </w:p>
    <w:p w:rsidR="00372213" w:rsidRDefault="00372213" w:rsidP="00DF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ограниченный рост</w:t>
      </w:r>
    </w:p>
    <w:p w:rsidR="00372213" w:rsidRDefault="00372213" w:rsidP="00DF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большинство может передвигаться</w:t>
      </w:r>
    </w:p>
    <w:p w:rsidR="00372213" w:rsidRDefault="00372213" w:rsidP="00DF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3.строение клетки</w:t>
      </w:r>
    </w:p>
    <w:p w:rsidR="00372213" w:rsidRPr="00DE2AAC" w:rsidRDefault="00372213" w:rsidP="00DF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гетеротрофный способ питания</w:t>
      </w:r>
    </w:p>
    <w:p w:rsidR="00DF36EF" w:rsidRPr="00DE2AAC" w:rsidRDefault="00DF36EF" w:rsidP="00372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E2A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Работа у доски. Составление схемы</w:t>
      </w:r>
    </w:p>
    <w:p w:rsidR="00DF36EF" w:rsidRPr="00DE2AAC" w:rsidRDefault="00DF36EF" w:rsidP="00DF36E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E2AAC">
        <w:rPr>
          <w:rFonts w:ascii="Times New Roman" w:eastAsia="Times New Roman" w:hAnsi="Times New Roman" w:cs="Times New Roman"/>
          <w:color w:val="000000"/>
          <w:sz w:val="28"/>
          <w:szCs w:val="28"/>
        </w:rPr>
        <w:t>«Классификация животных по типу питания»</w:t>
      </w:r>
    </w:p>
    <w:tbl>
      <w:tblPr>
        <w:tblpPr w:leftFromText="45" w:rightFromText="45" w:vertAnchor="text"/>
        <w:tblW w:w="99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867"/>
        <w:gridCol w:w="876"/>
        <w:gridCol w:w="281"/>
        <w:gridCol w:w="433"/>
        <w:gridCol w:w="432"/>
        <w:gridCol w:w="180"/>
        <w:gridCol w:w="834"/>
        <w:gridCol w:w="82"/>
        <w:gridCol w:w="4909"/>
      </w:tblGrid>
      <w:tr w:rsidR="00DF36EF" w:rsidRPr="00DE2AAC" w:rsidTr="008D43C0">
        <w:trPr>
          <w:tblCellSpacing w:w="0" w:type="dxa"/>
        </w:trPr>
        <w:tc>
          <w:tcPr>
            <w:tcW w:w="6" w:type="dxa"/>
            <w:shd w:val="clear" w:color="auto" w:fill="FFFFFF"/>
            <w:vAlign w:val="center"/>
            <w:hideMark/>
          </w:tcPr>
          <w:p w:rsidR="00DF36EF" w:rsidRPr="00DE2AAC" w:rsidRDefault="00DF36EF" w:rsidP="008D4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1"/>
                <w:szCs w:val="21"/>
              </w:rPr>
            </w:pPr>
          </w:p>
        </w:tc>
        <w:tc>
          <w:tcPr>
            <w:tcW w:w="1920" w:type="dxa"/>
            <w:shd w:val="clear" w:color="auto" w:fill="FFFFFF"/>
            <w:vAlign w:val="center"/>
            <w:hideMark/>
          </w:tcPr>
          <w:p w:rsidR="00DF36EF" w:rsidRPr="00DE2AAC" w:rsidRDefault="00DF36EF" w:rsidP="008D4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1"/>
                <w:szCs w:val="21"/>
              </w:rPr>
            </w:pP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DF36EF" w:rsidRPr="00DE2AAC" w:rsidRDefault="00DF36EF" w:rsidP="008D4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1"/>
                <w:szCs w:val="21"/>
              </w:rPr>
            </w:pP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:rsidR="00DF36EF" w:rsidRPr="00DE2AAC" w:rsidRDefault="00DF36EF" w:rsidP="008D4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1"/>
                <w:szCs w:val="21"/>
              </w:rPr>
            </w:pP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DF36EF" w:rsidRPr="00DE2AAC" w:rsidRDefault="00DF36EF" w:rsidP="008D4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1"/>
                <w:szCs w:val="21"/>
              </w:rPr>
            </w:pPr>
          </w:p>
        </w:tc>
        <w:tc>
          <w:tcPr>
            <w:tcW w:w="435" w:type="dxa"/>
            <w:shd w:val="clear" w:color="auto" w:fill="FFFFFF"/>
            <w:vAlign w:val="center"/>
            <w:hideMark/>
          </w:tcPr>
          <w:p w:rsidR="00DF36EF" w:rsidRPr="00DE2AAC" w:rsidRDefault="00DF36EF" w:rsidP="008D4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1"/>
                <w:szCs w:val="21"/>
              </w:rPr>
            </w:pPr>
          </w:p>
        </w:tc>
        <w:tc>
          <w:tcPr>
            <w:tcW w:w="180" w:type="dxa"/>
            <w:shd w:val="clear" w:color="auto" w:fill="FFFFFF"/>
            <w:vAlign w:val="center"/>
            <w:hideMark/>
          </w:tcPr>
          <w:p w:rsidR="00DF36EF" w:rsidRPr="00DE2AAC" w:rsidRDefault="00DF36EF" w:rsidP="008D4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1"/>
                <w:szCs w:val="21"/>
              </w:rPr>
            </w:pPr>
          </w:p>
        </w:tc>
        <w:tc>
          <w:tcPr>
            <w:tcW w:w="870" w:type="dxa"/>
            <w:shd w:val="clear" w:color="auto" w:fill="FFFFFF"/>
            <w:vAlign w:val="center"/>
            <w:hideMark/>
          </w:tcPr>
          <w:p w:rsidR="00DF36EF" w:rsidRPr="00DE2AAC" w:rsidRDefault="00DF36EF" w:rsidP="008D4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1"/>
                <w:szCs w:val="21"/>
              </w:rPr>
            </w:pPr>
          </w:p>
        </w:tc>
        <w:tc>
          <w:tcPr>
            <w:tcW w:w="90" w:type="dxa"/>
            <w:shd w:val="clear" w:color="auto" w:fill="FFFFFF"/>
            <w:vAlign w:val="center"/>
            <w:hideMark/>
          </w:tcPr>
          <w:p w:rsidR="00DF36EF" w:rsidRPr="00DE2AAC" w:rsidRDefault="00DF36EF" w:rsidP="008D4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1"/>
                <w:szCs w:val="21"/>
              </w:rPr>
            </w:pPr>
          </w:p>
        </w:tc>
        <w:tc>
          <w:tcPr>
            <w:tcW w:w="4965" w:type="dxa"/>
            <w:shd w:val="clear" w:color="auto" w:fill="FFFFFF"/>
            <w:vAlign w:val="center"/>
            <w:hideMark/>
          </w:tcPr>
          <w:p w:rsidR="00DF36EF" w:rsidRPr="00DE2AAC" w:rsidRDefault="00DF36EF" w:rsidP="008D4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1"/>
                <w:szCs w:val="21"/>
              </w:rPr>
            </w:pPr>
          </w:p>
        </w:tc>
      </w:tr>
      <w:tr w:rsidR="00DF36EF" w:rsidRPr="00DE2AAC" w:rsidTr="008D43C0">
        <w:trPr>
          <w:trHeight w:val="43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F36EF" w:rsidRPr="00DE2AAC" w:rsidRDefault="00DF36EF" w:rsidP="008D4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36EF" w:rsidRPr="00DE2AAC" w:rsidRDefault="00DF36EF" w:rsidP="008D4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DF36EF" w:rsidRPr="00DE2AAC" w:rsidRDefault="00DF36EF" w:rsidP="008D4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2714F">
              <w:rPr>
                <w:rFonts w:ascii="Times New Roman" w:eastAsia="Times New Roman" w:hAnsi="Times New Roman" w:cs="Times New Roman"/>
                <w:noProof/>
                <w:color w:val="181818"/>
                <w:sz w:val="21"/>
                <w:szCs w:val="21"/>
              </w:rPr>
              <w:drawing>
                <wp:inline distT="0" distB="0" distL="0" distR="0">
                  <wp:extent cx="981075" cy="276225"/>
                  <wp:effectExtent l="19050" t="0" r="9525" b="0"/>
                  <wp:docPr id="2" name="Рисунок 2" descr="https://documents.infourok.ru/2c8056e6-00b6-4cbc-99c2-e7de8300295a/0/image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ocuments.infourok.ru/2c8056e6-00b6-4cbc-99c2-e7de8300295a/0/image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36EF" w:rsidRPr="00DE2AAC" w:rsidRDefault="00DF36EF" w:rsidP="008D4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DF36EF" w:rsidRPr="00DE2AAC" w:rsidRDefault="00DF36EF" w:rsidP="008D4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2714F">
              <w:rPr>
                <w:rFonts w:ascii="Times New Roman" w:eastAsia="Times New Roman" w:hAnsi="Times New Roman" w:cs="Times New Roman"/>
                <w:noProof/>
                <w:color w:val="181818"/>
                <w:sz w:val="21"/>
                <w:szCs w:val="21"/>
              </w:rPr>
              <w:drawing>
                <wp:inline distT="0" distB="0" distL="0" distR="0">
                  <wp:extent cx="114300" cy="381000"/>
                  <wp:effectExtent l="0" t="0" r="0" b="0"/>
                  <wp:docPr id="3" name="Рисунок 3" descr="https://documents.infourok.ru/2c8056e6-00b6-4cbc-99c2-e7de8300295a/0/image0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ocuments.infourok.ru/2c8056e6-00b6-4cbc-99c2-e7de8300295a/0/image0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F36EF" w:rsidRPr="00DE2AAC" w:rsidRDefault="00DF36EF" w:rsidP="008D4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DF36EF" w:rsidRPr="006515AE" w:rsidRDefault="00DF36EF" w:rsidP="008D4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6515AE">
              <w:rPr>
                <w:rFonts w:ascii="Times New Roman" w:eastAsia="Times New Roman" w:hAnsi="Times New Roman" w:cs="Times New Roman"/>
                <w:noProof/>
                <w:color w:val="181818"/>
                <w:sz w:val="21"/>
                <w:szCs w:val="21"/>
              </w:rPr>
              <w:drawing>
                <wp:inline distT="0" distB="0" distL="0" distR="0">
                  <wp:extent cx="2762250" cy="876300"/>
                  <wp:effectExtent l="19050" t="0" r="0" b="0"/>
                  <wp:docPr id="4" name="Рисунок 4" descr="https://documents.infourok.ru/2c8056e6-00b6-4cbc-99c2-e7de8300295a/0/image0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documents.infourok.ru/2c8056e6-00b6-4cbc-99c2-e7de8300295a/0/image0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36EF" w:rsidRPr="00DE2AAC" w:rsidTr="008D43C0">
        <w:trPr>
          <w:trHeight w:val="10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F36EF" w:rsidRPr="00DE2AAC" w:rsidRDefault="00DF36EF" w:rsidP="008D4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1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36EF" w:rsidRPr="00DE2AAC" w:rsidRDefault="00DF36EF" w:rsidP="008D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36EF" w:rsidRPr="00DE2AAC" w:rsidRDefault="00DF36EF" w:rsidP="008D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36EF" w:rsidRPr="00DE2AAC" w:rsidRDefault="00DF36EF" w:rsidP="008D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36EF" w:rsidRPr="00DE2AAC" w:rsidRDefault="00DF36EF" w:rsidP="008D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36EF" w:rsidRPr="00DE2AAC" w:rsidRDefault="00DF36EF" w:rsidP="008D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F36EF" w:rsidRPr="00DE2AAC" w:rsidRDefault="00DF36EF" w:rsidP="008D4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36EF" w:rsidRPr="00DE2AAC" w:rsidRDefault="00DF36EF" w:rsidP="008D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36EF" w:rsidRPr="00DE2AAC" w:rsidRDefault="00DF36EF" w:rsidP="008D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F36EF" w:rsidRPr="00DE2AAC" w:rsidRDefault="00DF36EF" w:rsidP="008D4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</w:p>
        </w:tc>
      </w:tr>
      <w:tr w:rsidR="00DF36EF" w:rsidRPr="00DE2AAC" w:rsidTr="008D43C0">
        <w:trPr>
          <w:trHeight w:val="6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F36EF" w:rsidRPr="00DE2AAC" w:rsidRDefault="00DF36EF" w:rsidP="008D4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6"/>
                <w:szCs w:val="21"/>
              </w:rPr>
            </w:pPr>
          </w:p>
        </w:tc>
        <w:tc>
          <w:tcPr>
            <w:tcW w:w="27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13"/>
            </w:tblGrid>
            <w:tr w:rsidR="00DF36EF" w:rsidRPr="00DE2AAC" w:rsidTr="008D43C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F36EF" w:rsidRPr="00DE2AAC" w:rsidRDefault="00DF36EF" w:rsidP="00945A51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2A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Растительноядные</w:t>
                  </w:r>
                </w:p>
              </w:tc>
            </w:tr>
          </w:tbl>
          <w:p w:rsidR="00DF36EF" w:rsidRPr="00DE2AAC" w:rsidRDefault="00DF36EF" w:rsidP="008D43C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DE2AAC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36EF" w:rsidRPr="00DE2AAC" w:rsidRDefault="00DF36EF" w:rsidP="008D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36EF" w:rsidRPr="00DE2AAC" w:rsidRDefault="00DF36EF" w:rsidP="008D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36EF" w:rsidRPr="00DE2AAC" w:rsidRDefault="00DF36EF" w:rsidP="008D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F36EF" w:rsidRPr="00DE2AAC" w:rsidRDefault="00DF36EF" w:rsidP="008D4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36EF" w:rsidRPr="00DE2AAC" w:rsidRDefault="00DF36EF" w:rsidP="008D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36EF" w:rsidRPr="00DE2AAC" w:rsidRDefault="00DF36EF" w:rsidP="008D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F36EF" w:rsidRPr="00DE2AAC" w:rsidRDefault="00DF36EF" w:rsidP="008D4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</w:p>
        </w:tc>
      </w:tr>
      <w:tr w:rsidR="00DF36EF" w:rsidRPr="00DE2AAC" w:rsidTr="008D43C0">
        <w:trPr>
          <w:trHeight w:val="13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F36EF" w:rsidRPr="00DE2AAC" w:rsidRDefault="00DF36EF" w:rsidP="008D4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14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F36EF" w:rsidRPr="00DE2AAC" w:rsidRDefault="00DF36EF" w:rsidP="008D4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36EF" w:rsidRPr="00DE2AAC" w:rsidRDefault="00DF36EF" w:rsidP="008D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36EF" w:rsidRPr="00DE2AAC" w:rsidRDefault="00DF36EF" w:rsidP="008D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36EF" w:rsidRPr="00DE2AAC" w:rsidRDefault="00DF36EF" w:rsidP="008D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36EF" w:rsidRPr="00DE2AAC" w:rsidRDefault="00DF36EF" w:rsidP="008D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36EF" w:rsidRPr="00DE2AAC" w:rsidRDefault="00DF36EF" w:rsidP="008D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36EF" w:rsidRPr="00DE2AAC" w:rsidRDefault="00DF36EF" w:rsidP="008D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F36EF" w:rsidRPr="00DE2AAC" w:rsidRDefault="00DF36EF" w:rsidP="008D4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</w:p>
        </w:tc>
      </w:tr>
      <w:tr w:rsidR="00DF36EF" w:rsidRPr="00DE2AAC" w:rsidTr="008D43C0">
        <w:trPr>
          <w:trHeight w:val="43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F36EF" w:rsidRPr="00DE2AAC" w:rsidRDefault="00DF36EF" w:rsidP="008D4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F36EF" w:rsidRPr="00DE2AAC" w:rsidRDefault="00DF36EF" w:rsidP="008D4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36EF" w:rsidRPr="00DE2AAC" w:rsidRDefault="00DF36EF" w:rsidP="008D4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</w:p>
        </w:tc>
        <w:tc>
          <w:tcPr>
            <w:tcW w:w="1905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9"/>
            </w:tblGrid>
            <w:tr w:rsidR="00DF36EF" w:rsidRPr="00DE2AAC" w:rsidTr="008D43C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F36EF" w:rsidRPr="00DE2AAC" w:rsidRDefault="00DF36EF" w:rsidP="00945A51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2A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Плотоядные</w:t>
                  </w:r>
                  <w:r w:rsidR="003722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или хищники</w:t>
                  </w:r>
                </w:p>
              </w:tc>
            </w:tr>
          </w:tbl>
          <w:p w:rsidR="00DF36EF" w:rsidRPr="00DE2AAC" w:rsidRDefault="00DF36EF" w:rsidP="008D4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DE2AAC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36EF" w:rsidRPr="00DE2AAC" w:rsidRDefault="00DF36EF" w:rsidP="008D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F36EF" w:rsidRPr="00DE2AAC" w:rsidRDefault="00DF36EF" w:rsidP="008D4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</w:p>
        </w:tc>
      </w:tr>
      <w:tr w:rsidR="00DF36EF" w:rsidRPr="00DE2AAC" w:rsidTr="008D43C0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F36EF" w:rsidRPr="00DE2AAC" w:rsidRDefault="00DF36EF" w:rsidP="008D4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36EF" w:rsidRPr="00DE2AAC" w:rsidRDefault="00DF36EF" w:rsidP="008D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36EF" w:rsidRPr="00DE2AAC" w:rsidRDefault="00DF36EF" w:rsidP="008D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36EF" w:rsidRPr="00DE2AAC" w:rsidRDefault="00DF36EF" w:rsidP="008D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F36EF" w:rsidRPr="00DE2AAC" w:rsidRDefault="00DF36EF" w:rsidP="008D4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36EF" w:rsidRPr="00DE2AAC" w:rsidRDefault="00DF36EF" w:rsidP="008D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F36EF" w:rsidRPr="00DE2AAC" w:rsidRDefault="00DF36EF" w:rsidP="008D4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</w:p>
        </w:tc>
      </w:tr>
    </w:tbl>
    <w:p w:rsidR="00372213" w:rsidRDefault="00372213" w:rsidP="00DF36E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372213" w:rsidRDefault="00372213" w:rsidP="00DF36E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</w:pPr>
      <w:r w:rsidRPr="00372213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Посмотрите на слайды, к какому типу питания вы бы отнесли этих животных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 xml:space="preserve">, дополните схему. </w:t>
      </w:r>
      <w:r w:rsidR="00445D1A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 xml:space="preserve">( заяц, пчела, </w:t>
      </w:r>
      <w:r w:rsidR="00A30380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лось, щука, белка, бабочка, лиса, утка, волк, медведь, гусь, воробей, муха</w:t>
      </w:r>
      <w:r w:rsidR="0046477C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, человек, клещ, аскарида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)</w:t>
      </w:r>
    </w:p>
    <w:p w:rsidR="00167A0B" w:rsidRPr="00FC4D14" w:rsidRDefault="00945A51" w:rsidP="00FC4D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18181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3368040</wp:posOffset>
                </wp:positionH>
                <wp:positionV relativeFrom="paragraph">
                  <wp:posOffset>194310</wp:posOffset>
                </wp:positionV>
                <wp:extent cx="457200" cy="200025"/>
                <wp:effectExtent l="9525" t="12065" r="38100" b="54610"/>
                <wp:wrapNone/>
                <wp:docPr id="2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65.2pt;margin-top:15.3pt;width:36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">
                <v:stroke endarrow="block"/>
              </v:shape>
            </w:pict>
          </mc:Fallback>
        </mc:AlternateContent>
      </w:r>
      <w:r w:rsidR="00FC4D14" w:rsidRPr="00FC4D1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Животные</w:t>
      </w:r>
    </w:p>
    <w:p w:rsidR="00FC4D14" w:rsidRPr="00FC4D14" w:rsidRDefault="00945A51" w:rsidP="00FC4D14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18181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1529715</wp:posOffset>
                </wp:positionH>
                <wp:positionV relativeFrom="paragraph">
                  <wp:posOffset>64135</wp:posOffset>
                </wp:positionV>
                <wp:extent cx="752475" cy="125730"/>
                <wp:effectExtent l="28575" t="10160" r="9525" b="54610"/>
                <wp:wrapNone/>
                <wp:docPr id="2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2475" cy="125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20.45pt;margin-top:5.05pt;width:59.25pt;height:9.9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">
                <v:stroke endarrow="block"/>
              </v:shape>
            </w:pict>
          </mc:Fallback>
        </mc:AlternateContent>
      </w:r>
    </w:p>
    <w:p w:rsidR="00FC4D14" w:rsidRPr="00FC4D14" w:rsidRDefault="00945A51" w:rsidP="00E475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181818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2282190</wp:posOffset>
                </wp:positionH>
                <wp:positionV relativeFrom="paragraph">
                  <wp:posOffset>90170</wp:posOffset>
                </wp:positionV>
                <wp:extent cx="1352550" cy="518160"/>
                <wp:effectExtent l="38100" t="12065" r="9525" b="60325"/>
                <wp:wrapNone/>
                <wp:docPr id="2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52550" cy="518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79.7pt;margin-top:7.1pt;width:106.5pt;height:40.8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color w:val="181818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5101590</wp:posOffset>
                </wp:positionH>
                <wp:positionV relativeFrom="paragraph">
                  <wp:posOffset>199390</wp:posOffset>
                </wp:positionV>
                <wp:extent cx="476250" cy="330200"/>
                <wp:effectExtent l="9525" t="6985" r="47625" b="53340"/>
                <wp:wrapNone/>
                <wp:docPr id="2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" cy="330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401.7pt;margin-top:15.7pt;width:37.5pt;height:2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color w:val="181818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199390</wp:posOffset>
                </wp:positionV>
                <wp:extent cx="933450" cy="408940"/>
                <wp:effectExtent l="38100" t="6985" r="9525" b="60325"/>
                <wp:wrapNone/>
                <wp:docPr id="2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33450" cy="408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254.7pt;margin-top:15.7pt;width:73.5pt;height:32.2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">
                <v:stroke endarrow="block"/>
              </v:shape>
            </w:pict>
          </mc:Fallback>
        </mc:AlternateContent>
      </w:r>
      <w:r w:rsidR="00FC4D14" w:rsidRPr="00FC4D1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Беспозвоночные                          </w:t>
      </w:r>
      <w:r w:rsidR="00FC4D1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                            </w:t>
      </w:r>
      <w:r w:rsidR="00FC4D14" w:rsidRPr="00FC4D1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Позвоночные</w:t>
      </w:r>
    </w:p>
    <w:p w:rsidR="00FC4D14" w:rsidRDefault="00945A51" w:rsidP="00FC4D14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noProof/>
          <w:color w:val="181818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4901565</wp:posOffset>
                </wp:positionH>
                <wp:positionV relativeFrom="paragraph">
                  <wp:posOffset>73660</wp:posOffset>
                </wp:positionV>
                <wp:extent cx="142875" cy="330200"/>
                <wp:effectExtent l="9525" t="9525" r="57150" b="41275"/>
                <wp:wrapNone/>
                <wp:docPr id="1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330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385.95pt;margin-top:5.8pt;width:11.25pt;height:2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color w:val="181818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4263390</wp:posOffset>
                </wp:positionH>
                <wp:positionV relativeFrom="paragraph">
                  <wp:posOffset>73660</wp:posOffset>
                </wp:positionV>
                <wp:extent cx="57150" cy="429260"/>
                <wp:effectExtent l="57150" t="9525" r="9525" b="27940"/>
                <wp:wrapNone/>
                <wp:docPr id="1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" cy="429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335.7pt;margin-top:5.8pt;width:4.5pt;height:33.8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color w:val="181818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1415415</wp:posOffset>
                </wp:positionH>
                <wp:positionV relativeFrom="paragraph">
                  <wp:posOffset>73660</wp:posOffset>
                </wp:positionV>
                <wp:extent cx="114300" cy="330200"/>
                <wp:effectExtent l="9525" t="9525" r="57150" b="31750"/>
                <wp:wrapNone/>
                <wp:docPr id="1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330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11.45pt;margin-top:5.8pt;width:9pt;height: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color w:val="181818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986790</wp:posOffset>
                </wp:positionH>
                <wp:positionV relativeFrom="paragraph">
                  <wp:posOffset>73660</wp:posOffset>
                </wp:positionV>
                <wp:extent cx="85725" cy="330200"/>
                <wp:effectExtent l="57150" t="9525" r="9525" b="31750"/>
                <wp:wrapNone/>
                <wp:docPr id="1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725" cy="330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77.7pt;margin-top:5.8pt;width:6.75pt;height:26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color w:val="181818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73660</wp:posOffset>
                </wp:positionV>
                <wp:extent cx="285750" cy="183515"/>
                <wp:effectExtent l="47625" t="9525" r="9525" b="54610"/>
                <wp:wrapNone/>
                <wp:docPr id="1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0" cy="183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9.45pt;margin-top:5.8pt;width:22.5pt;height:14.4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">
                <v:stroke endarrow="block"/>
              </v:shape>
            </w:pict>
          </mc:Fallback>
        </mc:AlternateContent>
      </w:r>
    </w:p>
    <w:p w:rsidR="00FC4D14" w:rsidRPr="00FC4D14" w:rsidRDefault="00FC4D14" w:rsidP="00FC4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</w:rPr>
      </w:pPr>
      <w:r w:rsidRPr="00FC4D14">
        <w:rPr>
          <w:rFonts w:ascii="Times New Roman" w:eastAsia="Times New Roman" w:hAnsi="Times New Roman" w:cs="Times New Roman"/>
          <w:b/>
          <w:bCs/>
          <w:color w:val="181818"/>
        </w:rPr>
        <w:t>Моллюски</w:t>
      </w:r>
    </w:p>
    <w:p w:rsidR="00FC4D14" w:rsidRDefault="00945A51" w:rsidP="00FC4D1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181818"/>
        </w:rPr>
      </w:pPr>
      <w:r>
        <w:rPr>
          <w:rFonts w:ascii="Times New Roman" w:eastAsia="Times New Roman" w:hAnsi="Times New Roman" w:cs="Times New Roman"/>
          <w:b/>
          <w:bCs/>
          <w:noProof/>
          <w:color w:val="1818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50165</wp:posOffset>
                </wp:positionV>
                <wp:extent cx="133350" cy="297180"/>
                <wp:effectExtent l="9525" t="10160" r="57150" b="35560"/>
                <wp:wrapNone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297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21.45pt;margin-top:3.95pt;width:10.5pt;height:2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">
                <v:stroke endarrow="block"/>
              </v:shape>
            </w:pict>
          </mc:Fallback>
        </mc:AlternateContent>
      </w:r>
      <w:r w:rsidR="00FC4D14" w:rsidRPr="00FC4D14">
        <w:rPr>
          <w:rFonts w:ascii="Times New Roman" w:eastAsia="Times New Roman" w:hAnsi="Times New Roman" w:cs="Times New Roman"/>
          <w:b/>
          <w:bCs/>
          <w:color w:val="181818"/>
        </w:rPr>
        <w:t xml:space="preserve">         Черви   Насекомые    </w:t>
      </w:r>
      <w:r w:rsidR="00FC4D14">
        <w:rPr>
          <w:rFonts w:ascii="Times New Roman" w:eastAsia="Times New Roman" w:hAnsi="Times New Roman" w:cs="Times New Roman"/>
          <w:b/>
          <w:bCs/>
          <w:color w:val="181818"/>
        </w:rPr>
        <w:t xml:space="preserve"> </w:t>
      </w:r>
      <w:r w:rsidR="00FC4D14" w:rsidRPr="00FC4D14">
        <w:rPr>
          <w:rFonts w:ascii="Times New Roman" w:eastAsia="Times New Roman" w:hAnsi="Times New Roman" w:cs="Times New Roman"/>
          <w:b/>
          <w:bCs/>
          <w:color w:val="181818"/>
        </w:rPr>
        <w:t>Рыбы  Земноводные  Пресмыкающихся</w:t>
      </w:r>
      <w:r w:rsidR="00E47540">
        <w:rPr>
          <w:rFonts w:ascii="Times New Roman" w:eastAsia="Times New Roman" w:hAnsi="Times New Roman" w:cs="Times New Roman"/>
          <w:b/>
          <w:bCs/>
          <w:color w:val="181818"/>
        </w:rPr>
        <w:t xml:space="preserve">     Птицы  Звери</w:t>
      </w:r>
    </w:p>
    <w:p w:rsidR="00E47540" w:rsidRDefault="00945A51" w:rsidP="00FC4D1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181818"/>
        </w:rPr>
      </w:pPr>
      <w:r>
        <w:rPr>
          <w:rFonts w:ascii="Times New Roman" w:eastAsia="Times New Roman" w:hAnsi="Times New Roman" w:cs="Times New Roman"/>
          <w:b/>
          <w:bCs/>
          <w:noProof/>
          <w:color w:val="1818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4644390</wp:posOffset>
                </wp:positionH>
                <wp:positionV relativeFrom="paragraph">
                  <wp:posOffset>-7620</wp:posOffset>
                </wp:positionV>
                <wp:extent cx="142875" cy="330200"/>
                <wp:effectExtent l="9525" t="8255" r="57150" b="33020"/>
                <wp:wrapNone/>
                <wp:docPr id="1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330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365.7pt;margin-top:-.6pt;width:11.25pt;height:2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color w:val="1818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3825240</wp:posOffset>
                </wp:positionH>
                <wp:positionV relativeFrom="paragraph">
                  <wp:posOffset>89535</wp:posOffset>
                </wp:positionV>
                <wp:extent cx="628650" cy="97155"/>
                <wp:effectExtent l="28575" t="10160" r="9525" b="54610"/>
                <wp:wrapNone/>
                <wp:docPr id="1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8650" cy="97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301.2pt;margin-top:7.05pt;width:49.5pt;height:7.6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">
                <v:stroke endarrow="block"/>
              </v:shape>
            </w:pict>
          </mc:Fallback>
        </mc:AlternateContent>
      </w:r>
    </w:p>
    <w:p w:rsidR="00E47540" w:rsidRPr="00FC4D14" w:rsidRDefault="00E47540" w:rsidP="00E4754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181818"/>
        </w:rPr>
      </w:pPr>
      <w:r>
        <w:rPr>
          <w:rFonts w:ascii="Times New Roman" w:eastAsia="Times New Roman" w:hAnsi="Times New Roman" w:cs="Times New Roman"/>
          <w:b/>
          <w:bCs/>
          <w:color w:val="181818"/>
        </w:rPr>
        <w:t xml:space="preserve">Холоднокровные                          Холоднокровные                                    Теплокровные                </w:t>
      </w:r>
    </w:p>
    <w:p w:rsidR="00E47540" w:rsidRPr="00FC4D14" w:rsidRDefault="00E47540" w:rsidP="00FC4D1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181818"/>
        </w:rPr>
      </w:pPr>
      <w:r>
        <w:rPr>
          <w:rFonts w:ascii="Times New Roman" w:eastAsia="Times New Roman" w:hAnsi="Times New Roman" w:cs="Times New Roman"/>
          <w:b/>
          <w:bCs/>
          <w:color w:val="181818"/>
        </w:rPr>
        <w:t xml:space="preserve">  </w:t>
      </w:r>
    </w:p>
    <w:p w:rsidR="00DF36EF" w:rsidRDefault="00DF36EF" w:rsidP="00DF36E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 w:rsidRPr="00DE2AA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4.</w:t>
      </w:r>
      <w:r w:rsidRPr="00DE2AAC"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</w:rPr>
        <w:t>     </w:t>
      </w:r>
      <w:r w:rsidRPr="00DE2AA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Физкультминутка</w:t>
      </w:r>
    </w:p>
    <w:p w:rsidR="00DF36EF" w:rsidRDefault="00DF36EF" w:rsidP="00A3038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</w:pPr>
      <w:r w:rsidRPr="00DE2AAC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- А теперь мы с вами немножко поиграем, на доске вы в </w:t>
      </w:r>
      <w:r w:rsidR="00372213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видите слова, найдите в словах животных:  колосья (лось), волна (вол), осада (оса), салон (слон), пион (пони), каркас (рак), кино (кони), кожух (жук</w:t>
      </w:r>
      <w:r w:rsidR="00A30380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) </w:t>
      </w:r>
      <w:r w:rsidRPr="00DE2AAC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, ваша задача не только их угадать, но и назвать в какой среде обитает это животное. </w:t>
      </w:r>
    </w:p>
    <w:p w:rsidR="00E47540" w:rsidRDefault="00E47540" w:rsidP="00A3038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</w:pPr>
    </w:p>
    <w:p w:rsidR="00372213" w:rsidRDefault="00372213" w:rsidP="004B3F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Игра « Живые синонимы. Как говорят в народе»</w:t>
      </w:r>
    </w:p>
    <w:p w:rsidR="00A30380" w:rsidRPr="00E20B15" w:rsidRDefault="00A30380" w:rsidP="00DF36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A"/>
          <w:sz w:val="28"/>
          <w:szCs w:val="28"/>
          <w:shd w:val="clear" w:color="auto" w:fill="FFFFFF"/>
        </w:rPr>
      </w:pPr>
      <w:r w:rsidRPr="00E20B15">
        <w:rPr>
          <w:rFonts w:ascii="Times New Roman" w:eastAsia="Times New Roman" w:hAnsi="Times New Roman" w:cs="Times New Roman"/>
          <w:b/>
          <w:color w:val="00000A"/>
          <w:sz w:val="28"/>
          <w:szCs w:val="28"/>
          <w:shd w:val="clear" w:color="auto" w:fill="FFFFFF"/>
        </w:rPr>
        <w:t>Черты характера и чувства человека.</w:t>
      </w:r>
    </w:p>
    <w:p w:rsidR="00A30380" w:rsidRDefault="00A30380" w:rsidP="00A3038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Смелый, как (кто?)…(лев).</w:t>
      </w:r>
    </w:p>
    <w:p w:rsidR="00A30380" w:rsidRDefault="00A30380" w:rsidP="00A3038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Трудолюбивый, как (кто?)…(муравей, пчела).</w:t>
      </w:r>
    </w:p>
    <w:p w:rsidR="00A30380" w:rsidRDefault="00A30380" w:rsidP="00A3038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Преданный, как (кто?)…(собака).</w:t>
      </w:r>
    </w:p>
    <w:p w:rsidR="00A30380" w:rsidRDefault="00A30380" w:rsidP="00A3038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Хитрый, как (кто?)…(лиса).</w:t>
      </w:r>
      <w:r w:rsidRPr="00A30380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</w:t>
      </w:r>
    </w:p>
    <w:p w:rsidR="00A30380" w:rsidRDefault="00A30380" w:rsidP="00A3038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Упрямый, как (кто?)…(осёл).</w:t>
      </w:r>
    </w:p>
    <w:p w:rsidR="00A30380" w:rsidRDefault="00A30380" w:rsidP="00A3038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Трусливый, как (кто?)…(заяц).</w:t>
      </w:r>
    </w:p>
    <w:p w:rsidR="00A30380" w:rsidRDefault="00A30380" w:rsidP="00A3038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Одинокий, как (кто?)…(рак-отшельник).</w:t>
      </w:r>
    </w:p>
    <w:p w:rsidR="00A30380" w:rsidRDefault="00A30380" w:rsidP="00E20B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Запасливый, как (кто?)…(белка, бурундук).</w:t>
      </w:r>
    </w:p>
    <w:p w:rsidR="00A30380" w:rsidRPr="00E20B15" w:rsidRDefault="00A30380" w:rsidP="00A3038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A"/>
          <w:sz w:val="28"/>
          <w:szCs w:val="28"/>
          <w:shd w:val="clear" w:color="auto" w:fill="FFFFFF"/>
        </w:rPr>
      </w:pPr>
      <w:r w:rsidRPr="00E20B15">
        <w:rPr>
          <w:rFonts w:ascii="Times New Roman" w:eastAsia="Times New Roman" w:hAnsi="Times New Roman" w:cs="Times New Roman"/>
          <w:b/>
          <w:color w:val="00000A"/>
          <w:sz w:val="28"/>
          <w:szCs w:val="28"/>
          <w:shd w:val="clear" w:color="auto" w:fill="FFFFFF"/>
        </w:rPr>
        <w:t>Внешний облик человека</w:t>
      </w:r>
    </w:p>
    <w:p w:rsidR="00A30380" w:rsidRDefault="00A30380" w:rsidP="00A3038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lastRenderedPageBreak/>
        <w:t>Гримасничать, как (кто?)…(обезьяна).</w:t>
      </w:r>
    </w:p>
    <w:p w:rsidR="00A30380" w:rsidRDefault="00A30380" w:rsidP="00A3038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Грязный, как (кто?)…(поросёнок).</w:t>
      </w:r>
    </w:p>
    <w:p w:rsidR="00A30380" w:rsidRDefault="00A30380" w:rsidP="00A3038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Колючий, как (кто?)…(ёж).</w:t>
      </w:r>
    </w:p>
    <w:p w:rsidR="00FB5EB5" w:rsidRDefault="00A30380" w:rsidP="00E20B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Длинноногий, как (кто?)…(цапля, аист).</w:t>
      </w:r>
    </w:p>
    <w:p w:rsidR="00372213" w:rsidRPr="00E20B15" w:rsidRDefault="00FB5EB5" w:rsidP="00FB5EB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A"/>
          <w:sz w:val="28"/>
          <w:szCs w:val="28"/>
          <w:shd w:val="clear" w:color="auto" w:fill="FFFFFF"/>
        </w:rPr>
      </w:pPr>
      <w:r w:rsidRPr="00E20B15">
        <w:rPr>
          <w:rFonts w:ascii="Times New Roman" w:eastAsia="Times New Roman" w:hAnsi="Times New Roman" w:cs="Times New Roman"/>
          <w:b/>
          <w:color w:val="00000A"/>
          <w:sz w:val="28"/>
          <w:szCs w:val="28"/>
          <w:shd w:val="clear" w:color="auto" w:fill="FFFFFF"/>
        </w:rPr>
        <w:t>Особенности передвижения человека.</w:t>
      </w:r>
    </w:p>
    <w:p w:rsidR="00E20B15" w:rsidRDefault="00E20B15" w:rsidP="00E20B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Мчаться, как (кто?)…(олень).</w:t>
      </w:r>
    </w:p>
    <w:p w:rsidR="00E20B15" w:rsidRDefault="00E20B15" w:rsidP="00E20B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Тащится, как (кто?)…(черепаха).</w:t>
      </w:r>
    </w:p>
    <w:p w:rsidR="00E20B15" w:rsidRDefault="00E20B15" w:rsidP="00E20B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Топать, как (кто?)…(слон).</w:t>
      </w:r>
    </w:p>
    <w:p w:rsidR="00E20B15" w:rsidRDefault="00E20B15" w:rsidP="00E20B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Прыгать, как (кто?)…(кузнечик, блоха).</w:t>
      </w:r>
    </w:p>
    <w:p w:rsidR="00E20B15" w:rsidRDefault="00E20B15" w:rsidP="00E20B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Переваливаться, как (кто?)…(медведь).</w:t>
      </w:r>
    </w:p>
    <w:p w:rsidR="00E20B15" w:rsidRPr="00E20B15" w:rsidRDefault="00E20B15" w:rsidP="00E20B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A"/>
          <w:sz w:val="28"/>
          <w:szCs w:val="28"/>
          <w:shd w:val="clear" w:color="auto" w:fill="FFFFFF"/>
        </w:rPr>
      </w:pPr>
      <w:r w:rsidRPr="00E20B15">
        <w:rPr>
          <w:rFonts w:ascii="Times New Roman" w:eastAsia="Times New Roman" w:hAnsi="Times New Roman" w:cs="Times New Roman"/>
          <w:b/>
          <w:color w:val="00000A"/>
          <w:sz w:val="28"/>
          <w:szCs w:val="28"/>
          <w:shd w:val="clear" w:color="auto" w:fill="FFFFFF"/>
        </w:rPr>
        <w:t xml:space="preserve">Особенности 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shd w:val="clear" w:color="auto" w:fill="FFFFFF"/>
        </w:rPr>
        <w:t>разговора</w:t>
      </w:r>
      <w:r w:rsidRPr="00E20B15">
        <w:rPr>
          <w:rFonts w:ascii="Times New Roman" w:eastAsia="Times New Roman" w:hAnsi="Times New Roman" w:cs="Times New Roman"/>
          <w:b/>
          <w:color w:val="00000A"/>
          <w:sz w:val="28"/>
          <w:szCs w:val="28"/>
          <w:shd w:val="clear" w:color="auto" w:fill="FFFFFF"/>
        </w:rPr>
        <w:t xml:space="preserve"> человека.</w:t>
      </w:r>
    </w:p>
    <w:p w:rsidR="00E20B15" w:rsidRDefault="00E20B15" w:rsidP="00E20B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Трещать, болтать, как (кто?)…(сорока).</w:t>
      </w:r>
    </w:p>
    <w:p w:rsidR="00E20B15" w:rsidRDefault="00E20B15" w:rsidP="00E20B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</w:pPr>
      <w:r w:rsidRPr="00E20B15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Пищать, как (кто?)…(комар).</w:t>
      </w:r>
    </w:p>
    <w:p w:rsidR="00E20B15" w:rsidRDefault="00E20B15" w:rsidP="00E20B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Щебетать, весело разговаривать, как (кто?)…(птичка, воробей).</w:t>
      </w:r>
    </w:p>
    <w:p w:rsidR="00E20B15" w:rsidRDefault="00E20B15" w:rsidP="00E20B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Ворковать, как (кто?)…(голуби).</w:t>
      </w:r>
    </w:p>
    <w:p w:rsidR="00E20B15" w:rsidRDefault="00E20B15" w:rsidP="00E20B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Шипеть, как (кто?)…(змея).</w:t>
      </w:r>
    </w:p>
    <w:p w:rsidR="00E20B15" w:rsidRDefault="00E20B15" w:rsidP="00E20B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Выть, как (кто?)…(собака, волк).</w:t>
      </w:r>
    </w:p>
    <w:p w:rsidR="00DF36EF" w:rsidRPr="00DE2AAC" w:rsidRDefault="00DF36EF" w:rsidP="00DF36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E2AA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Закрепление изученного материала</w:t>
      </w:r>
    </w:p>
    <w:p w:rsidR="00DF36EF" w:rsidRPr="00DE2AAC" w:rsidRDefault="00DF36EF" w:rsidP="00DF36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E2AAC">
        <w:rPr>
          <w:rFonts w:ascii="Times New Roman" w:eastAsia="Times New Roman" w:hAnsi="Times New Roman" w:cs="Times New Roman"/>
          <w:color w:val="000000"/>
          <w:sz w:val="28"/>
          <w:szCs w:val="28"/>
        </w:rPr>
        <w:t>- Мы с вами познакомились с царством «Животные» и теперь я вам предлагаю провести мини исследование.</w:t>
      </w:r>
    </w:p>
    <w:p w:rsidR="00DF36EF" w:rsidRPr="00DE2AAC" w:rsidRDefault="00DF36EF" w:rsidP="00DF36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E2AAC">
        <w:rPr>
          <w:rFonts w:ascii="Times New Roman" w:eastAsia="Times New Roman" w:hAnsi="Times New Roman" w:cs="Times New Roman"/>
          <w:color w:val="000000"/>
          <w:sz w:val="28"/>
          <w:szCs w:val="28"/>
        </w:rPr>
        <w:t>- Вспоминайте, что мы с вами знаем о растениях, используйте, то что мы сегодня узнали о животных и заполните таблицу на приготовленных для вас листах. </w:t>
      </w:r>
      <w:r w:rsidRPr="00DE2A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Работа в паре.</w:t>
      </w:r>
    </w:p>
    <w:p w:rsidR="00DF36EF" w:rsidRPr="00DE2AAC" w:rsidRDefault="00DF36EF" w:rsidP="00DF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92714F">
        <w:rPr>
          <w:rFonts w:ascii="Times New Roman" w:eastAsia="Times New Roman" w:hAnsi="Times New Roman" w:cs="Times New Roman"/>
          <w:noProof/>
          <w:color w:val="181818"/>
          <w:sz w:val="28"/>
          <w:szCs w:val="28"/>
        </w:rPr>
        <w:drawing>
          <wp:inline distT="0" distB="0" distL="0" distR="0">
            <wp:extent cx="5334000" cy="1866900"/>
            <wp:effectExtent l="19050" t="0" r="0" b="0"/>
            <wp:docPr id="5" name="Рисунок 5" descr="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3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514" cy="186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6EF" w:rsidRPr="00DE2AAC" w:rsidRDefault="00DF36EF" w:rsidP="00DF36E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E2AA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5.</w:t>
      </w:r>
      <w:r w:rsidRPr="00DE2AAC"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</w:rPr>
        <w:t>     </w:t>
      </w:r>
      <w:r w:rsidRPr="00DE2AA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Информация о домашнем задании</w:t>
      </w:r>
    </w:p>
    <w:p w:rsidR="00DF36EF" w:rsidRPr="00DE2AAC" w:rsidRDefault="00DF36EF" w:rsidP="00DF36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E2AAC">
        <w:rPr>
          <w:rFonts w:ascii="Times New Roman" w:eastAsia="Times New Roman" w:hAnsi="Times New Roman" w:cs="Times New Roman"/>
          <w:color w:val="181818"/>
          <w:sz w:val="28"/>
          <w:szCs w:val="28"/>
        </w:rPr>
        <w:t>§ 1</w:t>
      </w:r>
      <w:r w:rsidR="00893454">
        <w:rPr>
          <w:rFonts w:ascii="Times New Roman" w:eastAsia="Times New Roman" w:hAnsi="Times New Roman" w:cs="Times New Roman"/>
          <w:color w:val="181818"/>
          <w:sz w:val="28"/>
          <w:szCs w:val="28"/>
        </w:rPr>
        <w:t>3</w:t>
      </w:r>
    </w:p>
    <w:p w:rsidR="00DF36EF" w:rsidRPr="00DE2AAC" w:rsidRDefault="00DF36EF" w:rsidP="00DF36E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E2AA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6.</w:t>
      </w:r>
      <w:r w:rsidRPr="00DE2AAC"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</w:rPr>
        <w:t>     </w:t>
      </w:r>
      <w:r w:rsidRPr="00DE2AA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Подведение итогов урока</w:t>
      </w:r>
    </w:p>
    <w:p w:rsidR="00DF36EF" w:rsidRPr="00DE2AAC" w:rsidRDefault="00DF36EF" w:rsidP="00DF36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E2AAC">
        <w:rPr>
          <w:rFonts w:ascii="Times New Roman" w:eastAsia="Times New Roman" w:hAnsi="Times New Roman" w:cs="Times New Roman"/>
          <w:color w:val="181818"/>
          <w:sz w:val="28"/>
          <w:szCs w:val="28"/>
        </w:rPr>
        <w:t>Выставление отметок учащимся.</w:t>
      </w:r>
    </w:p>
    <w:p w:rsidR="00DF36EF" w:rsidRDefault="00DF36EF" w:rsidP="002C50F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 w:rsidRPr="00DE2AA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7.</w:t>
      </w:r>
      <w:r w:rsidRPr="00DE2AAC"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</w:rPr>
        <w:t>     </w:t>
      </w:r>
      <w:r w:rsidRPr="00DE2AA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Рефлекс</w:t>
      </w:r>
      <w:r w:rsidR="002C50F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ия </w:t>
      </w:r>
    </w:p>
    <w:p w:rsidR="002C50F4" w:rsidRDefault="002C50F4" w:rsidP="002C50F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</w:pPr>
      <w:r w:rsidRPr="002C50F4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 xml:space="preserve">Какое животное ваше самое любимое, </w:t>
      </w:r>
      <w:r w:rsidR="00D8491A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 xml:space="preserve">какой у него тип  </w:t>
      </w:r>
      <w:r w:rsidRPr="002C50F4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питания, и есть ли у него позвоночник?</w:t>
      </w:r>
    </w:p>
    <w:p w:rsidR="00D8491A" w:rsidRDefault="00D8491A" w:rsidP="002C50F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 xml:space="preserve">Если бы животные могли говорить, чтобы они вам сказали… </w:t>
      </w:r>
    </w:p>
    <w:p w:rsidR="00D8491A" w:rsidRPr="002C50F4" w:rsidRDefault="00D8491A" w:rsidP="002C50F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Продолжите предложение.</w:t>
      </w:r>
    </w:p>
    <w:p w:rsidR="009847E5" w:rsidRDefault="009847E5"/>
    <w:p w:rsidR="00797E34" w:rsidRDefault="00797E34"/>
    <w:p w:rsidR="00797E34" w:rsidRDefault="00797E34"/>
    <w:p w:rsidR="00797E34" w:rsidRDefault="00797E34"/>
    <w:p w:rsidR="00797E34" w:rsidRDefault="00797E34"/>
    <w:p w:rsidR="00797E34" w:rsidRDefault="00797E34"/>
    <w:p w:rsidR="00797E34" w:rsidRDefault="00797E34"/>
    <w:p w:rsidR="00797E34" w:rsidRDefault="00797E34"/>
    <w:p w:rsidR="00797E34" w:rsidRDefault="00797E34">
      <w:r w:rsidRPr="00797E34">
        <w:rPr>
          <w:noProof/>
        </w:rPr>
        <w:drawing>
          <wp:inline distT="0" distB="0" distL="0" distR="0">
            <wp:extent cx="2381250" cy="2514600"/>
            <wp:effectExtent l="19050" t="0" r="0" b="0"/>
            <wp:docPr id="6" name="Рисунок 1" descr="https://urok.1sept.ru/articles/530572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rok.1sept.ru/articles/530572/img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7E34">
        <w:rPr>
          <w:noProof/>
        </w:rPr>
        <w:drawing>
          <wp:inline distT="0" distB="0" distL="0" distR="0">
            <wp:extent cx="2409825" cy="2514600"/>
            <wp:effectExtent l="19050" t="0" r="9525" b="0"/>
            <wp:docPr id="7" name="Рисунок 1" descr="https://urok.1sept.ru/articles/530572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rok.1sept.ru/articles/530572/img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E34" w:rsidRDefault="00797E34">
      <w:r w:rsidRPr="00797E34">
        <w:rPr>
          <w:noProof/>
        </w:rPr>
        <w:drawing>
          <wp:inline distT="0" distB="0" distL="0" distR="0">
            <wp:extent cx="2381250" cy="2514600"/>
            <wp:effectExtent l="19050" t="0" r="0" b="0"/>
            <wp:docPr id="8" name="Рисунок 1" descr="https://urok.1sept.ru/articles/530572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rok.1sept.ru/articles/530572/img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7E34">
        <w:rPr>
          <w:noProof/>
        </w:rPr>
        <w:drawing>
          <wp:inline distT="0" distB="0" distL="0" distR="0">
            <wp:extent cx="2381250" cy="2514600"/>
            <wp:effectExtent l="19050" t="0" r="0" b="0"/>
            <wp:docPr id="9" name="Рисунок 1" descr="https://urok.1sept.ru/articles/530572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rok.1sept.ru/articles/530572/img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E34" w:rsidRDefault="00797E34">
      <w:r w:rsidRPr="00797E34">
        <w:rPr>
          <w:noProof/>
        </w:rPr>
        <w:drawing>
          <wp:inline distT="0" distB="0" distL="0" distR="0">
            <wp:extent cx="2381250" cy="2514600"/>
            <wp:effectExtent l="19050" t="0" r="0" b="0"/>
            <wp:docPr id="10" name="Рисунок 1" descr="https://urok.1sept.ru/articles/530572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rok.1sept.ru/articles/530572/img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7E34">
        <w:rPr>
          <w:noProof/>
        </w:rPr>
        <w:drawing>
          <wp:inline distT="0" distB="0" distL="0" distR="0">
            <wp:extent cx="2381250" cy="2514600"/>
            <wp:effectExtent l="19050" t="0" r="0" b="0"/>
            <wp:docPr id="11" name="Рисунок 1" descr="https://urok.1sept.ru/articles/530572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rok.1sept.ru/articles/530572/img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E34" w:rsidRPr="002C50F4" w:rsidRDefault="00797E34"/>
    <w:sectPr w:rsidR="00797E34" w:rsidRPr="002C50F4" w:rsidSect="004B3F5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EF"/>
    <w:rsid w:val="00167A0B"/>
    <w:rsid w:val="002472AE"/>
    <w:rsid w:val="002662F3"/>
    <w:rsid w:val="002B7C67"/>
    <w:rsid w:val="002C50F4"/>
    <w:rsid w:val="002C748E"/>
    <w:rsid w:val="00372213"/>
    <w:rsid w:val="00445D1A"/>
    <w:rsid w:val="0046477C"/>
    <w:rsid w:val="004B3F52"/>
    <w:rsid w:val="006515AE"/>
    <w:rsid w:val="00797E34"/>
    <w:rsid w:val="00893454"/>
    <w:rsid w:val="00945A51"/>
    <w:rsid w:val="009847E5"/>
    <w:rsid w:val="00A30380"/>
    <w:rsid w:val="00B11DDF"/>
    <w:rsid w:val="00D8491A"/>
    <w:rsid w:val="00DF36EF"/>
    <w:rsid w:val="00E20B15"/>
    <w:rsid w:val="00E472B4"/>
    <w:rsid w:val="00E47540"/>
    <w:rsid w:val="00EA21B2"/>
    <w:rsid w:val="00FB5EB5"/>
    <w:rsid w:val="00FC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6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3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6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6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3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6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2022-01-26T17:51:00Z</cp:lastPrinted>
  <dcterms:created xsi:type="dcterms:W3CDTF">2022-04-25T09:43:00Z</dcterms:created>
  <dcterms:modified xsi:type="dcterms:W3CDTF">2022-04-25T09:43:00Z</dcterms:modified>
</cp:coreProperties>
</file>