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Государственное  учреждение  образования «Средняя школа № 44 г. Могилева»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56"/>
          <w:szCs w:val="56"/>
        </w:rPr>
      </w:pPr>
      <w:r w:rsidRPr="00C246BA">
        <w:rPr>
          <w:rFonts w:ascii="Times New Roman" w:hAnsi="Times New Roman" w:cs="Times New Roman"/>
          <w:sz w:val="56"/>
          <w:szCs w:val="56"/>
        </w:rPr>
        <w:t>КВЕСТ «ФИЗИКА ВОКРУГ НАС»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56"/>
          <w:szCs w:val="56"/>
        </w:rPr>
      </w:pPr>
      <w:r w:rsidRPr="00C246BA">
        <w:rPr>
          <w:rFonts w:ascii="Times New Roman" w:hAnsi="Times New Roman" w:cs="Times New Roman"/>
          <w:sz w:val="56"/>
          <w:szCs w:val="56"/>
        </w:rPr>
        <w:t>(7 класс)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 xml:space="preserve">                                 Выполнил: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 xml:space="preserve">                                  учитель физики и астрономии 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 xml:space="preserve">                                Высотина Ольга Геннадьевна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Могилев 2022</w:t>
      </w:r>
    </w:p>
    <w:p w:rsid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КВЕСТ «ФИЗИКА ВОКРУГ НАС»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6BA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 xml:space="preserve">Обобщить и расширить знания, полученные на уроках, применяя </w:t>
      </w:r>
      <w:proofErr w:type="spellStart"/>
      <w:r w:rsidRPr="00C246BA">
        <w:rPr>
          <w:rFonts w:ascii="Times New Roman" w:hAnsi="Times New Roman" w:cs="Times New Roman"/>
          <w:sz w:val="28"/>
          <w:szCs w:val="28"/>
        </w:rPr>
        <w:t>компетентносный</w:t>
      </w:r>
      <w:proofErr w:type="spellEnd"/>
      <w:r w:rsidRPr="00C246BA">
        <w:rPr>
          <w:rFonts w:ascii="Times New Roman" w:hAnsi="Times New Roman" w:cs="Times New Roman"/>
          <w:sz w:val="28"/>
          <w:szCs w:val="28"/>
        </w:rPr>
        <w:t xml:space="preserve"> подход, показать их использование в жизни, пробудить в учащихся стремление к творчеству, выработать у них умение мыслить, проявлять находчивость в трудных ситуациях.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6B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Получить общую картину усвоения знаний, умений и навыков учащихся, комплексного их применения на практике.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Содействовать формированию идеи познаваемости окружающего мира.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Выработать умения работать в коллективе.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Развивать самостоятельность мышления по применению знаний на практике.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Технология: игровая.</w:t>
      </w:r>
    </w:p>
    <w:p w:rsidR="00C246BA" w:rsidRPr="00C246BA" w:rsidRDefault="00C246BA" w:rsidP="00C246BA">
      <w:pPr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>Оборудование: карточки с заданиями, линейки, мобильный телефон, мерная лента, весы.</w:t>
      </w:r>
    </w:p>
    <w:p w:rsidR="00C246BA" w:rsidRP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46BA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proofErr w:type="spellStart"/>
      <w:r w:rsidRPr="00C246BA">
        <w:rPr>
          <w:rFonts w:ascii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C246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46BA" w:rsidRDefault="00C246BA" w:rsidP="00C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46B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246BA">
        <w:rPr>
          <w:rFonts w:ascii="Times New Roman" w:hAnsi="Times New Roman" w:cs="Times New Roman"/>
          <w:sz w:val="28"/>
          <w:szCs w:val="28"/>
        </w:rPr>
        <w:t xml:space="preserve"> проводится во внеурочное время. Учащиеся передвигаются по всей территории школы, выполняя </w:t>
      </w:r>
      <w:proofErr w:type="gramStart"/>
      <w:r w:rsidRPr="00C246BA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C246BA">
        <w:rPr>
          <w:rFonts w:ascii="Times New Roman" w:hAnsi="Times New Roman" w:cs="Times New Roman"/>
          <w:sz w:val="28"/>
          <w:szCs w:val="28"/>
        </w:rPr>
        <w:t xml:space="preserve"> прописанные в карточках с заданиями. Победит та команда, которая быстрее всех</w:t>
      </w:r>
      <w:r>
        <w:rPr>
          <w:rFonts w:ascii="Times New Roman" w:hAnsi="Times New Roman" w:cs="Times New Roman"/>
          <w:sz w:val="28"/>
          <w:szCs w:val="28"/>
        </w:rPr>
        <w:t xml:space="preserve"> выполнит все задания.  </w:t>
      </w:r>
    </w:p>
    <w:p w:rsidR="008F5C72" w:rsidRPr="004C74D9" w:rsidRDefault="008F5C72" w:rsidP="008F5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sz w:val="28"/>
          <w:szCs w:val="28"/>
        </w:rPr>
        <w:t xml:space="preserve">Карточка для команды </w:t>
      </w:r>
    </w:p>
    <w:p w:rsidR="008F5C72" w:rsidRPr="004C74D9" w:rsidRDefault="008F5C72" w:rsidP="008F5C72">
      <w:pPr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C72" w:rsidRPr="004C74D9" w:rsidTr="008F5C72">
        <w:tc>
          <w:tcPr>
            <w:tcW w:w="4785" w:type="dxa"/>
          </w:tcPr>
          <w:p w:rsidR="008F5C72" w:rsidRPr="004C74D9" w:rsidRDefault="008F5C72" w:rsidP="004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7552" w:rsidRPr="004C74D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C7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17552" w:rsidRPr="004C7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4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7552" w:rsidRPr="004C74D9">
              <w:rPr>
                <w:rFonts w:ascii="Times New Roman" w:hAnsi="Times New Roman" w:cs="Times New Roman"/>
                <w:sz w:val="28"/>
                <w:szCs w:val="28"/>
              </w:rPr>
              <w:t xml:space="preserve">– капитан </w:t>
            </w:r>
          </w:p>
        </w:tc>
        <w:tc>
          <w:tcPr>
            <w:tcW w:w="4786" w:type="dxa"/>
          </w:tcPr>
          <w:p w:rsidR="008F5C72" w:rsidRPr="004C74D9" w:rsidRDefault="008F5C72" w:rsidP="008F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F5C72" w:rsidRPr="004C74D9" w:rsidTr="008F5C72">
        <w:tc>
          <w:tcPr>
            <w:tcW w:w="4785" w:type="dxa"/>
          </w:tcPr>
          <w:p w:rsidR="008F5C72" w:rsidRPr="004C74D9" w:rsidRDefault="008F5C72" w:rsidP="008F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8F5C72" w:rsidRPr="004C74D9" w:rsidRDefault="008F5C72" w:rsidP="008F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8F5C72" w:rsidRPr="004C74D9" w:rsidTr="008F5C72">
        <w:tc>
          <w:tcPr>
            <w:tcW w:w="4785" w:type="dxa"/>
          </w:tcPr>
          <w:p w:rsidR="008F5C72" w:rsidRPr="004C74D9" w:rsidRDefault="008F5C72" w:rsidP="008F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8F5C72" w:rsidRPr="004C74D9" w:rsidRDefault="008F5C72" w:rsidP="008F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8F5C72" w:rsidRPr="004C74D9" w:rsidRDefault="008F5C72" w:rsidP="00836B48">
      <w:pPr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sz w:val="28"/>
          <w:szCs w:val="28"/>
        </w:rPr>
        <w:t xml:space="preserve">  </w:t>
      </w:r>
      <w:r w:rsidRPr="004C74D9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4C74D9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4C74D9">
        <w:rPr>
          <w:rFonts w:ascii="Times New Roman" w:hAnsi="Times New Roman" w:cs="Times New Roman"/>
          <w:b/>
          <w:sz w:val="28"/>
          <w:szCs w:val="28"/>
        </w:rPr>
        <w:t>:</w:t>
      </w:r>
      <w:r w:rsidRPr="004C74D9">
        <w:rPr>
          <w:rFonts w:ascii="Times New Roman" w:hAnsi="Times New Roman" w:cs="Times New Roman"/>
          <w:sz w:val="28"/>
          <w:szCs w:val="28"/>
        </w:rPr>
        <w:t xml:space="preserve"> </w:t>
      </w:r>
      <w:r w:rsidR="00B17552" w:rsidRPr="004C74D9">
        <w:rPr>
          <w:rFonts w:ascii="Times New Roman" w:hAnsi="Times New Roman" w:cs="Times New Roman"/>
          <w:sz w:val="28"/>
          <w:szCs w:val="28"/>
        </w:rPr>
        <w:t xml:space="preserve">Команда состоит  из 4-6 участников. Участникам  предложены различные типы заданий, для продвижения по сюжету игры. На каждом этапе команда должна выполнить задания различного характера. За каждое верно выполненное задание начисляются баллы. </w:t>
      </w:r>
      <w:r w:rsidR="00CC50DF"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Практические задания фиксируются на телефон (видео или фото), для предъявления учителю! </w:t>
      </w:r>
      <w:r w:rsidR="00CC50DF" w:rsidRPr="004C74D9">
        <w:rPr>
          <w:rFonts w:ascii="Times New Roman" w:hAnsi="Times New Roman" w:cs="Times New Roman"/>
          <w:sz w:val="28"/>
          <w:szCs w:val="28"/>
        </w:rPr>
        <w:t>Максимальная отметка для участников 10 баллов по физике. Удачи в игре!</w:t>
      </w:r>
    </w:p>
    <w:p w:rsidR="00C246BA" w:rsidRDefault="00C246BA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6BA" w:rsidRDefault="00C246BA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0DF" w:rsidRPr="004C74D9" w:rsidRDefault="00CC50DF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Теоритический этап:</w:t>
      </w:r>
    </w:p>
    <w:p w:rsidR="00836B48" w:rsidRPr="004C74D9" w:rsidRDefault="00836B48" w:rsidP="00836B48">
      <w:pPr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proofErr w:type="gramStart"/>
      <w:r w:rsidRPr="004C74D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C74D9">
        <w:rPr>
          <w:rFonts w:ascii="Times New Roman" w:hAnsi="Times New Roman" w:cs="Times New Roman"/>
          <w:sz w:val="28"/>
          <w:szCs w:val="28"/>
        </w:rPr>
        <w:t xml:space="preserve">асположите физические величины в порядке возрастания. Вам в помощь таблица перевода физических величин. </w:t>
      </w:r>
    </w:p>
    <w:p w:rsidR="00836B48" w:rsidRPr="004C74D9" w:rsidRDefault="00685C9F" w:rsidP="00836B4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sz w:val="28"/>
          <w:szCs w:val="28"/>
        </w:rPr>
        <w:t xml:space="preserve">100дПа, 10 </w:t>
      </w:r>
      <w:proofErr w:type="spellStart"/>
      <w:r w:rsidRPr="004C74D9">
        <w:rPr>
          <w:rFonts w:ascii="Times New Roman" w:hAnsi="Times New Roman" w:cs="Times New Roman"/>
          <w:sz w:val="28"/>
          <w:szCs w:val="28"/>
        </w:rPr>
        <w:t>н</w:t>
      </w:r>
      <w:r w:rsidR="00836B48" w:rsidRPr="004C74D9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836B48" w:rsidRPr="004C74D9">
        <w:rPr>
          <w:rFonts w:ascii="Times New Roman" w:hAnsi="Times New Roman" w:cs="Times New Roman"/>
          <w:sz w:val="28"/>
          <w:szCs w:val="28"/>
        </w:rPr>
        <w:t>, 1пПа, 1нПа, 5нПа, 5мПа, 11мПа, 33гПа, 75гПа, 1пПа, 1мкПа, 7мкПа, 3сП</w:t>
      </w:r>
      <w:r w:rsidRPr="004C74D9">
        <w:rPr>
          <w:rFonts w:ascii="Times New Roman" w:hAnsi="Times New Roman" w:cs="Times New Roman"/>
          <w:sz w:val="28"/>
          <w:szCs w:val="28"/>
        </w:rPr>
        <w:t>а, 13сПа, 100кПа, 5МПа, 10к</w:t>
      </w:r>
      <w:r w:rsidR="00836B48" w:rsidRPr="004C74D9">
        <w:rPr>
          <w:rFonts w:ascii="Times New Roman" w:hAnsi="Times New Roman" w:cs="Times New Roman"/>
          <w:sz w:val="28"/>
          <w:szCs w:val="28"/>
        </w:rPr>
        <w:t>Па.</w:t>
      </w:r>
    </w:p>
    <w:p w:rsidR="00836B48" w:rsidRPr="004C74D9" w:rsidRDefault="00836B48" w:rsidP="00836B4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36B48" w:rsidRPr="004C74D9" w:rsidRDefault="00836B48" w:rsidP="00836B4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C78A9" wp14:editId="416DB3B3">
            <wp:extent cx="6324600" cy="1877408"/>
            <wp:effectExtent l="0" t="0" r="0" b="8890"/>
            <wp:docPr id="1" name="Рисунок 1" descr="https://img.rosbalt.ru/tests/ege/img/f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osbalt.ru/tests/ege/img/f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36" cy="18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9F" w:rsidRPr="004C74D9" w:rsidRDefault="004C74D9" w:rsidP="00685C9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4D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787854" wp14:editId="07AD1685">
            <wp:simplePos x="0" y="0"/>
            <wp:positionH relativeFrom="column">
              <wp:posOffset>3245485</wp:posOffset>
            </wp:positionH>
            <wp:positionV relativeFrom="paragraph">
              <wp:posOffset>21590</wp:posOffset>
            </wp:positionV>
            <wp:extent cx="3327400" cy="2735580"/>
            <wp:effectExtent l="0" t="0" r="6350" b="7620"/>
            <wp:wrapTight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ight>
            <wp:docPr id="2" name="Рисунок 2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9F" w:rsidRPr="004C74D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 w:rsidR="00685C9F" w:rsidRPr="004C74D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685C9F" w:rsidRPr="004C74D9">
        <w:rPr>
          <w:rFonts w:ascii="Times New Roman" w:hAnsi="Times New Roman" w:cs="Times New Roman"/>
          <w:sz w:val="28"/>
          <w:szCs w:val="28"/>
        </w:rPr>
        <w:t xml:space="preserve">  </w:t>
      </w:r>
      <w:r w:rsidR="00685C9F" w:rsidRPr="004C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Лабиринт «Физические величины»</w:t>
      </w:r>
    </w:p>
    <w:p w:rsidR="00685C9F" w:rsidRPr="004C74D9" w:rsidRDefault="00685C9F" w:rsidP="00685C9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лабиринте зашиф</w:t>
      </w:r>
      <w:r w:rsidR="004C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ровано 12 названий </w:t>
      </w:r>
      <w:r w:rsidRPr="004C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физических величин. Читать можно в любом направлении, кроме диагоналей.</w:t>
      </w:r>
      <w:r w:rsidRPr="004C74D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685C9F" w:rsidRPr="004C74D9" w:rsidRDefault="00685C9F" w:rsidP="00836B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B48" w:rsidRPr="004C74D9" w:rsidRDefault="00836B48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B48" w:rsidRPr="004C74D9" w:rsidRDefault="00836B48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4D9" w:rsidRDefault="004C74D9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7D" w:rsidRDefault="006F497D" w:rsidP="008F5C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C9F" w:rsidRPr="004C74D9" w:rsidRDefault="00685C9F" w:rsidP="008F5C72">
      <w:pPr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Практический этап </w:t>
      </w:r>
      <w:r w:rsidRPr="004C74D9">
        <w:rPr>
          <w:rFonts w:ascii="Times New Roman" w:hAnsi="Times New Roman" w:cs="Times New Roman"/>
          <w:sz w:val="28"/>
          <w:szCs w:val="28"/>
        </w:rPr>
        <w:t>(делаем фото или в</w:t>
      </w:r>
      <w:r w:rsidR="00D10C65" w:rsidRPr="004C74D9">
        <w:rPr>
          <w:rFonts w:ascii="Times New Roman" w:hAnsi="Times New Roman" w:cs="Times New Roman"/>
          <w:sz w:val="28"/>
          <w:szCs w:val="28"/>
        </w:rPr>
        <w:t>идео проведенного эксперимента). Не забываем про формулы и единицы измерения. Удачи!</w:t>
      </w:r>
    </w:p>
    <w:p w:rsidR="00685C9F" w:rsidRPr="004C74D9" w:rsidRDefault="00685C9F" w:rsidP="004C74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4C74D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4C74D9">
        <w:rPr>
          <w:rFonts w:ascii="Times New Roman" w:eastAsia="Calibri" w:hAnsi="Times New Roman" w:cs="Times New Roman"/>
          <w:color w:val="000000"/>
          <w:sz w:val="28"/>
          <w:szCs w:val="28"/>
        </w:rPr>
        <w:t>«ТЯГА К ЗНАНИЯМ».</w:t>
      </w:r>
      <w:r w:rsidR="004C7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 секундомер </w:t>
      </w:r>
      <w:proofErr w:type="gramStart"/>
      <w:r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( </w:t>
      </w:r>
      <w:proofErr w:type="gramEnd"/>
      <w:r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мо</w:t>
      </w:r>
      <w:proofErr w:type="spellStart"/>
      <w:r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бильном</w:t>
      </w:r>
      <w:proofErr w:type="spellEnd"/>
      <w:r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телефоне) и </w:t>
      </w:r>
      <w:r w:rsidR="00666AA0"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линейку</w:t>
      </w:r>
      <w:r w:rsidRPr="0068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 рассчитать </w:t>
      </w:r>
      <w:r w:rsidRPr="00685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среднюю скорость</w:t>
      </w:r>
      <w:r w:rsidRPr="0068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которой движутся ученики «НА УРОК» и « С УРОКА».</w:t>
      </w:r>
      <w:r w:rsidR="00666AA0"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AA0" w:rsidRPr="00C246BA" w:rsidRDefault="00666AA0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υ</w:t>
      </w:r>
      <w:r w:rsidRPr="00C2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666AA0" w:rsidRPr="004C74D9" w:rsidRDefault="00666AA0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Pr="00C246B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717473" w:rsidRPr="004C74D9">
        <w:rPr>
          <w:rFonts w:ascii="Times New Roman" w:hAnsi="Times New Roman" w:cs="Times New Roman"/>
          <w:sz w:val="28"/>
          <w:szCs w:val="28"/>
        </w:rPr>
        <w:t>«Земля меня держит»</w:t>
      </w:r>
    </w:p>
    <w:p w:rsidR="00717473" w:rsidRPr="004C74D9" w:rsidRDefault="00717473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sz w:val="28"/>
          <w:szCs w:val="28"/>
        </w:rPr>
        <w:t xml:space="preserve"> Выберите испытуемого из участников команды, массу которого знаете точно. Рассчитайте силу тяжести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proofErr w:type="gramStart"/>
      <w:r w:rsidRPr="004C7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D9">
        <w:rPr>
          <w:rFonts w:ascii="Times New Roman" w:hAnsi="Times New Roman" w:cs="Times New Roman"/>
          <w:sz w:val="28"/>
          <w:szCs w:val="28"/>
        </w:rPr>
        <w:t xml:space="preserve"> коэффициент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g=10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den>
        </m:f>
      </m:oMath>
      <w:r w:rsidRPr="004C74D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17473" w:rsidRPr="004C74D9" w:rsidRDefault="00C246BA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10C65" w:rsidRPr="004C74D9" w:rsidRDefault="00717473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5 </w:t>
      </w:r>
      <w:r w:rsidR="00D10C65" w:rsidRPr="004C74D9">
        <w:rPr>
          <w:rFonts w:ascii="Times New Roman" w:hAnsi="Times New Roman" w:cs="Times New Roman"/>
          <w:sz w:val="28"/>
          <w:szCs w:val="28"/>
        </w:rPr>
        <w:t>«След на Земле»</w:t>
      </w:r>
      <w:r w:rsidR="004C74D9">
        <w:rPr>
          <w:rFonts w:ascii="Times New Roman" w:hAnsi="Times New Roman" w:cs="Times New Roman"/>
          <w:sz w:val="28"/>
          <w:szCs w:val="28"/>
        </w:rPr>
        <w:t xml:space="preserve"> </w:t>
      </w:r>
      <w:r w:rsidR="00D10C65" w:rsidRPr="004C74D9">
        <w:rPr>
          <w:rFonts w:ascii="Times New Roman" w:hAnsi="Times New Roman" w:cs="Times New Roman"/>
          <w:sz w:val="28"/>
          <w:szCs w:val="28"/>
        </w:rPr>
        <w:t>Найдите давление, которое оказывает испытуемый на поверхность.  Подсказка: учитывайте</w:t>
      </w:r>
      <w:r w:rsidR="006F497D">
        <w:rPr>
          <w:rFonts w:ascii="Times New Roman" w:hAnsi="Times New Roman" w:cs="Times New Roman"/>
          <w:sz w:val="28"/>
          <w:szCs w:val="28"/>
        </w:rPr>
        <w:t>,</w:t>
      </w:r>
      <w:r w:rsidR="00D10C65" w:rsidRPr="004C74D9">
        <w:rPr>
          <w:rFonts w:ascii="Times New Roman" w:hAnsi="Times New Roman" w:cs="Times New Roman"/>
          <w:sz w:val="28"/>
          <w:szCs w:val="28"/>
        </w:rPr>
        <w:t xml:space="preserve"> что испытуемый стоит на двух ногах.</w:t>
      </w:r>
    </w:p>
    <w:p w:rsidR="00D10C65" w:rsidRPr="004C74D9" w:rsidRDefault="00D10C65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lang w:val="en-US"/>
        </w:rPr>
        <w:t>p =</w:t>
      </w:r>
    </w:p>
    <w:p w:rsidR="00D10C65" w:rsidRPr="004C74D9" w:rsidRDefault="00D10C65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4C74D9">
        <w:rPr>
          <w:rFonts w:ascii="Times New Roman" w:hAnsi="Times New Roman" w:cs="Times New Roman"/>
          <w:sz w:val="28"/>
          <w:szCs w:val="28"/>
        </w:rPr>
        <w:t xml:space="preserve"> «Безымянная высота» Найдите высоту подъёма тела с 1-го на 2-ой этаж. Подсказка</w:t>
      </w:r>
      <w:proofErr w:type="gramStart"/>
      <w:r w:rsidRPr="004C74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4D9">
        <w:rPr>
          <w:rFonts w:ascii="Times New Roman" w:hAnsi="Times New Roman" w:cs="Times New Roman"/>
          <w:sz w:val="28"/>
          <w:szCs w:val="28"/>
        </w:rPr>
        <w:t xml:space="preserve"> линейкой измерьте </w:t>
      </w:r>
      <w:r w:rsidR="009432FA" w:rsidRPr="004C74D9">
        <w:rPr>
          <w:rFonts w:ascii="Times New Roman" w:hAnsi="Times New Roman" w:cs="Times New Roman"/>
          <w:sz w:val="28"/>
          <w:szCs w:val="28"/>
        </w:rPr>
        <w:t xml:space="preserve">линейкой </w:t>
      </w:r>
      <w:r w:rsidRPr="004C74D9">
        <w:rPr>
          <w:rFonts w:ascii="Times New Roman" w:hAnsi="Times New Roman" w:cs="Times New Roman"/>
          <w:sz w:val="28"/>
          <w:szCs w:val="28"/>
        </w:rPr>
        <w:t>высоту одной ступеньки и ум</w:t>
      </w:r>
      <w:r w:rsidR="009432FA" w:rsidRPr="004C74D9">
        <w:rPr>
          <w:rFonts w:ascii="Times New Roman" w:hAnsi="Times New Roman" w:cs="Times New Roman"/>
          <w:sz w:val="28"/>
          <w:szCs w:val="28"/>
        </w:rPr>
        <w:t>ножьте на их количество.</w:t>
      </w:r>
    </w:p>
    <w:p w:rsidR="009432FA" w:rsidRPr="00C246BA" w:rsidRDefault="009432FA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246BA">
        <w:rPr>
          <w:rFonts w:ascii="Times New Roman" w:hAnsi="Times New Roman" w:cs="Times New Roman"/>
          <w:b/>
          <w:sz w:val="28"/>
          <w:szCs w:val="28"/>
        </w:rPr>
        <w:t>=</w:t>
      </w:r>
    </w:p>
    <w:p w:rsidR="009432FA" w:rsidRPr="004C74D9" w:rsidRDefault="009432FA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7 </w:t>
      </w:r>
      <w:r w:rsidRPr="004C74D9">
        <w:rPr>
          <w:rFonts w:ascii="Times New Roman" w:hAnsi="Times New Roman" w:cs="Times New Roman"/>
          <w:sz w:val="28"/>
          <w:szCs w:val="28"/>
        </w:rPr>
        <w:t>«Весёлая работа»</w:t>
      </w:r>
      <w:r w:rsidR="004C74D9">
        <w:rPr>
          <w:rFonts w:ascii="Times New Roman" w:hAnsi="Times New Roman" w:cs="Times New Roman"/>
          <w:sz w:val="28"/>
          <w:szCs w:val="28"/>
        </w:rPr>
        <w:t xml:space="preserve"> </w:t>
      </w:r>
      <w:r w:rsidRPr="004C74D9">
        <w:rPr>
          <w:rFonts w:ascii="Times New Roman" w:hAnsi="Times New Roman" w:cs="Times New Roman"/>
          <w:sz w:val="28"/>
          <w:szCs w:val="28"/>
        </w:rPr>
        <w:t xml:space="preserve">Найдите механическую работу по подъёму </w:t>
      </w:r>
      <w:r w:rsidR="006F497D">
        <w:rPr>
          <w:rFonts w:ascii="Times New Roman" w:hAnsi="Times New Roman" w:cs="Times New Roman"/>
          <w:sz w:val="28"/>
          <w:szCs w:val="28"/>
        </w:rPr>
        <w:t>тела испытуемого с 2 на 3</w:t>
      </w:r>
      <w:r w:rsidRPr="004C74D9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9432FA" w:rsidRPr="004C74D9" w:rsidRDefault="009432FA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</w:rPr>
        <w:t>А=</w:t>
      </w:r>
    </w:p>
    <w:p w:rsidR="009432FA" w:rsidRPr="004C74D9" w:rsidRDefault="009432FA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proofErr w:type="gramStart"/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74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4D9">
        <w:rPr>
          <w:rFonts w:ascii="Times New Roman" w:hAnsi="Times New Roman" w:cs="Times New Roman"/>
          <w:sz w:val="28"/>
          <w:szCs w:val="28"/>
        </w:rPr>
        <w:t xml:space="preserve">ассчитайте КПД (коэффициент полезного действия) испытуемого при </w:t>
      </w:r>
      <w:r w:rsidR="006F497D">
        <w:rPr>
          <w:rFonts w:ascii="Times New Roman" w:hAnsi="Times New Roman" w:cs="Times New Roman"/>
          <w:sz w:val="28"/>
          <w:szCs w:val="28"/>
        </w:rPr>
        <w:t xml:space="preserve">подъёме с 2 на 3 </w:t>
      </w:r>
      <w:r w:rsidRPr="004C74D9">
        <w:rPr>
          <w:rFonts w:ascii="Times New Roman" w:hAnsi="Times New Roman" w:cs="Times New Roman"/>
          <w:sz w:val="28"/>
          <w:szCs w:val="28"/>
        </w:rPr>
        <w:t>этаж с рюкзаком. Массу рюкзака с книгами примите равной 4 кг.</w:t>
      </w:r>
    </w:p>
    <w:p w:rsidR="009432FA" w:rsidRPr="004C74D9" w:rsidRDefault="009432FA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</w:rPr>
        <w:t xml:space="preserve">ƞ=   </w:t>
      </w:r>
    </w:p>
    <w:p w:rsidR="00717473" w:rsidRPr="004C74D9" w:rsidRDefault="000C4F8C" w:rsidP="00685C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  <w:proofErr w:type="gramStart"/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74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4D9">
        <w:rPr>
          <w:rFonts w:ascii="Times New Roman" w:hAnsi="Times New Roman" w:cs="Times New Roman"/>
          <w:sz w:val="28"/>
          <w:szCs w:val="28"/>
        </w:rPr>
        <w:t>осмотрите друг на друга, улыбнитесь, поблагодарите за хорошую игру.</w:t>
      </w:r>
    </w:p>
    <w:p w:rsidR="00685C9F" w:rsidRDefault="000C4F8C" w:rsidP="004C74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4C74D9" w:rsidRPr="004C74D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C74D9">
        <w:rPr>
          <w:rFonts w:ascii="Times New Roman" w:hAnsi="Times New Roman" w:cs="Times New Roman"/>
          <w:sz w:val="28"/>
          <w:szCs w:val="28"/>
        </w:rPr>
        <w:t>Сделайте 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4D9" w:rsidRPr="004C74D9">
        <w:rPr>
          <w:rFonts w:ascii="Times New Roman" w:hAnsi="Times New Roman" w:cs="Times New Roman"/>
          <w:sz w:val="28"/>
          <w:szCs w:val="28"/>
        </w:rPr>
        <w:t>_________________</w:t>
      </w:r>
      <w:r w:rsidR="004C74D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C74D9" w:rsidRPr="004C74D9" w:rsidRDefault="004C74D9" w:rsidP="004C7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Спасибо, за игру!</w:t>
      </w:r>
    </w:p>
    <w:sectPr w:rsidR="004C74D9" w:rsidRPr="004C74D9" w:rsidSect="00685C9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72"/>
    <w:rsid w:val="00001D6B"/>
    <w:rsid w:val="000C4F8C"/>
    <w:rsid w:val="001A6F5B"/>
    <w:rsid w:val="00411B31"/>
    <w:rsid w:val="004C74D9"/>
    <w:rsid w:val="00666AA0"/>
    <w:rsid w:val="00685C9F"/>
    <w:rsid w:val="006F497D"/>
    <w:rsid w:val="00717473"/>
    <w:rsid w:val="00836B48"/>
    <w:rsid w:val="008F5C72"/>
    <w:rsid w:val="009432FA"/>
    <w:rsid w:val="00B17552"/>
    <w:rsid w:val="00C246BA"/>
    <w:rsid w:val="00CC50DF"/>
    <w:rsid w:val="00D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4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7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4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7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2022-04-19T12:32:00Z</cp:lastPrinted>
  <dcterms:created xsi:type="dcterms:W3CDTF">2022-09-14T14:55:00Z</dcterms:created>
  <dcterms:modified xsi:type="dcterms:W3CDTF">2022-09-14T14:55:00Z</dcterms:modified>
</cp:coreProperties>
</file>