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85" w:rsidRPr="005D2485" w:rsidRDefault="005D2485" w:rsidP="005D248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2485">
        <w:rPr>
          <w:rFonts w:ascii="Times New Roman" w:hAnsi="Times New Roman" w:cs="Times New Roman"/>
          <w:b/>
          <w:sz w:val="36"/>
          <w:szCs w:val="28"/>
        </w:rPr>
        <w:t>Итоговое занятие по развитию речи в старшей группе.</w:t>
      </w:r>
    </w:p>
    <w:p w:rsidR="005D2485" w:rsidRPr="005D2485" w:rsidRDefault="005D2485" w:rsidP="005D248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2485">
        <w:rPr>
          <w:rFonts w:ascii="Times New Roman" w:hAnsi="Times New Roman" w:cs="Times New Roman"/>
          <w:b/>
          <w:sz w:val="36"/>
          <w:szCs w:val="28"/>
        </w:rPr>
        <w:t>Тема: «Зимушка зима».</w:t>
      </w:r>
    </w:p>
    <w:p w:rsidR="005D2485" w:rsidRDefault="005D2485" w:rsidP="005D2485">
      <w:pPr>
        <w:rPr>
          <w:rFonts w:ascii="Times New Roman" w:hAnsi="Times New Roman" w:cs="Times New Roman"/>
          <w:b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</w:t>
      </w:r>
      <w:r w:rsidRPr="005D248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5D2485">
        <w:rPr>
          <w:rFonts w:ascii="Times New Roman" w:hAnsi="Times New Roman" w:cs="Times New Roman"/>
          <w:sz w:val="28"/>
          <w:szCs w:val="28"/>
        </w:rPr>
        <w:t xml:space="preserve">детей о зимних явлениях, приметах, об изменениях в </w:t>
      </w:r>
      <w:r>
        <w:rPr>
          <w:rFonts w:ascii="Times New Roman" w:hAnsi="Times New Roman" w:cs="Times New Roman"/>
          <w:sz w:val="28"/>
          <w:szCs w:val="28"/>
        </w:rPr>
        <w:t>животном</w:t>
      </w:r>
      <w:r w:rsidRPr="005D2485">
        <w:rPr>
          <w:rFonts w:ascii="Times New Roman" w:hAnsi="Times New Roman" w:cs="Times New Roman"/>
          <w:sz w:val="28"/>
          <w:szCs w:val="28"/>
        </w:rPr>
        <w:t xml:space="preserve"> мире, о развлечениях зимой;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-способствовать развитию речи, познавательных интересов;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стремление,</w:t>
      </w:r>
      <w:r w:rsidRPr="005D2485">
        <w:rPr>
          <w:rFonts w:ascii="Times New Roman" w:hAnsi="Times New Roman" w:cs="Times New Roman"/>
          <w:sz w:val="28"/>
          <w:szCs w:val="28"/>
        </w:rPr>
        <w:t xml:space="preserve"> умение работать в команде, оказывать помощь товарищу, самоконтроль;    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-воспитывать у детей доброту, отзывчивость. </w:t>
      </w:r>
    </w:p>
    <w:p w:rsidR="005D2485" w:rsidRPr="005D2485" w:rsidRDefault="005D2485" w:rsidP="005D2485">
      <w:pPr>
        <w:rPr>
          <w:rFonts w:ascii="Times New Roman" w:hAnsi="Times New Roman" w:cs="Times New Roman"/>
          <w:b/>
          <w:sz w:val="28"/>
          <w:szCs w:val="28"/>
        </w:rPr>
      </w:pPr>
      <w:r w:rsidRPr="005D24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мягкие игрушки зайца и собачки; сюжетные картины с изображением зимы,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зимних забав; картинки с изображением диких животных; корзинка со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снежками; сугроб из белой ткани. </w:t>
      </w:r>
    </w:p>
    <w:p w:rsidR="005D2485" w:rsidRPr="005D2485" w:rsidRDefault="005D2485" w:rsidP="005D2485">
      <w:pPr>
        <w:jc w:val="center"/>
        <w:rPr>
          <w:rFonts w:ascii="Times New Roman" w:hAnsi="Times New Roman" w:cs="Times New Roman"/>
          <w:sz w:val="24"/>
          <w:szCs w:val="28"/>
        </w:rPr>
      </w:pPr>
      <w:r w:rsidRPr="005D2485">
        <w:rPr>
          <w:rFonts w:ascii="Times New Roman" w:hAnsi="Times New Roman" w:cs="Times New Roman"/>
          <w:b/>
          <w:sz w:val="32"/>
          <w:szCs w:val="28"/>
        </w:rPr>
        <w:t>Ход занятия.</w:t>
      </w:r>
    </w:p>
    <w:p w:rsidR="005D2485" w:rsidRPr="00B27C37" w:rsidRDefault="005D2485" w:rsidP="005D24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  <w:r w:rsidRPr="00B27C3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Ребята, а у нас сегодня гости. Это наш старый друг зайка Степа. Он пришел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из леса обеспокоенный и грустный.  Давайте согреем его нашей дружбой и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поиграем в игру «Если есть хороший друг». Для этого сделаем большой круг. </w:t>
      </w:r>
    </w:p>
    <w:p w:rsidR="005D2485" w:rsidRPr="005D2485" w:rsidRDefault="005D2485" w:rsidP="005D2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24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D2485">
        <w:rPr>
          <w:rFonts w:ascii="Times New Roman" w:hAnsi="Times New Roman" w:cs="Times New Roman"/>
          <w:b/>
          <w:i/>
          <w:sz w:val="28"/>
          <w:szCs w:val="28"/>
        </w:rPr>
        <w:t>Игра  “</w:t>
      </w:r>
      <w:proofErr w:type="gramEnd"/>
      <w:r w:rsidRPr="005D2485">
        <w:rPr>
          <w:rFonts w:ascii="Times New Roman" w:hAnsi="Times New Roman" w:cs="Times New Roman"/>
          <w:b/>
          <w:i/>
          <w:sz w:val="28"/>
          <w:szCs w:val="28"/>
        </w:rPr>
        <w:t xml:space="preserve">Если есть хороший друг…” </w:t>
      </w:r>
    </w:p>
    <w:p w:rsidR="005D2485" w:rsidRPr="005D2485" w:rsidRDefault="005D2485" w:rsidP="005D2485">
      <w:pPr>
        <w:rPr>
          <w:rFonts w:ascii="Times New Roman" w:hAnsi="Times New Roman" w:cs="Times New Roman"/>
          <w:i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Настроение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 xml:space="preserve">упало,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Стоят лицом друг к другу, руки вверх.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Дело валится из рук…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“Бросают” вниз руки…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Но ещё не всё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 xml:space="preserve">пропало,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Грозят указательным пальчиком.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Если есть хороший друг.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5D2485" w:rsidRPr="005D2485" w:rsidRDefault="005D2485" w:rsidP="005D2485">
      <w:pPr>
        <w:rPr>
          <w:rFonts w:ascii="Times New Roman" w:hAnsi="Times New Roman" w:cs="Times New Roman"/>
          <w:i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С делом справимся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Берутся за руки.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76200" cy="76200"/>
                <wp:effectExtent l="19050" t="0" r="19050" b="0"/>
                <wp:docPr id="3" name="Прямоугольник 3" descr="data:image/png;base64,iVBORw0KGgoAAAANSUhEUgAAATUAAAACCAIAAAC2ddzyAAAACXBIWXMAABYlAAAWJQFJUiTwAAAAF0lEQVQ4y2NgGAWjYBSMglEwCkYBqQAAB0AAAfOFN+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7FD54" id="Прямоугольник 3" o:spid="_x0000_s1026" alt="data:image/png;base64,iVBORw0KGgoAAAANSUhEUgAAATUAAAACCAIAAAC2ddzyAAAACXBIWXMAABYlAAAWJQFJUiTwAAAAF0lEQVQ4y2NgGAWjYBSMglEwCkYBqQAAB0AAAfOFN+wAAAAASUVORK5CYII=" style="width:6pt;height: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5D2485">
        <w:rPr>
          <w:rFonts w:ascii="Times New Roman" w:hAnsi="Times New Roman" w:cs="Times New Roman"/>
          <w:sz w:val="28"/>
          <w:szCs w:val="28"/>
        </w:rPr>
        <w:t xml:space="preserve">вдвоём, 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С облегчением вздохнём –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Вздыхают.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Настроение поднимем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D2485" w:rsidRPr="005D2485" w:rsidRDefault="005D2485" w:rsidP="005D24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Поднимают сцепленные руки вверх.</w:t>
      </w:r>
    </w:p>
    <w:p w:rsidR="005D2485" w:rsidRPr="005D2485" w:rsidRDefault="005D2485" w:rsidP="005D2485">
      <w:pPr>
        <w:rPr>
          <w:rFonts w:ascii="Times New Roman" w:hAnsi="Times New Roman" w:cs="Times New Roman"/>
          <w:i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И от пыли отряхнём!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485">
        <w:rPr>
          <w:rFonts w:ascii="Times New Roman" w:hAnsi="Times New Roman" w:cs="Times New Roman"/>
          <w:i/>
          <w:sz w:val="28"/>
          <w:szCs w:val="28"/>
        </w:rPr>
        <w:t>“Отряхиваются” от пыли, улыбаются друг другу.</w:t>
      </w:r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85" w:rsidRPr="00B27C37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Степа  так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замерз, что не может говорить давайте его напоим горячим чаем. А пока он отогревается поиграем в игру «Подбери слово».</w:t>
      </w:r>
      <w:r w:rsidRPr="005D2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485" w:rsidRPr="005D2485" w:rsidRDefault="005D2485" w:rsidP="005D2485">
      <w:pPr>
        <w:rPr>
          <w:rFonts w:ascii="Times New Roman" w:hAnsi="Times New Roman" w:cs="Times New Roman"/>
          <w:b/>
          <w:sz w:val="28"/>
          <w:szCs w:val="28"/>
        </w:rPr>
      </w:pPr>
      <w:r w:rsidRPr="005D2485">
        <w:rPr>
          <w:rFonts w:ascii="Times New Roman" w:hAnsi="Times New Roman" w:cs="Times New Roman"/>
          <w:b/>
          <w:sz w:val="28"/>
          <w:szCs w:val="28"/>
        </w:rPr>
        <w:t xml:space="preserve"> Игра «Подбери слово»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Слушайте внимательно и скажите, о чём я буду говорить: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рисует, щиплет, трещит, морозит... (мороз)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свищет, бушует, дует, завывает... (ветер)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летает, танцует, сыплется, ложится, покрывает…(снег)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висит, растёт, тает, плачет, капает... сосулька)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- В какое время года происходят эти природные явления? 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А кто помнит название зимних месяцев?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У каждого времени года свои приметы. А наши ребята помнят зимние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приметы?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485">
        <w:rPr>
          <w:rFonts w:ascii="Times New Roman" w:hAnsi="Times New Roman" w:cs="Times New Roman"/>
          <w:sz w:val="28"/>
          <w:szCs w:val="28"/>
        </w:rPr>
        <w:t>( Новый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год, к весне поворот.  Холоднее зима, жарче лето,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Ребята, зайка Степа согрелся и может рассказать, что с ним случилось. Он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говорит, что они со своим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другом  песиком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Татошкой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играли на лесной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полянке. Вдруг поднялась снежная буря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потерялся. Он пришел к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нам просить помощи в поисках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Тотошки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Вы хотите помочь Степе? 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А на чем можно отправиться в лес?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санках, лыжах)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Ну тогда в путь! (Дети имитируют ходьбу на лыжах и подходят к столу). 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Прямоугольник 2" descr="data:image/png;base64,iVBORw0KGgoAAAANSUhEUgAAAWAAAAACCAIAAADpSJH+AAAACXBIWXMAABYlAAAWJQFJUiTwAAAAGUlEQVRIx2NgGAWjYBSMglEwCkbBKCAVAAAIQgABoyggv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708E9" id="Прямоугольник 2" o:spid="_x0000_s1026" alt="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">
        <w:rPr>
          <w:rFonts w:ascii="Times New Roman" w:hAnsi="Times New Roman" w:cs="Times New Roman"/>
          <w:sz w:val="28"/>
          <w:szCs w:val="28"/>
        </w:rPr>
        <w:t xml:space="preserve">Мы конечно смелые ребята и должны быть готовы к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встрече  с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лесными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жителями. Мы со Степой загадаем вам загадки, а вы попробуйте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485">
        <w:rPr>
          <w:rFonts w:ascii="Times New Roman" w:hAnsi="Times New Roman" w:cs="Times New Roman"/>
          <w:sz w:val="28"/>
          <w:szCs w:val="28"/>
        </w:rPr>
        <w:t>отгадать(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После отгадывания я выкладываю картинки с изображение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животных). </w:t>
      </w:r>
    </w:p>
    <w:p w:rsidR="005D2485" w:rsidRPr="00B27C37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  <w:r w:rsidRPr="005D2485">
        <w:rPr>
          <w:rFonts w:ascii="Times New Roman" w:hAnsi="Times New Roman" w:cs="Times New Roman"/>
          <w:b/>
          <w:sz w:val="28"/>
          <w:szCs w:val="28"/>
        </w:rPr>
        <w:t xml:space="preserve">Загадки о диких животных.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Знаменитый пчеловод.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Любит он пчелиный мед!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Только с пчелами – беда!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нажалят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иногда!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lastRenderedPageBreak/>
        <w:t xml:space="preserve">(Медведь)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В иглах весь он, будто елка,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Оттого характер колкий.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Ненароком встретит волка,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Вот и выручат иголки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(Ежик).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А можно ли встретить ежика и медведя в зимнем лесу?  Почему?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Хоть на вид – краса девица,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 проделки мастерица,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Кто дружить захочет с ней?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Зверя нет в лесу хитрей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(Лиса).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Летом сер, зимой бел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Чтоб никто его не съел. 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(Заяц)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Ночью воет он в лесу: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“Я ягнёнка унесу-у-у!”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В зайцах тоже знает толк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Злой, голодный серый …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(Волк)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Как готовятся к зиме эти животные, почему им не холодно зимой?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Рыжая шубка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По веткам скачет,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В дупло орешек прячет.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(Белка)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Как готовится к зиме белка?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Тяжелы рога по весу, 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Ходит важно он по лесу: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485">
        <w:rPr>
          <w:rFonts w:ascii="Times New Roman" w:hAnsi="Times New Roman" w:cs="Times New Roman"/>
          <w:sz w:val="28"/>
          <w:szCs w:val="28"/>
        </w:rPr>
        <w:lastRenderedPageBreak/>
        <w:t>Он  хозяин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, а не гость –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Хмурый и сердитый (лось)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- Чем питаются лоси зимой?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На улице сильный мороз и наши ребятки очень замерзли. Степа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предлагат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поиграть в игру «Зайка беленький сидит». </w:t>
      </w:r>
    </w:p>
    <w:p w:rsidR="005D2485" w:rsidRPr="005D2485" w:rsidRDefault="005D2485" w:rsidP="005D2485">
      <w:pPr>
        <w:rPr>
          <w:rFonts w:ascii="Times New Roman" w:hAnsi="Times New Roman" w:cs="Times New Roman"/>
          <w:b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  <w:r w:rsidRPr="005D2485">
        <w:rPr>
          <w:rFonts w:ascii="Times New Roman" w:hAnsi="Times New Roman" w:cs="Times New Roman"/>
          <w:b/>
          <w:sz w:val="28"/>
          <w:szCs w:val="28"/>
        </w:rPr>
        <w:t xml:space="preserve">Физкультминутка «Зайка беленький сидит».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Зайка беленький сидит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Вот так, вот так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Он ушами шевелит (массируем ушки).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Надо лапочки согреть.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Вот так, вот так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Надо лапочки согреть (растираем ладошки).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Вот так, вот так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Надо зайке поскакать (прыгаем).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Зайку волк испугал!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Зайка тут же убежал! </w:t>
      </w:r>
    </w:p>
    <w:p w:rsidR="00B27C37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Отогрелись, ну тогда поехали дальше. Мы с вами вышли на полянку,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>посмотрите здесь к</w:t>
      </w:r>
      <w:r>
        <w:rPr>
          <w:rFonts w:ascii="Times New Roman" w:hAnsi="Times New Roman" w:cs="Times New Roman"/>
          <w:sz w:val="28"/>
          <w:szCs w:val="28"/>
        </w:rPr>
        <w:t>орзинка, а в ней снежные колоб</w:t>
      </w:r>
      <w:r w:rsidRPr="005D2485">
        <w:rPr>
          <w:rFonts w:ascii="Times New Roman" w:hAnsi="Times New Roman" w:cs="Times New Roman"/>
          <w:sz w:val="28"/>
          <w:szCs w:val="28"/>
        </w:rPr>
        <w:t xml:space="preserve">ки,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это наверное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белки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играли в снежки. </w:t>
      </w:r>
    </w:p>
    <w:p w:rsidR="005D2485" w:rsidRPr="005D2485" w:rsidRDefault="005D2485" w:rsidP="005D2485">
      <w:pPr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Какой бы не была зима лютой, холодной, снежной. Мы ее все равно любим.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- А вы за что любите зиму, чем она вам нравится? (Дети называют)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Ой, ой это кто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шевелится  в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кустах. Посмотрим?  Давайте, но только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осторожно.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Ребята, да это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. Он очень напуган. Давайте приласкаем его,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погладим.  </w:t>
      </w:r>
    </w:p>
    <w:p w:rsidR="00B27C37" w:rsidRPr="00B27C37" w:rsidRDefault="00B27C37" w:rsidP="005D2485">
      <w:pPr>
        <w:rPr>
          <w:rFonts w:ascii="Times New Roman" w:hAnsi="Times New Roman" w:cs="Times New Roman"/>
          <w:b/>
          <w:sz w:val="28"/>
          <w:szCs w:val="28"/>
        </w:rPr>
      </w:pPr>
      <w:r w:rsidRPr="00B27C37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 - Ребята, вам понравилась прогулка в лес, вы не замерзли? 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А что вам понравилось больше всего?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- А для чего мы отправились в лес? (мы помогали другу и познакомились с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А давайте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пригласим  зайку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Степу и нового друга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Тотошку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 к нам  в гости в </w:t>
      </w:r>
    </w:p>
    <w:p w:rsidR="005D2485" w:rsidRPr="005D2485" w:rsidRDefault="005D2485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сад( Дети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 приглашают).  </w:t>
      </w:r>
    </w:p>
    <w:p w:rsidR="00331DF9" w:rsidRPr="005D2485" w:rsidRDefault="00B27C37" w:rsidP="00B27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5D2485" w:rsidRPr="005D2485">
        <w:rPr>
          <w:rFonts w:ascii="Times New Roman" w:hAnsi="Times New Roman" w:cs="Times New Roman"/>
          <w:sz w:val="28"/>
          <w:szCs w:val="28"/>
        </w:rPr>
        <w:t xml:space="preserve"> все на лыжи и в детский сад!</w:t>
      </w:r>
      <w:bookmarkStart w:id="0" w:name="_GoBack"/>
      <w:bookmarkEnd w:id="0"/>
    </w:p>
    <w:sectPr w:rsidR="00331DF9" w:rsidRPr="005D24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C4" w:rsidRDefault="00100AC4" w:rsidP="00B27C37">
      <w:pPr>
        <w:spacing w:after="0" w:line="240" w:lineRule="auto"/>
      </w:pPr>
      <w:r>
        <w:separator/>
      </w:r>
    </w:p>
  </w:endnote>
  <w:endnote w:type="continuationSeparator" w:id="0">
    <w:p w:rsidR="00100AC4" w:rsidRDefault="00100AC4" w:rsidP="00B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58476"/>
      <w:docPartObj>
        <w:docPartGallery w:val="Page Numbers (Bottom of Page)"/>
        <w:docPartUnique/>
      </w:docPartObj>
    </w:sdtPr>
    <w:sdtContent>
      <w:p w:rsidR="00B27C37" w:rsidRDefault="00B27C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7C37" w:rsidRDefault="00B27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C4" w:rsidRDefault="00100AC4" w:rsidP="00B27C37">
      <w:pPr>
        <w:spacing w:after="0" w:line="240" w:lineRule="auto"/>
      </w:pPr>
      <w:r>
        <w:separator/>
      </w:r>
    </w:p>
  </w:footnote>
  <w:footnote w:type="continuationSeparator" w:id="0">
    <w:p w:rsidR="00100AC4" w:rsidRDefault="00100AC4" w:rsidP="00B2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85"/>
    <w:rsid w:val="00100AC4"/>
    <w:rsid w:val="00331DF9"/>
    <w:rsid w:val="005D2485"/>
    <w:rsid w:val="00B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CC95-E10F-4948-B83B-1BE566EB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C37"/>
  </w:style>
  <w:style w:type="paragraph" w:styleId="a5">
    <w:name w:val="footer"/>
    <w:basedOn w:val="a"/>
    <w:link w:val="a6"/>
    <w:uiPriority w:val="99"/>
    <w:unhideWhenUsed/>
    <w:rsid w:val="00B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1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912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5795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167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3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0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0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26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79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02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9494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2018-01-31T15:45:00Z</dcterms:created>
  <dcterms:modified xsi:type="dcterms:W3CDTF">2018-01-31T16:02:00Z</dcterms:modified>
</cp:coreProperties>
</file>