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C35" w:rsidRPr="00CB0C35" w:rsidRDefault="00CB0C35" w:rsidP="00CB0C35">
      <w:pPr>
        <w:pStyle w:val="a8"/>
        <w:shd w:val="clear" w:color="auto" w:fill="FFFFFF"/>
        <w:spacing w:after="0"/>
        <w:jc w:val="center"/>
        <w:rPr>
          <w:b/>
          <w:sz w:val="28"/>
          <w:szCs w:val="20"/>
        </w:rPr>
      </w:pPr>
      <w:r w:rsidRPr="00CB0C35">
        <w:rPr>
          <w:b/>
          <w:sz w:val="28"/>
          <w:szCs w:val="20"/>
        </w:rPr>
        <w:t>Информация-досье «Чернобыль: судьбы, события, память»</w:t>
      </w:r>
    </w:p>
    <w:p w:rsidR="00706BD6" w:rsidRPr="00706BD6" w:rsidRDefault="00CB0C35" w:rsidP="00CB0C35">
      <w:pPr>
        <w:pStyle w:val="a6"/>
        <w:spacing w:after="0"/>
        <w:jc w:val="center"/>
        <w:rPr>
          <w:b/>
          <w:sz w:val="28"/>
        </w:rPr>
      </w:pPr>
      <w:r w:rsidRPr="00706BD6">
        <w:rPr>
          <w:b/>
          <w:sz w:val="28"/>
        </w:rPr>
        <w:t xml:space="preserve"> </w:t>
      </w:r>
      <w:r w:rsidR="00706BD6" w:rsidRPr="00706BD6">
        <w:rPr>
          <w:b/>
          <w:sz w:val="28"/>
        </w:rPr>
        <w:t>(ко дню памяти Чернобыльской трагедии 26.04.</w:t>
      </w:r>
      <w:r>
        <w:rPr>
          <w:b/>
          <w:sz w:val="28"/>
        </w:rPr>
        <w:t>2022</w:t>
      </w:r>
      <w:r w:rsidR="00706BD6" w:rsidRPr="00706BD6">
        <w:rPr>
          <w:b/>
          <w:sz w:val="28"/>
        </w:rPr>
        <w:t>)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706BD6">
        <w:rPr>
          <w:rFonts w:ascii="Times New Roman" w:hAnsi="Times New Roman" w:cs="Times New Roman"/>
          <w:sz w:val="28"/>
          <w:szCs w:val="28"/>
        </w:rPr>
        <w:t>рассказать воспитанникам</w:t>
      </w:r>
      <w:r w:rsidRPr="00706BD6">
        <w:rPr>
          <w:rFonts w:ascii="Times New Roman" w:hAnsi="Times New Roman" w:cs="Times New Roman"/>
          <w:sz w:val="28"/>
          <w:szCs w:val="28"/>
        </w:rPr>
        <w:t xml:space="preserve"> о чернобыльской трагедии, способствовать формированию экологических знаний</w:t>
      </w:r>
      <w:r w:rsidR="00706BD6">
        <w:rPr>
          <w:rFonts w:ascii="Times New Roman" w:hAnsi="Times New Roman" w:cs="Times New Roman"/>
          <w:sz w:val="28"/>
          <w:szCs w:val="28"/>
        </w:rPr>
        <w:t>, р</w:t>
      </w:r>
      <w:r w:rsidRPr="00706BD6">
        <w:rPr>
          <w:rFonts w:ascii="Times New Roman" w:hAnsi="Times New Roman" w:cs="Times New Roman"/>
          <w:sz w:val="28"/>
          <w:szCs w:val="28"/>
        </w:rPr>
        <w:t>азвивать позити</w:t>
      </w:r>
      <w:r w:rsidR="00706BD6">
        <w:rPr>
          <w:rFonts w:ascii="Times New Roman" w:hAnsi="Times New Roman" w:cs="Times New Roman"/>
          <w:sz w:val="28"/>
          <w:szCs w:val="28"/>
        </w:rPr>
        <w:t>вную активную жизненную позицию, в</w:t>
      </w:r>
      <w:r w:rsidRPr="00706BD6">
        <w:rPr>
          <w:rFonts w:ascii="Times New Roman" w:hAnsi="Times New Roman" w:cs="Times New Roman"/>
          <w:sz w:val="28"/>
          <w:szCs w:val="28"/>
        </w:rPr>
        <w:t>оспитывать чувство сострадания.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00A" w:rsidRDefault="00706BD6" w:rsidP="005C7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59558E" w:rsidRPr="00706BD6">
        <w:rPr>
          <w:rFonts w:ascii="Times New Roman" w:hAnsi="Times New Roman" w:cs="Times New Roman"/>
          <w:b/>
          <w:sz w:val="28"/>
          <w:szCs w:val="28"/>
        </w:rPr>
        <w:t>:</w:t>
      </w:r>
    </w:p>
    <w:p w:rsidR="005C700A" w:rsidRPr="005C700A" w:rsidRDefault="005C700A" w:rsidP="005C7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Чернобыль</w:t>
      </w:r>
      <w:proofErr w:type="gramStart"/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хватает слова –</w:t>
      </w: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сердце, как болезненный комок,</w:t>
      </w: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Сожмётся, ожидая вести новой,</w:t>
      </w: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горькой пылью пахнет ветерок.</w:t>
      </w: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со звёзд небесных боль упала,</w:t>
      </w: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на твердь бесчувственных коленей –</w:t>
      </w: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грудь земли проникла злым запалом</w:t>
      </w:r>
    </w:p>
    <w:p w:rsidR="005C700A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вероломно поселилась  в ней.</w:t>
      </w:r>
    </w:p>
    <w:p w:rsidR="005C700A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0A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50-х г. в Советском Союзе появилась новая отрасль народного хозяйства - ядерная энергетика. Одна из атомных станций была возведена в 160 км от Киева на берегу реки Припять около небольшого города Чернобыль. Для работников станции неподалеку построили современный город, который, как и река, получил название Припять. К началу 1984 г. Строительство Чернобыльской </w:t>
      </w:r>
      <w:proofErr w:type="gramStart"/>
      <w:r w:rsidRPr="005C700A">
        <w:rPr>
          <w:rFonts w:ascii="Times New Roman" w:eastAsia="Times New Roman" w:hAnsi="Times New Roman" w:cs="Times New Roman"/>
          <w:sz w:val="28"/>
          <w:szCs w:val="28"/>
          <w:lang w:eastAsia="ru-RU"/>
        </w:rPr>
        <w:t>АЭС было закончено вошел</w:t>
      </w:r>
      <w:proofErr w:type="gramEnd"/>
      <w:r w:rsidRPr="005C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строй последний, 4, энергоблок. А всего два с половиной года спустя именно на этом блоке случилась крупнейшая авария.</w:t>
      </w:r>
    </w:p>
    <w:p w:rsidR="005C700A" w:rsidRPr="007037D6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весенним ясным днём</w:t>
      </w: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предвещало горя,</w:t>
      </w: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Светило солнце и кругом –</w:t>
      </w: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свежей зелени уборе.</w:t>
      </w: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что-то было в той весне,</w:t>
      </w: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её уж слишком ясном взоре</w:t>
      </w: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той прозрачности небес,</w:t>
      </w:r>
    </w:p>
    <w:p w:rsidR="005C700A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том невиданном напоре.</w:t>
      </w:r>
    </w:p>
    <w:p w:rsidR="005C700A" w:rsidRPr="005C700A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 xml:space="preserve">26 апреля 1986 года произошла страшнейшая катастрофа в истории человечества. И спустя </w:t>
      </w:r>
      <w:r w:rsidR="00706BD6">
        <w:rPr>
          <w:rFonts w:ascii="Times New Roman" w:hAnsi="Times New Roman" w:cs="Times New Roman"/>
          <w:sz w:val="28"/>
          <w:szCs w:val="28"/>
        </w:rPr>
        <w:t>35 лет</w:t>
      </w:r>
      <w:r w:rsidRPr="00706BD6">
        <w:rPr>
          <w:rFonts w:ascii="Times New Roman" w:hAnsi="Times New Roman" w:cs="Times New Roman"/>
          <w:sz w:val="28"/>
          <w:szCs w:val="28"/>
        </w:rPr>
        <w:t xml:space="preserve"> этот день заставляет нас задуматься о возможных последствиях деятельности человека, о нашем неоплатном долге перед теми, кто, рискуя собственной жизнью, спас мир от радиоактивной катастрофы.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Память о трагедии незаживающей раной останется в душе нашего народа.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Подвиг, который осуществили ликвидаторы аварии на Чернобыльской АЭС, никогда не будет забыт. Горько осознавать, что с каждым днём этих героев становится все меньше.</w:t>
      </w:r>
    </w:p>
    <w:p w:rsidR="005C700A" w:rsidRPr="00706BD6" w:rsidRDefault="005C700A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добрые ребята,</w:t>
      </w: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тысячи и их не счесть.</w:t>
      </w: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здесь потому, что надо!</w:t>
      </w:r>
    </w:p>
    <w:p w:rsidR="005C700A" w:rsidRPr="007037D6" w:rsidRDefault="005C700A" w:rsidP="005C7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Чернобыль – совесть их и честь!</w:t>
      </w:r>
    </w:p>
    <w:p w:rsidR="005C700A" w:rsidRDefault="005C700A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Об их подвиге должны помнить мы все.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- Что же произошло на Чернобыльской АЭ?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BD6">
        <w:rPr>
          <w:rFonts w:ascii="Times New Roman" w:hAnsi="Times New Roman" w:cs="Times New Roman"/>
          <w:sz w:val="28"/>
          <w:szCs w:val="28"/>
        </w:rPr>
        <w:t xml:space="preserve">Сегодня на </w:t>
      </w:r>
      <w:r w:rsidR="00706BD6">
        <w:rPr>
          <w:rFonts w:ascii="Times New Roman" w:hAnsi="Times New Roman" w:cs="Times New Roman"/>
          <w:sz w:val="28"/>
          <w:szCs w:val="28"/>
        </w:rPr>
        <w:t>информационном часу</w:t>
      </w:r>
      <w:r w:rsidRPr="00706BD6">
        <w:rPr>
          <w:rFonts w:ascii="Times New Roman" w:hAnsi="Times New Roman" w:cs="Times New Roman"/>
          <w:sz w:val="28"/>
          <w:szCs w:val="28"/>
        </w:rPr>
        <w:t xml:space="preserve"> мы поговорим о том, что взрыв на четвертом энергоблоке Чернобыльской АЭС рванул в 01 час 23 минуты 48 секунд; что за черту, обозначенную страшноватым словом «зона», было выселено 135 тысяч человек; о беспримерном мужестве первых часов страшной апрельской ночи, когда люди, не жалея себя, шли в огонь и были насквозь прошиты смертоносной радиацией.</w:t>
      </w:r>
      <w:proofErr w:type="gramEnd"/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И так</w:t>
      </w:r>
      <w:proofErr w:type="gramStart"/>
      <w:r w:rsidRPr="00706BD6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706BD6">
        <w:rPr>
          <w:rFonts w:ascii="Times New Roman" w:hAnsi="Times New Roman" w:cs="Times New Roman"/>
          <w:sz w:val="28"/>
          <w:szCs w:val="28"/>
        </w:rPr>
        <w:t>ак это было.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 xml:space="preserve">Спал город Припять, спала </w:t>
      </w:r>
      <w:r w:rsidR="00706BD6">
        <w:rPr>
          <w:rFonts w:ascii="Times New Roman" w:hAnsi="Times New Roman" w:cs="Times New Roman"/>
          <w:sz w:val="28"/>
          <w:szCs w:val="28"/>
        </w:rPr>
        <w:t xml:space="preserve">Беларусь, </w:t>
      </w:r>
      <w:r w:rsidRPr="00706BD6">
        <w:rPr>
          <w:rFonts w:ascii="Times New Roman" w:hAnsi="Times New Roman" w:cs="Times New Roman"/>
          <w:sz w:val="28"/>
          <w:szCs w:val="28"/>
        </w:rPr>
        <w:t>Россия и Украина, спал весь мир, еще не ведая об огромном несчастье, пришедшем на нашу Землю. 01час 23 минуты 26 апреля 1986 г. весь мир «вздрогнул» от взрыва энергоблока, прозвучавшего на Чернобыльской АЭС.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В ту ночь раздалось 2 взрыва.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5C700A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Внезапный взрыв Чернобыльской АЭС!</w:t>
      </w:r>
    </w:p>
    <w:p w:rsidR="0059558E" w:rsidRPr="005C700A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Реактор, а за ним – энергоблок –</w:t>
      </w:r>
    </w:p>
    <w:p w:rsidR="0059558E" w:rsidRPr="005C700A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Разрушен! Мощный выброс до небес!</w:t>
      </w:r>
    </w:p>
    <w:p w:rsidR="0059558E" w:rsidRPr="005C700A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Из жерла - радиации  поток</w:t>
      </w:r>
    </w:p>
    <w:p w:rsidR="0059558E" w:rsidRPr="005C700A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5C700A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На сотни метров поднимался ввысь!</w:t>
      </w:r>
    </w:p>
    <w:p w:rsidR="0059558E" w:rsidRPr="005C700A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Горел графит, и плавилась смола…</w:t>
      </w:r>
    </w:p>
    <w:p w:rsidR="0059558E" w:rsidRPr="005C700A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Простую человеческую жизнь,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В себя вобрала атомная мгла</w:t>
      </w:r>
      <w:r w:rsidRPr="00706BD6">
        <w:rPr>
          <w:rFonts w:ascii="Times New Roman" w:hAnsi="Times New Roman" w:cs="Times New Roman"/>
          <w:i/>
          <w:sz w:val="28"/>
          <w:szCs w:val="28"/>
        </w:rPr>
        <w:t>.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В результате пожара огромное количество смертоносных радиоактивных веществ, находившихся в реакторе, попало в окружающую среду. Они были разнесены ветрами на многие сотни тысяч километров от Чернобыля. Там, где радиоактивные вещества попадали на поверхность земли, образовывались зоны радиоактивного заражения.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Радиационная пыль протянулась «хвостом» через территорию Украины, Белоруссии, 14 областей России и накрыла часть территории Западной Европы.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С крыши четвёртого энергоблока, как из жерла вулкана, стали вылетать сверкающие сгустки. Они рассыпались многоцветными искрами и падали в разных местах. Чёрный огненный шар взмыл на высоту почти двух километров, образуя облако, которое вытянулось по горизонтали в чёрную тучу и пошло в сторону, сея смерть, болезни и беду в виде мелких-мелких капель.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Первыми на горящую АЭС прибыли пожарные из города Припять. Многие из них получили страшные дозы радиации и умерли мучительной смертью.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lastRenderedPageBreak/>
        <w:t>Борьба со стихией шла на высоте от 27 до 72 метров, а внутри помещений четвёртого энергоблока тушением занимался дежурный персонал станции. О том, что реактор раскрыт, пожарные не знали.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Возникший пожар продолжался в течение 10 дней. Для прекращения выброса очаг аварии с помощью военных вертолётов забрасывали мешками с защитной смесью. Ежедневно взлетало по 20-30 вертолётов, каждый совершал по 20 заходов. В результате шахту реактора накрыло сыпучей массой, и выброс опасных веще</w:t>
      </w:r>
      <w:proofErr w:type="gramStart"/>
      <w:r w:rsidRPr="00706BD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06BD6">
        <w:rPr>
          <w:rFonts w:ascii="Times New Roman" w:hAnsi="Times New Roman" w:cs="Times New Roman"/>
          <w:sz w:val="28"/>
          <w:szCs w:val="28"/>
        </w:rPr>
        <w:t>екратился.</w:t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1D00817A" wp14:editId="3773DCC5">
            <wp:extent cx="4119593" cy="3143250"/>
            <wp:effectExtent l="0" t="0" r="0" b="0"/>
            <wp:docPr id="1" name="Рисунок 1" descr="https://topwar.ru/uploads/posts/2017-04/1493021920_623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war.ru/uploads/posts/2017-04/1493021920_6233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810" cy="315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8E" w:rsidRPr="00706BD6" w:rsidRDefault="0059558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Их было 28 — пожарных Чернобыля, первыми вступивших в борьбу с атомной стихией, принявших на себя жар пламени и смертоносное дыхание реактора.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72E934ED" wp14:editId="77A04D3F">
            <wp:extent cx="3981450" cy="2651708"/>
            <wp:effectExtent l="0" t="0" r="0" b="0"/>
            <wp:docPr id="2" name="Рисунок 2" descr="http://mo-tyarlevo.ru/wp-content/uploads/chernoby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-tyarlevo.ru/wp-content/uploads/chernoby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743" cy="265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Машин пожарных вереница</w:t>
      </w: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На помощь мчится, на войну,</w:t>
      </w: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С чудовищным огнём сразиться,</w:t>
      </w: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Закрыть собою всю страну.</w:t>
      </w: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Как много их: сынов любимых,</w:t>
      </w: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lastRenderedPageBreak/>
        <w:t>Отцов, мужей в одном строю.</w:t>
      </w: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И беззащитных и ранимых,</w:t>
      </w: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00A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5C700A">
        <w:rPr>
          <w:rFonts w:ascii="Times New Roman" w:hAnsi="Times New Roman" w:cs="Times New Roman"/>
          <w:sz w:val="28"/>
          <w:szCs w:val="28"/>
        </w:rPr>
        <w:t xml:space="preserve"> прямо на краю.</w:t>
      </w: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00A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Pr="005C700A">
        <w:rPr>
          <w:rFonts w:ascii="Times New Roman" w:hAnsi="Times New Roman" w:cs="Times New Roman"/>
          <w:sz w:val="28"/>
          <w:szCs w:val="28"/>
        </w:rPr>
        <w:t xml:space="preserve"> прямо перед смертью,</w:t>
      </w: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Не ощущая страшный час,</w:t>
      </w: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И за открытой смерти дверью</w:t>
      </w: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Они находятся сейчас.</w:t>
      </w: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Мы помним всех их поименно,</w:t>
      </w: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Мы помним лица их и боль.</w:t>
      </w:r>
    </w:p>
    <w:p w:rsidR="0020546D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Пред ними мы стоим в поклоне.</w:t>
      </w:r>
    </w:p>
    <w:p w:rsidR="0059558E" w:rsidRPr="005C700A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00A">
        <w:rPr>
          <w:rFonts w:ascii="Times New Roman" w:hAnsi="Times New Roman" w:cs="Times New Roman"/>
          <w:sz w:val="28"/>
          <w:szCs w:val="28"/>
        </w:rPr>
        <w:t>Сжимает сердце скорби боль.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 xml:space="preserve">Командовал ими майор внутренней службы Леонид Петрович Телятников. Рядом с ним в первых рядах </w:t>
      </w:r>
      <w:proofErr w:type="spellStart"/>
      <w:r w:rsidRPr="00706BD6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706BD6">
        <w:rPr>
          <w:rFonts w:ascii="Times New Roman" w:hAnsi="Times New Roman" w:cs="Times New Roman"/>
          <w:sz w:val="28"/>
          <w:szCs w:val="28"/>
        </w:rPr>
        <w:t xml:space="preserve"> находились командиры пожарных караулов 23-летние лейтенанты внутренней службы Виктор Николаевич </w:t>
      </w:r>
      <w:proofErr w:type="spellStart"/>
      <w:r w:rsidRPr="00706BD6">
        <w:rPr>
          <w:rFonts w:ascii="Times New Roman" w:hAnsi="Times New Roman" w:cs="Times New Roman"/>
          <w:sz w:val="28"/>
          <w:szCs w:val="28"/>
        </w:rPr>
        <w:t>Кибенок</w:t>
      </w:r>
      <w:proofErr w:type="spellEnd"/>
      <w:r w:rsidRPr="00706BD6">
        <w:rPr>
          <w:rFonts w:ascii="Times New Roman" w:hAnsi="Times New Roman" w:cs="Times New Roman"/>
          <w:sz w:val="28"/>
          <w:szCs w:val="28"/>
        </w:rPr>
        <w:t xml:space="preserve"> и Владимир Павлович </w:t>
      </w:r>
      <w:proofErr w:type="spellStart"/>
      <w:r w:rsidRPr="00706BD6">
        <w:rPr>
          <w:rFonts w:ascii="Times New Roman" w:hAnsi="Times New Roman" w:cs="Times New Roman"/>
          <w:sz w:val="28"/>
          <w:szCs w:val="28"/>
        </w:rPr>
        <w:t>Правик</w:t>
      </w:r>
      <w:proofErr w:type="spellEnd"/>
      <w:r w:rsidRPr="00706BD6">
        <w:rPr>
          <w:rFonts w:ascii="Times New Roman" w:hAnsi="Times New Roman" w:cs="Times New Roman"/>
          <w:sz w:val="28"/>
          <w:szCs w:val="28"/>
        </w:rPr>
        <w:t>.</w:t>
      </w:r>
    </w:p>
    <w:p w:rsidR="005C700A" w:rsidRDefault="005C700A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00A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рассказать небольшой случай, который произошел с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йтенантом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день:</w:t>
      </w:r>
    </w:p>
    <w:p w:rsidR="005C700A" w:rsidRPr="007037D6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привычный ритм дежурства, какое-то предчувствие мучило </w:t>
      </w:r>
      <w:proofErr w:type="spellStart"/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Правика</w:t>
      </w:r>
      <w:proofErr w:type="spellEnd"/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Факт, есть факт, эта тревога вошла в его душу. Второй раз в жизни он ушел в “самоволку”, правда, на несколько минут. “Возьму грех на душу, повидаю дочь”.</w:t>
      </w:r>
    </w:p>
    <w:p w:rsidR="005C700A" w:rsidRPr="007037D6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Что случилось? — Надя испуганно кинулась ему на встречу.</w:t>
      </w:r>
    </w:p>
    <w:p w:rsidR="005C700A" w:rsidRPr="007037D6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У меня всего полминуты. Как Наташка?</w:t>
      </w:r>
    </w:p>
    <w:p w:rsidR="005C700A" w:rsidRPr="007037D6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Правик</w:t>
      </w:r>
      <w:proofErr w:type="spellEnd"/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подошел к кроватке дочери.</w:t>
      </w:r>
    </w:p>
    <w:p w:rsidR="005C700A" w:rsidRPr="007037D6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Да нет же, все в порядке, я ее уже выкупала, накормила. Что с тобой, </w:t>
      </w:r>
      <w:proofErr w:type="spellStart"/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Правик</w:t>
      </w:r>
      <w:proofErr w:type="spellEnd"/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C700A" w:rsidRPr="007037D6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Я очень люблю тебя, слышишь!</w:t>
      </w:r>
    </w:p>
    <w:p w:rsidR="005C700A" w:rsidRPr="007037D6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Володя внимательно посмотрел на нее, обнял и быстро вышел, но вдруг вернулся и спросил:</w:t>
      </w:r>
    </w:p>
    <w:p w:rsidR="005C700A" w:rsidRPr="007037D6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Где наш магнитофон? Запишу что-нибудь к празднику. А заодно — и свой голос.</w:t>
      </w:r>
    </w:p>
    <w:p w:rsidR="005C700A" w:rsidRPr="007037D6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Не гори, </w:t>
      </w:r>
      <w:proofErr w:type="spellStart"/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Правик</w:t>
      </w:r>
      <w:proofErr w:type="spellEnd"/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C700A" w:rsidRPr="007037D6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Не буду.</w:t>
      </w:r>
    </w:p>
    <w:p w:rsidR="007101CE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несколько минут заняла стремительная поездка. Простим их ему. Как знать, может быть она придала ему крупинку того мужества, с каким он через несколько часов пойдет в атаку. </w:t>
      </w:r>
    </w:p>
    <w:p w:rsidR="007101CE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 затерялся в суматохе аварии</w:t>
      </w:r>
      <w:r w:rsidR="00710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00A" w:rsidRPr="007037D6" w:rsidRDefault="005C700A" w:rsidP="005C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знать, может быть, где-то лежит и сейчас пленка с его голосом?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Пожарные совершили настоящий подвиг — отвели беду, спасли тысячи человеческих жизней. Шестеро из них — ценой своей жизни.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 xml:space="preserve">За геройский подвиг, личное мужество и самопожертвование при ликвидации аварии на Чернобыльской </w:t>
      </w:r>
      <w:r w:rsidR="00706BD6">
        <w:rPr>
          <w:rFonts w:ascii="Times New Roman" w:hAnsi="Times New Roman" w:cs="Times New Roman"/>
          <w:sz w:val="28"/>
          <w:szCs w:val="28"/>
        </w:rPr>
        <w:t xml:space="preserve">АЭС </w:t>
      </w:r>
      <w:r w:rsidRPr="00706BD6">
        <w:rPr>
          <w:rFonts w:ascii="Times New Roman" w:hAnsi="Times New Roman" w:cs="Times New Roman"/>
          <w:sz w:val="28"/>
          <w:szCs w:val="28"/>
        </w:rPr>
        <w:t>звание Героя Украины и орден "Золотая Звезда" посмертно присвоены пятерым ликвидаторам: командиру отделения 6-й отдельной вое</w:t>
      </w:r>
      <w:r w:rsidR="00706BD6">
        <w:rPr>
          <w:rFonts w:ascii="Times New Roman" w:hAnsi="Times New Roman" w:cs="Times New Roman"/>
          <w:sz w:val="28"/>
          <w:szCs w:val="28"/>
        </w:rPr>
        <w:t xml:space="preserve">низированной пожарной охраны </w:t>
      </w:r>
      <w:proofErr w:type="spellStart"/>
      <w:r w:rsidR="00706B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06BD6">
        <w:rPr>
          <w:rFonts w:ascii="Times New Roman" w:hAnsi="Times New Roman" w:cs="Times New Roman"/>
          <w:sz w:val="28"/>
          <w:szCs w:val="28"/>
        </w:rPr>
        <w:t>.</w:t>
      </w:r>
      <w:r w:rsidRPr="00706B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6BD6">
        <w:rPr>
          <w:rFonts w:ascii="Times New Roman" w:hAnsi="Times New Roman" w:cs="Times New Roman"/>
          <w:sz w:val="28"/>
          <w:szCs w:val="28"/>
        </w:rPr>
        <w:t>рипять</w:t>
      </w:r>
      <w:proofErr w:type="spellEnd"/>
      <w:r w:rsidRPr="00706BD6">
        <w:rPr>
          <w:rFonts w:ascii="Times New Roman" w:hAnsi="Times New Roman" w:cs="Times New Roman"/>
          <w:sz w:val="28"/>
          <w:szCs w:val="28"/>
        </w:rPr>
        <w:t xml:space="preserve"> Николаю </w:t>
      </w:r>
      <w:proofErr w:type="spellStart"/>
      <w:r w:rsidRPr="00706BD6">
        <w:rPr>
          <w:rFonts w:ascii="Times New Roman" w:hAnsi="Times New Roman" w:cs="Times New Roman"/>
          <w:sz w:val="28"/>
          <w:szCs w:val="28"/>
        </w:rPr>
        <w:t>Ващуку</w:t>
      </w:r>
      <w:proofErr w:type="spellEnd"/>
      <w:r w:rsidRPr="00706BD6">
        <w:rPr>
          <w:rFonts w:ascii="Times New Roman" w:hAnsi="Times New Roman" w:cs="Times New Roman"/>
          <w:sz w:val="28"/>
          <w:szCs w:val="28"/>
        </w:rPr>
        <w:t xml:space="preserve"> и Василию Игнатенко, </w:t>
      </w:r>
      <w:r w:rsidRPr="00706BD6">
        <w:rPr>
          <w:rFonts w:ascii="Times New Roman" w:hAnsi="Times New Roman" w:cs="Times New Roman"/>
          <w:sz w:val="28"/>
          <w:szCs w:val="28"/>
        </w:rPr>
        <w:lastRenderedPageBreak/>
        <w:t xml:space="preserve">пожарным Николаю Титенко и Владимиру </w:t>
      </w:r>
      <w:proofErr w:type="spellStart"/>
      <w:r w:rsidRPr="00706BD6">
        <w:rPr>
          <w:rFonts w:ascii="Times New Roman" w:hAnsi="Times New Roman" w:cs="Times New Roman"/>
          <w:sz w:val="28"/>
          <w:szCs w:val="28"/>
        </w:rPr>
        <w:t>Тишуре</w:t>
      </w:r>
      <w:proofErr w:type="spellEnd"/>
      <w:r w:rsidRPr="00706BD6">
        <w:rPr>
          <w:rFonts w:ascii="Times New Roman" w:hAnsi="Times New Roman" w:cs="Times New Roman"/>
          <w:sz w:val="28"/>
          <w:szCs w:val="28"/>
        </w:rPr>
        <w:t xml:space="preserve">, заместителю начальника электрического цеха ЧАЭС Александру </w:t>
      </w:r>
      <w:proofErr w:type="spellStart"/>
      <w:r w:rsidRPr="00706BD6">
        <w:rPr>
          <w:rFonts w:ascii="Times New Roman" w:hAnsi="Times New Roman" w:cs="Times New Roman"/>
          <w:sz w:val="28"/>
          <w:szCs w:val="28"/>
        </w:rPr>
        <w:t>Лелеченко</w:t>
      </w:r>
      <w:proofErr w:type="spellEnd"/>
      <w:r w:rsidRPr="00706BD6">
        <w:rPr>
          <w:rFonts w:ascii="Times New Roman" w:hAnsi="Times New Roman" w:cs="Times New Roman"/>
          <w:sz w:val="28"/>
          <w:szCs w:val="28"/>
        </w:rPr>
        <w:t>.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 xml:space="preserve">Все они похоронены в Москве на </w:t>
      </w:r>
      <w:proofErr w:type="spellStart"/>
      <w:r w:rsidRPr="00706BD6">
        <w:rPr>
          <w:rFonts w:ascii="Times New Roman" w:hAnsi="Times New Roman" w:cs="Times New Roman"/>
          <w:sz w:val="28"/>
          <w:szCs w:val="28"/>
        </w:rPr>
        <w:t>Митинском</w:t>
      </w:r>
      <w:proofErr w:type="spellEnd"/>
      <w:r w:rsidRPr="00706BD6">
        <w:rPr>
          <w:rFonts w:ascii="Times New Roman" w:hAnsi="Times New Roman" w:cs="Times New Roman"/>
          <w:sz w:val="28"/>
          <w:szCs w:val="28"/>
        </w:rPr>
        <w:t xml:space="preserve"> кладбище.      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 xml:space="preserve">В ночь с 22 на 23 мая 1986 года на 4 энергоблоке АЭС снова вспыхнул сильный пожар. Его последствия могли быть ужасающе страшными. Излучение составляло 250 рентген в час. Бойцы расчётов под руководством подполковника внутренней службы Владимира </w:t>
      </w:r>
      <w:proofErr w:type="spellStart"/>
      <w:r w:rsidRPr="00706BD6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Pr="00706BD6">
        <w:rPr>
          <w:rFonts w:ascii="Times New Roman" w:hAnsi="Times New Roman" w:cs="Times New Roman"/>
          <w:sz w:val="28"/>
          <w:szCs w:val="28"/>
        </w:rPr>
        <w:t xml:space="preserve"> работали в очаге лишь несколько минут, сменяя друг друга. Но Владимир </w:t>
      </w:r>
      <w:proofErr w:type="spellStart"/>
      <w:r w:rsidRPr="00706BD6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706BD6">
        <w:rPr>
          <w:rFonts w:ascii="Times New Roman" w:hAnsi="Times New Roman" w:cs="Times New Roman"/>
          <w:sz w:val="28"/>
          <w:szCs w:val="28"/>
        </w:rPr>
        <w:t xml:space="preserve"> шёл в пекло с каждой группой, лично контролируя обстановку.  Он получил высокую дозу радиации и попал в госпиталь. 22 мая 1994 года Владимира Михайловича не стало. 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 xml:space="preserve">За мужество и героизм </w:t>
      </w:r>
      <w:proofErr w:type="spellStart"/>
      <w:r w:rsidRPr="00706BD6">
        <w:rPr>
          <w:rFonts w:ascii="Times New Roman" w:hAnsi="Times New Roman" w:cs="Times New Roman"/>
          <w:sz w:val="28"/>
          <w:szCs w:val="28"/>
        </w:rPr>
        <w:t>Максимчуку</w:t>
      </w:r>
      <w:proofErr w:type="spellEnd"/>
      <w:r w:rsidRPr="00706BD6">
        <w:rPr>
          <w:rFonts w:ascii="Times New Roman" w:hAnsi="Times New Roman" w:cs="Times New Roman"/>
          <w:sz w:val="28"/>
          <w:szCs w:val="28"/>
        </w:rPr>
        <w:t xml:space="preserve"> Владимиру Михайловичу посмертно присвоено звание Героя Российской Федерации, "Золотая Звезда" была вручена вдове героя. Генерал </w:t>
      </w:r>
      <w:proofErr w:type="spellStart"/>
      <w:r w:rsidRPr="00706BD6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706BD6">
        <w:rPr>
          <w:rFonts w:ascii="Times New Roman" w:hAnsi="Times New Roman" w:cs="Times New Roman"/>
          <w:sz w:val="28"/>
          <w:szCs w:val="28"/>
        </w:rPr>
        <w:t xml:space="preserve"> – единственный Герой России среди пожарных, удостоенных этой награды в мирное время.</w:t>
      </w:r>
    </w:p>
    <w:p w:rsidR="007101CE" w:rsidRDefault="007101C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1CE" w:rsidRPr="00FC44AF" w:rsidRDefault="007101CE" w:rsidP="00706B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4AF">
        <w:rPr>
          <w:rFonts w:ascii="Times New Roman" w:hAnsi="Times New Roman" w:cs="Times New Roman"/>
          <w:b/>
          <w:sz w:val="28"/>
          <w:szCs w:val="28"/>
        </w:rPr>
        <w:t>А сейчас давайте посмотрим фильм о Чернобыле.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Одной из важнейших задач ликвидации последствий аварии была изоляция разрушенного реактора и предотвращение поступлений радиоактивных веществ в окружающую среду. Первым этапом её решения было сооружение укрытия, которое назвали саркофаг.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Высота «саркофага» составила 61 метр, наибольшая толщина стен – 18 метров. По характеристикам безопасности саркофаг  рассчитан лишь на 20-30 лет и постепенно разрушается.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Сейчас ведётся работа над сооружением нового укрытия над объектом «Арка».  Оно рассчитано на 100 лет безопасной эксплуатации. Его возведение планируется начать уже в этом году.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- Что же такое «зона»?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101CE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hAnsi="Times New Roman" w:cs="Times New Roman"/>
          <w:sz w:val="28"/>
          <w:szCs w:val="28"/>
        </w:rPr>
        <w:t>Забытый колодец, безлюдной деревни хранитель,</w:t>
      </w:r>
    </w:p>
    <w:p w:rsidR="0020546D" w:rsidRPr="007101CE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hAnsi="Times New Roman" w:cs="Times New Roman"/>
          <w:sz w:val="28"/>
          <w:szCs w:val="28"/>
        </w:rPr>
        <w:t>Некошеный, серый, под солнцем стареющий луг.</w:t>
      </w:r>
    </w:p>
    <w:p w:rsidR="0020546D" w:rsidRPr="007101CE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hAnsi="Times New Roman" w:cs="Times New Roman"/>
          <w:sz w:val="28"/>
          <w:szCs w:val="28"/>
        </w:rPr>
        <w:t>И купол вдали золотится, святая обитель,</w:t>
      </w:r>
    </w:p>
    <w:p w:rsidR="0020546D" w:rsidRPr="007101CE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hAnsi="Times New Roman" w:cs="Times New Roman"/>
          <w:sz w:val="28"/>
          <w:szCs w:val="28"/>
        </w:rPr>
        <w:t>И город пустой, перед ним возникающий вдруг.</w:t>
      </w:r>
    </w:p>
    <w:p w:rsidR="0020546D" w:rsidRPr="007101CE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hAnsi="Times New Roman" w:cs="Times New Roman"/>
          <w:sz w:val="28"/>
          <w:szCs w:val="28"/>
        </w:rPr>
        <w:t>И странные люди, одетые не по сезону,</w:t>
      </w:r>
    </w:p>
    <w:p w:rsidR="0020546D" w:rsidRPr="007101CE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hAnsi="Times New Roman" w:cs="Times New Roman"/>
          <w:sz w:val="28"/>
          <w:szCs w:val="28"/>
        </w:rPr>
        <w:t>И всё, что ты видишь вокруг, называется  зона.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Припять – город строителей станции. Бывший город. Люди приехали сюда в 1970 году, а уехали в 1986. Все 50 тысяч. За несколько часов. После скоропостижной смерти</w:t>
      </w:r>
      <w:r w:rsidR="008B4571">
        <w:rPr>
          <w:rFonts w:ascii="Times New Roman" w:hAnsi="Times New Roman" w:cs="Times New Roman"/>
          <w:sz w:val="28"/>
          <w:szCs w:val="28"/>
        </w:rPr>
        <w:t>,</w:t>
      </w:r>
      <w:r w:rsidRPr="00706BD6">
        <w:rPr>
          <w:rFonts w:ascii="Times New Roman" w:hAnsi="Times New Roman" w:cs="Times New Roman"/>
          <w:sz w:val="28"/>
          <w:szCs w:val="28"/>
        </w:rPr>
        <w:t xml:space="preserve"> Припять огородили колючей проволокой и присвоили эпитет «город-призрак».  Дома здесь почти целые, в траве можно найти детские игрушки и кое-какую мебель в открытых настежь квартирах. Нельзя найти здесь только людей.</w:t>
      </w:r>
    </w:p>
    <w:p w:rsidR="008B4571" w:rsidRPr="00706BD6" w:rsidRDefault="008B4571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101CE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hAnsi="Times New Roman" w:cs="Times New Roman"/>
          <w:sz w:val="28"/>
          <w:szCs w:val="28"/>
        </w:rPr>
        <w:lastRenderedPageBreak/>
        <w:t>С тех пор прошло немало вёсен,</w:t>
      </w:r>
    </w:p>
    <w:p w:rsidR="0020546D" w:rsidRPr="007101CE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hAnsi="Times New Roman" w:cs="Times New Roman"/>
          <w:sz w:val="28"/>
          <w:szCs w:val="28"/>
        </w:rPr>
        <w:t>Закончился двадцатый век,</w:t>
      </w:r>
    </w:p>
    <w:p w:rsidR="0020546D" w:rsidRPr="007101CE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hAnsi="Times New Roman" w:cs="Times New Roman"/>
          <w:sz w:val="28"/>
          <w:szCs w:val="28"/>
        </w:rPr>
        <w:t>Но не закрыта ещё тема:</w:t>
      </w:r>
    </w:p>
    <w:p w:rsidR="0020546D" w:rsidRPr="007101CE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101CE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hAnsi="Times New Roman" w:cs="Times New Roman"/>
          <w:sz w:val="28"/>
          <w:szCs w:val="28"/>
        </w:rPr>
        <w:t>Беда…</w:t>
      </w:r>
    </w:p>
    <w:p w:rsidR="0020546D" w:rsidRPr="007101CE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hAnsi="Times New Roman" w:cs="Times New Roman"/>
          <w:sz w:val="28"/>
          <w:szCs w:val="28"/>
        </w:rPr>
        <w:t>Чернобыль…</w:t>
      </w:r>
    </w:p>
    <w:p w:rsidR="0020546D" w:rsidRPr="007101CE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1CE">
        <w:rPr>
          <w:rFonts w:ascii="Times New Roman" w:hAnsi="Times New Roman" w:cs="Times New Roman"/>
          <w:sz w:val="28"/>
          <w:szCs w:val="28"/>
        </w:rPr>
        <w:t>Человек…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 xml:space="preserve">Во время катастрофы пострадали не только ликвидаторы, но и  люди которые жили на близлежащих территориях. Это взрослые и дети, которые  никогда больше не засмеются, не заплачут и не улыбнутся... Никогда не скажут: «Мама...»  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Никогда...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Один из многочисленных уроков Чернобыля состоит в том, чтобы не предполагать, а твердо знать, каким образом надо действовать в подобных экстремальных ситуациях.</w:t>
      </w: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46D" w:rsidRPr="00706BD6" w:rsidRDefault="0020546D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>Надо уметь говорить с людьми не только в праздники, но и в часы испытаний. Боязнь и малодушие перед реальностью неизбежно оборачиваются потерями. А они были. И во многом как раз потому, что люди не знали, как себя вести.</w:t>
      </w:r>
    </w:p>
    <w:p w:rsidR="007101CE" w:rsidRDefault="007101CE" w:rsidP="00706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Подведём итоги.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вопросы:</w:t>
      </w:r>
    </w:p>
    <w:p w:rsidR="007101CE" w:rsidRPr="007101CE" w:rsidRDefault="007101CE" w:rsidP="007101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факт о Чернобыльской трагедии произвел на вас самое большое впечатление?</w:t>
      </w:r>
    </w:p>
    <w:p w:rsidR="007101CE" w:rsidRPr="007101CE" w:rsidRDefault="007101CE" w:rsidP="007101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необходимо знать о трагедии в Чернобыле?</w:t>
      </w:r>
    </w:p>
    <w:p w:rsidR="007101CE" w:rsidRPr="007101CE" w:rsidRDefault="007101CE" w:rsidP="007101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ли атомные станции? Можно ли обойтись без них?</w:t>
      </w:r>
    </w:p>
    <w:p w:rsidR="007101CE" w:rsidRPr="007101CE" w:rsidRDefault="007101CE" w:rsidP="007101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Землю можно назвать «хрупкой» планетой?</w:t>
      </w:r>
    </w:p>
    <w:p w:rsidR="007101CE" w:rsidRPr="007101CE" w:rsidRDefault="007101CE" w:rsidP="007101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достаточно ли только знаний для безопасной эксплуатации атомной станции?</w:t>
      </w:r>
    </w:p>
    <w:p w:rsidR="007101CE" w:rsidRPr="007101CE" w:rsidRDefault="007101CE" w:rsidP="007101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качества, которыми должен обладать человек, «укрощающий» ядерную энергию.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 полный слез, мир созданный огнем,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ночи прекрасной. </w:t>
      </w:r>
      <w:proofErr w:type="gramStart"/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Ставшей роковою.</w:t>
      </w:r>
      <w:proofErr w:type="gramEnd"/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Теперь и ночью чистою, и днем,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Лишен он жизни, злой </w:t>
      </w:r>
      <w:proofErr w:type="spellStart"/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судьбою</w:t>
      </w:r>
      <w:proofErr w:type="spellEnd"/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Вокруг царит, лишь темное молчанье,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 другу некому сказать «Привет»!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слышно лишь отчаянное, Гейгера </w:t>
      </w: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ворчанье,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Чернобыль очень крепко держит свой обет.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Обет молчать, что было и что будет,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время не залечит этих ран.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proofErr w:type="gramStart"/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</w:t>
      </w:r>
      <w:proofErr w:type="gramEnd"/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бог, по своему ведь судит,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 так решил. Что создал злой буран.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в тот </w:t>
      </w:r>
      <w:proofErr w:type="spellStart"/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злощастный</w:t>
      </w:r>
      <w:proofErr w:type="spellEnd"/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год той бури</w:t>
      </w:r>
      <w:r w:rsidRPr="0071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страшной,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реактор, созданный в добро.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момент </w:t>
      </w:r>
      <w:proofErr w:type="spellStart"/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развергся</w:t>
      </w:r>
      <w:proofErr w:type="spellEnd"/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вспышкою прекрасной,</w:t>
      </w:r>
    </w:p>
    <w:p w:rsid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превратился навсегда в большое зло.</w:t>
      </w:r>
    </w:p>
    <w:p w:rsidR="007101CE" w:rsidRPr="007101CE" w:rsidRDefault="007101CE" w:rsidP="0071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CE" w:rsidRPr="007101CE" w:rsidRDefault="007101CE" w:rsidP="00710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 апреля 1986 года навсегда останется в человеческих сердцах как день памяти погибших в радиационных авариях и катастрофах, как день благодарности людям, самоотверженно вставшим на защиту от ядерной опасности, как напоминание об ответственности человечества за судьбу планеты.</w:t>
      </w:r>
    </w:p>
    <w:p w:rsidR="007101CE" w:rsidRDefault="007101CE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1CE" w:rsidRPr="00706BD6" w:rsidRDefault="007101CE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sz w:val="28"/>
          <w:szCs w:val="28"/>
        </w:rPr>
        <w:t xml:space="preserve">Ребята, мне хочется наш </w:t>
      </w:r>
      <w:r>
        <w:rPr>
          <w:rFonts w:ascii="Times New Roman" w:hAnsi="Times New Roman" w:cs="Times New Roman"/>
          <w:sz w:val="28"/>
          <w:szCs w:val="28"/>
        </w:rPr>
        <w:t>информационный</w:t>
      </w:r>
      <w:r w:rsidRPr="00706BD6">
        <w:rPr>
          <w:rFonts w:ascii="Times New Roman" w:hAnsi="Times New Roman" w:cs="Times New Roman"/>
          <w:sz w:val="28"/>
          <w:szCs w:val="28"/>
        </w:rPr>
        <w:t xml:space="preserve"> час закончить на позитивной ноте. У нас на доске появился смайлик. А на партах у вас как вы уже </w:t>
      </w:r>
      <w:proofErr w:type="gramStart"/>
      <w:r w:rsidRPr="00706BD6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Pr="00706BD6">
        <w:rPr>
          <w:rFonts w:ascii="Times New Roman" w:hAnsi="Times New Roman" w:cs="Times New Roman"/>
          <w:sz w:val="28"/>
          <w:szCs w:val="28"/>
        </w:rPr>
        <w:t xml:space="preserve"> лежат лепесточки волшебного цветочка. Я вас очень попрошу хорошо подумать и написать, пожелание людям в будущее, что они должны сделать, чтоб</w:t>
      </w:r>
      <w:r w:rsidR="00CB0C35">
        <w:rPr>
          <w:rFonts w:ascii="Times New Roman" w:hAnsi="Times New Roman" w:cs="Times New Roman"/>
          <w:sz w:val="28"/>
          <w:szCs w:val="28"/>
        </w:rPr>
        <w:t>ы</w:t>
      </w:r>
      <w:r w:rsidRPr="00706BD6">
        <w:rPr>
          <w:rFonts w:ascii="Times New Roman" w:hAnsi="Times New Roman" w:cs="Times New Roman"/>
          <w:sz w:val="28"/>
          <w:szCs w:val="28"/>
        </w:rPr>
        <w:t xml:space="preserve"> такая масштабная трагедия больше не произошла и чтоб в дальнейшем не погибали люди, дети.</w:t>
      </w:r>
    </w:p>
    <w:p w:rsidR="007101CE" w:rsidRPr="00706BD6" w:rsidRDefault="007101CE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1CE" w:rsidRDefault="007101CE" w:rsidP="007101CE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6BD6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4E30A1C0" wp14:editId="3ABA2714">
            <wp:extent cx="1390650" cy="1390650"/>
            <wp:effectExtent l="0" t="0" r="0" b="0"/>
            <wp:docPr id="3" name="Рисунок 3" descr="http://itd0.mycdn.me/image?id=872536438324&amp;t=20&amp;plc=WEB&amp;tkn=*YFQpdoQ5TBi_jeGwiEHuRHHxc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d0.mycdn.me/image?id=872536438324&amp;t=20&amp;plc=WEB&amp;tkn=*YFQpdoQ5TBi_jeGwiEHuRHHxc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08" cy="139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BD6">
        <w:rPr>
          <w:rFonts w:ascii="Times New Roman" w:hAnsi="Times New Roman" w:cs="Times New Roman"/>
          <w:sz w:val="28"/>
          <w:szCs w:val="28"/>
        </w:rPr>
        <w:t xml:space="preserve">  </w:t>
      </w:r>
      <w:r w:rsidRPr="00706B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706BD6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127A0C6D" wp14:editId="6F3B631F">
            <wp:extent cx="1232155" cy="1683283"/>
            <wp:effectExtent l="0" t="0" r="6350" b="0"/>
            <wp:docPr id="4" name="Рисунок 4" descr="http://bafrahaber.co/wp-content/uploads/2018/08/large-paper-flower-petal-template-flowers-templates-for-cricut-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frahaber.co/wp-content/uploads/2018/08/large-paper-flower-petal-template-flowers-templates-for-cricut-sv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88" cy="168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CE" w:rsidRPr="00706BD6" w:rsidRDefault="007101CE" w:rsidP="007101CE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01CE" w:rsidRDefault="007101CE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be-BY" w:eastAsia="be-BY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be-BY" w:eastAsia="be-BY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3D6BE9FF" wp14:editId="6FFCBDCA">
            <wp:extent cx="6886575" cy="6886575"/>
            <wp:effectExtent l="0" t="0" r="9525" b="9525"/>
            <wp:docPr id="5" name="Рисунок 5" descr="http://itd0.mycdn.me/image?id=872536438324&amp;t=20&amp;plc=WEB&amp;tkn=*YFQpdoQ5TBi_jeGwiEHuRHHxc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d0.mycdn.me/image?id=872536438324&amp;t=20&amp;plc=WEB&amp;tkn=*YFQpdoQ5TBi_jeGwiEHuRHHxc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52" cy="688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4AF" w:rsidRPr="007101CE" w:rsidRDefault="00FC44AF" w:rsidP="00710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BD6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lastRenderedPageBreak/>
        <w:drawing>
          <wp:inline distT="0" distB="0" distL="0" distR="0" wp14:anchorId="20DDF3C9" wp14:editId="7DDE39DC">
            <wp:extent cx="6846754" cy="9353550"/>
            <wp:effectExtent l="0" t="0" r="0" b="0"/>
            <wp:docPr id="6" name="Рисунок 6" descr="http://bafrahaber.co/wp-content/uploads/2018/08/large-paper-flower-petal-template-flowers-templates-for-cricut-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frahaber.co/wp-content/uploads/2018/08/large-paper-flower-petal-template-flowers-templates-for-cricut-sv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428" cy="938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4AF" w:rsidRPr="007101CE" w:rsidSect="005955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654C6CBB"/>
    <w:multiLevelType w:val="multilevel"/>
    <w:tmpl w:val="009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8E"/>
    <w:rsid w:val="0020546D"/>
    <w:rsid w:val="002575FE"/>
    <w:rsid w:val="00367999"/>
    <w:rsid w:val="0059558E"/>
    <w:rsid w:val="005B6F55"/>
    <w:rsid w:val="005C700A"/>
    <w:rsid w:val="00706BD6"/>
    <w:rsid w:val="007101CE"/>
    <w:rsid w:val="008B4571"/>
    <w:rsid w:val="00BE1F3B"/>
    <w:rsid w:val="00CB0C35"/>
    <w:rsid w:val="00F9313C"/>
    <w:rsid w:val="00F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58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706B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06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B0C35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58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706B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06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B0C35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1608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qwerty</cp:lastModifiedBy>
  <cp:revision>5</cp:revision>
  <cp:lastPrinted>2021-04-25T18:06:00Z</cp:lastPrinted>
  <dcterms:created xsi:type="dcterms:W3CDTF">2019-04-24T17:13:00Z</dcterms:created>
  <dcterms:modified xsi:type="dcterms:W3CDTF">2022-04-24T11:14:00Z</dcterms:modified>
</cp:coreProperties>
</file>